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A" w:rsidRPr="000A758C" w:rsidRDefault="00E87D48" w:rsidP="00C064EA">
      <w:pPr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様式第</w:t>
      </w:r>
      <w:r w:rsidR="00FC308F" w:rsidRPr="000A758C">
        <w:rPr>
          <w:rFonts w:asciiTheme="minorEastAsia" w:hAnsiTheme="minorEastAsia" w:hint="eastAsia"/>
        </w:rPr>
        <w:t>２</w:t>
      </w:r>
      <w:r w:rsidR="00C064EA" w:rsidRPr="000A758C">
        <w:rPr>
          <w:rFonts w:asciiTheme="minorEastAsia" w:hAnsiTheme="minorEastAsia" w:hint="eastAsia"/>
        </w:rPr>
        <w:t>号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C064EA" w:rsidRPr="000A758C" w:rsidRDefault="00C064EA" w:rsidP="00C064EA">
      <w:pPr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  <w:spacing w:val="525"/>
          <w:kern w:val="0"/>
          <w:fitText w:val="1470" w:id="1454649600"/>
        </w:rPr>
        <w:t>番</w:t>
      </w:r>
      <w:r w:rsidRPr="000A758C">
        <w:rPr>
          <w:rFonts w:asciiTheme="minorEastAsia" w:hAnsiTheme="minorEastAsia" w:hint="eastAsia"/>
          <w:kern w:val="0"/>
          <w:fitText w:val="1470" w:id="1454649600"/>
        </w:rPr>
        <w:t>号</w:t>
      </w:r>
    </w:p>
    <w:p w:rsidR="00C064EA" w:rsidRPr="000A758C" w:rsidRDefault="00C064EA" w:rsidP="00C064EA">
      <w:pPr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年　　月　　日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C064EA" w:rsidRPr="000A758C" w:rsidRDefault="00C064EA" w:rsidP="00C064EA">
      <w:pPr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富山県知事　</w:t>
      </w:r>
      <w:r w:rsidR="00225D4F">
        <w:rPr>
          <w:rFonts w:asciiTheme="minorEastAsia" w:hAnsiTheme="minorEastAsia" w:hint="eastAsia"/>
        </w:rPr>
        <w:t xml:space="preserve">　　</w:t>
      </w:r>
      <w:r w:rsidRPr="000A758C">
        <w:rPr>
          <w:rFonts w:asciiTheme="minorEastAsia" w:hAnsiTheme="minorEastAsia" w:hint="eastAsia"/>
        </w:rPr>
        <w:t xml:space="preserve">　殿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C064EA" w:rsidRPr="000A758C" w:rsidRDefault="00C064EA" w:rsidP="00C064EA">
      <w:pPr>
        <w:wordWrap w:val="0"/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（申請者）　　　　　　　　　　　　　　</w:t>
      </w:r>
    </w:p>
    <w:p w:rsidR="00C064EA" w:rsidRPr="000A758C" w:rsidRDefault="00C064EA" w:rsidP="00C064EA">
      <w:pPr>
        <w:wordWrap w:val="0"/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所在地　〒　　　　　　　　　　　　　</w:t>
      </w:r>
    </w:p>
    <w:p w:rsidR="00C064EA" w:rsidRPr="000A758C" w:rsidRDefault="00C064EA" w:rsidP="00C064EA">
      <w:pPr>
        <w:wordWrap w:val="0"/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　企業名　　　　　　　　　　　　　　　</w:t>
      </w:r>
    </w:p>
    <w:p w:rsidR="00C064EA" w:rsidRPr="000A758C" w:rsidRDefault="001A2385" w:rsidP="00C064EA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代表者職・氏名　　　　　　　　　</w:t>
      </w:r>
      <w:r w:rsidR="00C064EA" w:rsidRPr="000A758C">
        <w:rPr>
          <w:rFonts w:asciiTheme="minorEastAsia" w:hAnsiTheme="minorEastAsia" w:hint="eastAsia"/>
        </w:rPr>
        <w:t xml:space="preserve">　　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A5558D" w:rsidRPr="000A758C" w:rsidRDefault="00A5558D" w:rsidP="00C064EA">
      <w:pPr>
        <w:rPr>
          <w:rFonts w:asciiTheme="minorEastAsia" w:hAnsiTheme="minorEastAsia"/>
        </w:rPr>
      </w:pPr>
    </w:p>
    <w:p w:rsidR="00C064EA" w:rsidRPr="000A758C" w:rsidRDefault="00FC308F" w:rsidP="00C064EA">
      <w:pPr>
        <w:jc w:val="center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年度富山県燃料電池</w:t>
      </w:r>
      <w:r w:rsidR="00216867">
        <w:rPr>
          <w:rFonts w:asciiTheme="minorEastAsia" w:hAnsiTheme="minorEastAsia" w:hint="eastAsia"/>
        </w:rPr>
        <w:t>車両</w:t>
      </w:r>
      <w:bookmarkStart w:id="0" w:name="_GoBack"/>
      <w:bookmarkEnd w:id="0"/>
      <w:r w:rsidRPr="000A758C">
        <w:rPr>
          <w:rFonts w:asciiTheme="minorEastAsia" w:hAnsiTheme="minorEastAsia" w:hint="eastAsia"/>
        </w:rPr>
        <w:t>普及促進</w:t>
      </w:r>
      <w:r w:rsidR="000D1227" w:rsidRPr="000A758C">
        <w:rPr>
          <w:rFonts w:asciiTheme="minorEastAsia" w:hAnsiTheme="minorEastAsia" w:hint="eastAsia"/>
        </w:rPr>
        <w:t>事業</w:t>
      </w:r>
      <w:r w:rsidR="00D5410B" w:rsidRPr="000A758C">
        <w:rPr>
          <w:rFonts w:asciiTheme="minorEastAsia" w:hAnsiTheme="minorEastAsia" w:hint="eastAsia"/>
        </w:rPr>
        <w:t>費補助金</w:t>
      </w:r>
      <w:r w:rsidR="00C064EA" w:rsidRPr="000A758C">
        <w:rPr>
          <w:rFonts w:asciiTheme="minorEastAsia" w:hAnsiTheme="minorEastAsia" w:hint="eastAsia"/>
        </w:rPr>
        <w:t>実績報告書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A626F9">
      <w:pPr>
        <w:ind w:firstLineChars="400" w:firstLine="840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年度において、富山県燃料電池</w:t>
      </w:r>
      <w:r w:rsidR="00216867">
        <w:rPr>
          <w:rFonts w:asciiTheme="minorEastAsia" w:hAnsiTheme="minorEastAsia" w:hint="eastAsia"/>
        </w:rPr>
        <w:t>車両</w:t>
      </w:r>
      <w:r w:rsidRPr="000A758C">
        <w:rPr>
          <w:rFonts w:asciiTheme="minorEastAsia" w:hAnsiTheme="minorEastAsia" w:hint="eastAsia"/>
        </w:rPr>
        <w:t>普及促進事業費補助金の交付を受けたいので、富山県燃料電池</w:t>
      </w:r>
      <w:r w:rsidR="00216867">
        <w:rPr>
          <w:rFonts w:asciiTheme="minorEastAsia" w:hAnsiTheme="minorEastAsia" w:hint="eastAsia"/>
        </w:rPr>
        <w:t>車両</w:t>
      </w:r>
      <w:r w:rsidRPr="000A758C">
        <w:rPr>
          <w:rFonts w:asciiTheme="minorEastAsia" w:hAnsiTheme="minorEastAsia" w:hint="eastAsia"/>
        </w:rPr>
        <w:t>普及促進事業費補助金交付要綱第７条第１項の規定により、関係書類を添えて報告します。</w:t>
      </w: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FC308F">
      <w:pPr>
        <w:widowControl/>
        <w:jc w:val="lef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※番号は、文書番号等がない場合は記載不要</w:t>
      </w:r>
    </w:p>
    <w:p w:rsidR="00FC308F" w:rsidRPr="000A758C" w:rsidRDefault="00FC308F" w:rsidP="00FC308F">
      <w:pPr>
        <w:widowControl/>
        <w:jc w:val="lef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※個人による申請の場合は、企業名は記載不要</w:t>
      </w:r>
    </w:p>
    <w:p w:rsidR="00582E28" w:rsidRPr="000A758C" w:rsidRDefault="00582E28" w:rsidP="00FD4142"/>
    <w:sectPr w:rsidR="00582E28" w:rsidRPr="000A758C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AA3" w:rsidRDefault="00EB0AA3" w:rsidP="00E87D48">
      <w:r>
        <w:separator/>
      </w:r>
    </w:p>
  </w:endnote>
  <w:endnote w:type="continuationSeparator" w:id="0">
    <w:p w:rsidR="00EB0AA3" w:rsidRDefault="00EB0AA3" w:rsidP="00E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AA3" w:rsidRDefault="00EB0AA3" w:rsidP="00E87D48">
      <w:r>
        <w:separator/>
      </w:r>
    </w:p>
  </w:footnote>
  <w:footnote w:type="continuationSeparator" w:id="0">
    <w:p w:rsidR="00EB0AA3" w:rsidRDefault="00EB0AA3" w:rsidP="00E8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4EA"/>
    <w:rsid w:val="000A758C"/>
    <w:rsid w:val="000D1227"/>
    <w:rsid w:val="0010399A"/>
    <w:rsid w:val="00114EBF"/>
    <w:rsid w:val="00163D8A"/>
    <w:rsid w:val="001A2385"/>
    <w:rsid w:val="00216867"/>
    <w:rsid w:val="00225D4F"/>
    <w:rsid w:val="00227D2E"/>
    <w:rsid w:val="002323DE"/>
    <w:rsid w:val="002D6F42"/>
    <w:rsid w:val="0031399A"/>
    <w:rsid w:val="00326EEE"/>
    <w:rsid w:val="003E49D1"/>
    <w:rsid w:val="00554CEC"/>
    <w:rsid w:val="00582E28"/>
    <w:rsid w:val="0059231A"/>
    <w:rsid w:val="005C1118"/>
    <w:rsid w:val="006738F4"/>
    <w:rsid w:val="0088662A"/>
    <w:rsid w:val="00910BC0"/>
    <w:rsid w:val="00A512A2"/>
    <w:rsid w:val="00A5558D"/>
    <w:rsid w:val="00A626F9"/>
    <w:rsid w:val="00AB1F0B"/>
    <w:rsid w:val="00BA7BFF"/>
    <w:rsid w:val="00C064EA"/>
    <w:rsid w:val="00C90B2B"/>
    <w:rsid w:val="00D5410B"/>
    <w:rsid w:val="00D70543"/>
    <w:rsid w:val="00D816A7"/>
    <w:rsid w:val="00E17C37"/>
    <w:rsid w:val="00E87D48"/>
    <w:rsid w:val="00EB0AA3"/>
    <w:rsid w:val="00FC308F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8A197"/>
  <w15:docId w15:val="{5A7CD9D9-8D51-4B12-AA79-552F339A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D48"/>
  </w:style>
  <w:style w:type="paragraph" w:styleId="a5">
    <w:name w:val="footer"/>
    <w:basedOn w:val="a"/>
    <w:link w:val="a6"/>
    <w:uiPriority w:val="99"/>
    <w:unhideWhenUsed/>
    <w:rsid w:val="00E8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D48"/>
  </w:style>
  <w:style w:type="table" w:styleId="a7">
    <w:name w:val="Table Grid"/>
    <w:basedOn w:val="a1"/>
    <w:uiPriority w:val="39"/>
    <w:rsid w:val="003E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2023-06-02T01:45:00Z</cp:lastPrinted>
  <dcterms:created xsi:type="dcterms:W3CDTF">2017-06-22T07:49:00Z</dcterms:created>
  <dcterms:modified xsi:type="dcterms:W3CDTF">2025-06-12T01:33:00Z</dcterms:modified>
</cp:coreProperties>
</file>