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119" w14:textId="77777777" w:rsidR="002842E4" w:rsidRPr="00722B24" w:rsidRDefault="002842E4">
      <w:pPr>
        <w:jc w:val="center"/>
        <w:rPr>
          <w:b/>
          <w:color w:val="000000" w:themeColor="text1"/>
          <w:sz w:val="40"/>
        </w:rPr>
      </w:pPr>
    </w:p>
    <w:p w14:paraId="4A70E685" w14:textId="77777777" w:rsidR="002842E4" w:rsidRPr="00722B24" w:rsidRDefault="002842E4">
      <w:pPr>
        <w:jc w:val="center"/>
        <w:rPr>
          <w:b/>
          <w:color w:val="000000" w:themeColor="text1"/>
          <w:sz w:val="40"/>
        </w:rPr>
      </w:pPr>
      <w:r w:rsidRPr="00722B24">
        <w:rPr>
          <w:rFonts w:hint="eastAsia"/>
          <w:b/>
          <w:snapToGrid w:val="0"/>
          <w:color w:val="000000" w:themeColor="text1"/>
          <w:sz w:val="40"/>
        </w:rPr>
        <w:t>技能検定合格証明書</w:t>
      </w:r>
      <w:r w:rsidRPr="00722B24">
        <w:rPr>
          <w:rFonts w:hint="eastAsia"/>
          <w:b/>
          <w:color w:val="000000" w:themeColor="text1"/>
          <w:sz w:val="40"/>
        </w:rPr>
        <w:t>交付申請書</w:t>
      </w:r>
    </w:p>
    <w:p w14:paraId="68485F5F" w14:textId="77777777" w:rsidR="002842E4" w:rsidRPr="00722B24" w:rsidRDefault="002842E4">
      <w:pPr>
        <w:rPr>
          <w:b/>
          <w:color w:val="000000" w:themeColor="text1"/>
          <w:sz w:val="36"/>
        </w:rPr>
      </w:pPr>
    </w:p>
    <w:p w14:paraId="3B7F9E4C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b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</w:rPr>
        <w:t>技能検定合格証明書の交付を受けたいので申請します｡</w:t>
      </w:r>
    </w:p>
    <w:p w14:paraId="29E89AD5" w14:textId="77777777" w:rsidR="002842E4" w:rsidRPr="00722B24" w:rsidRDefault="002842E4">
      <w:pPr>
        <w:rPr>
          <w:color w:val="000000" w:themeColor="text1"/>
        </w:rPr>
      </w:pPr>
    </w:p>
    <w:p w14:paraId="5B88B352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</w:rPr>
        <w:t xml:space="preserve">    </w:t>
      </w:r>
      <w:r w:rsidR="003B7542" w:rsidRPr="00722B24">
        <w:rPr>
          <w:rFonts w:hint="eastAsia"/>
          <w:color w:val="000000" w:themeColor="text1"/>
        </w:rPr>
        <w:t>令和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年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月</w:t>
      </w:r>
      <w:r w:rsidR="00722B24" w:rsidRPr="00722B24">
        <w:rPr>
          <w:rFonts w:hint="eastAsia"/>
          <w:color w:val="000000" w:themeColor="text1"/>
        </w:rPr>
        <w:t xml:space="preserve">　</w:t>
      </w:r>
      <w:r w:rsidR="003B7542" w:rsidRPr="00722B24">
        <w:rPr>
          <w:rFonts w:hint="eastAsia"/>
          <w:color w:val="000000" w:themeColor="text1"/>
        </w:rPr>
        <w:t>日</w:t>
      </w:r>
    </w:p>
    <w:tbl>
      <w:tblPr>
        <w:tblStyle w:val="a9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370"/>
      </w:tblGrid>
      <w:tr w:rsidR="00722B24" w:rsidRPr="00722B24" w14:paraId="0CC51CB8" w14:textId="77777777" w:rsidTr="00D63080">
        <w:trPr>
          <w:trHeight w:val="821"/>
        </w:trPr>
        <w:tc>
          <w:tcPr>
            <w:tcW w:w="1559" w:type="dxa"/>
            <w:vAlign w:val="center"/>
          </w:tcPr>
          <w:p w14:paraId="265437BE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〒</w:t>
            </w:r>
          </w:p>
          <w:p w14:paraId="07EB3D88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370" w:type="dxa"/>
            <w:vAlign w:val="center"/>
          </w:tcPr>
          <w:p w14:paraId="66A44526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－</w:t>
            </w:r>
          </w:p>
          <w:p w14:paraId="46FDAC3B" w14:textId="77777777" w:rsidR="00722B24" w:rsidRPr="00722B24" w:rsidRDefault="00722B24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61369128" w14:textId="77777777" w:rsidTr="00D63080">
        <w:trPr>
          <w:trHeight w:val="333"/>
        </w:trPr>
        <w:tc>
          <w:tcPr>
            <w:tcW w:w="1559" w:type="dxa"/>
            <w:vAlign w:val="center"/>
          </w:tcPr>
          <w:p w14:paraId="00EB64B0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90"/>
                <w:kern w:val="0"/>
                <w:sz w:val="21"/>
                <w:fitText w:val="759" w:id="-1311578368"/>
              </w:rPr>
              <w:t>ふりがな</w:t>
            </w:r>
          </w:p>
        </w:tc>
        <w:tc>
          <w:tcPr>
            <w:tcW w:w="5370" w:type="dxa"/>
            <w:vAlign w:val="center"/>
          </w:tcPr>
          <w:p w14:paraId="61825CFF" w14:textId="77777777"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1466BB39" w14:textId="77777777" w:rsidTr="00D63080">
        <w:trPr>
          <w:trHeight w:val="623"/>
        </w:trPr>
        <w:tc>
          <w:tcPr>
            <w:tcW w:w="1559" w:type="dxa"/>
            <w:vAlign w:val="center"/>
          </w:tcPr>
          <w:p w14:paraId="056B8DC4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370" w:type="dxa"/>
            <w:vAlign w:val="center"/>
          </w:tcPr>
          <w:p w14:paraId="0A2A50B4" w14:textId="77777777" w:rsidR="00D63080" w:rsidRPr="00722B24" w:rsidRDefault="00D63080" w:rsidP="00D63080">
            <w:pPr>
              <w:rPr>
                <w:color w:val="000000" w:themeColor="text1"/>
              </w:rPr>
            </w:pPr>
          </w:p>
        </w:tc>
      </w:tr>
      <w:tr w:rsidR="00722B24" w:rsidRPr="00722B24" w14:paraId="4A27777A" w14:textId="77777777" w:rsidTr="00D63080">
        <w:trPr>
          <w:trHeight w:val="449"/>
        </w:trPr>
        <w:tc>
          <w:tcPr>
            <w:tcW w:w="1559" w:type="dxa"/>
            <w:vAlign w:val="center"/>
          </w:tcPr>
          <w:p w14:paraId="4429252A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  <w:w w:val="88"/>
                <w:kern w:val="0"/>
                <w:fitText w:val="849" w:id="-1311576832"/>
              </w:rPr>
              <w:t>生年月日</w:t>
            </w:r>
          </w:p>
        </w:tc>
        <w:tc>
          <w:tcPr>
            <w:tcW w:w="5370" w:type="dxa"/>
            <w:vAlign w:val="center"/>
          </w:tcPr>
          <w:p w14:paraId="7983A395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</w:tc>
      </w:tr>
      <w:tr w:rsidR="00D63080" w:rsidRPr="00722B24" w14:paraId="736A2A4E" w14:textId="77777777" w:rsidTr="00D63080">
        <w:trPr>
          <w:trHeight w:val="426"/>
        </w:trPr>
        <w:tc>
          <w:tcPr>
            <w:tcW w:w="1559" w:type="dxa"/>
            <w:vAlign w:val="center"/>
          </w:tcPr>
          <w:p w14:paraId="671F4FF8" w14:textId="77777777" w:rsidR="00D63080" w:rsidRPr="00722B24" w:rsidRDefault="00D63080" w:rsidP="00D63080">
            <w:pPr>
              <w:jc w:val="right"/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℡</w:t>
            </w:r>
          </w:p>
        </w:tc>
        <w:tc>
          <w:tcPr>
            <w:tcW w:w="5370" w:type="dxa"/>
            <w:vAlign w:val="center"/>
          </w:tcPr>
          <w:p w14:paraId="374BD654" w14:textId="77777777" w:rsidR="00D63080" w:rsidRPr="00722B24" w:rsidRDefault="00722B24" w:rsidP="00D63080">
            <w:pPr>
              <w:rPr>
                <w:color w:val="000000" w:themeColor="text1"/>
              </w:rPr>
            </w:pPr>
            <w:r w:rsidRPr="00722B24">
              <w:rPr>
                <w:rFonts w:hint="eastAsia"/>
                <w:color w:val="000000" w:themeColor="text1"/>
              </w:rPr>
              <w:t>（　　）　　　－</w:t>
            </w:r>
          </w:p>
        </w:tc>
      </w:tr>
    </w:tbl>
    <w:p w14:paraId="4AE5F1B7" w14:textId="77777777" w:rsidR="002842E4" w:rsidRPr="00722B24" w:rsidRDefault="002842E4">
      <w:pPr>
        <w:rPr>
          <w:color w:val="000000" w:themeColor="text1"/>
        </w:rPr>
      </w:pPr>
    </w:p>
    <w:p w14:paraId="7276CB39" w14:textId="77777777" w:rsidR="002842E4" w:rsidRPr="00722B24" w:rsidRDefault="002842E4">
      <w:pPr>
        <w:rPr>
          <w:color w:val="000000" w:themeColor="text1"/>
        </w:rPr>
      </w:pP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富山県知事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新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田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="0070084A" w:rsidRPr="00722B24">
        <w:rPr>
          <w:rFonts w:hint="eastAsia"/>
          <w:color w:val="000000" w:themeColor="text1"/>
          <w:sz w:val="28"/>
        </w:rPr>
        <w:t>八</w:t>
      </w:r>
      <w:r w:rsidR="0070084A" w:rsidRPr="00722B24">
        <w:rPr>
          <w:rFonts w:hint="eastAsia"/>
          <w:color w:val="000000" w:themeColor="text1"/>
          <w:sz w:val="28"/>
        </w:rPr>
        <w:t xml:space="preserve"> </w:t>
      </w:r>
      <w:r w:rsidR="0070084A" w:rsidRPr="00722B24">
        <w:rPr>
          <w:rFonts w:hint="eastAsia"/>
          <w:color w:val="000000" w:themeColor="text1"/>
          <w:sz w:val="28"/>
        </w:rPr>
        <w:t>朗</w:t>
      </w:r>
      <w:r w:rsidRPr="00722B24">
        <w:rPr>
          <w:rFonts w:hint="eastAsia"/>
          <w:color w:val="000000" w:themeColor="text1"/>
          <w:sz w:val="28"/>
        </w:rPr>
        <w:t xml:space="preserve">  </w:t>
      </w:r>
      <w:r w:rsidRPr="00722B24">
        <w:rPr>
          <w:rFonts w:hint="eastAsia"/>
          <w:color w:val="000000" w:themeColor="text1"/>
          <w:sz w:val="28"/>
        </w:rPr>
        <w:t>殿</w:t>
      </w:r>
    </w:p>
    <w:tbl>
      <w:tblPr>
        <w:tblStyle w:val="a9"/>
        <w:tblpPr w:leftFromText="142" w:rightFromText="142" w:vertAnchor="text" w:horzAnchor="margin" w:tblpY="232"/>
        <w:tblW w:w="9491" w:type="dxa"/>
        <w:tblLook w:val="04A0" w:firstRow="1" w:lastRow="0" w:firstColumn="1" w:lastColumn="0" w:noHBand="0" w:noVBand="1"/>
      </w:tblPr>
      <w:tblGrid>
        <w:gridCol w:w="2694"/>
        <w:gridCol w:w="6797"/>
      </w:tblGrid>
      <w:tr w:rsidR="00722B24" w:rsidRPr="00722B24" w14:paraId="0801560C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525F506D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１ </w:t>
            </w:r>
            <w:r w:rsidRPr="00722B24">
              <w:rPr>
                <w:rFonts w:ascii="ＭＳ 明朝" w:hAnsi="ＭＳ 明朝" w:hint="eastAsia"/>
                <w:color w:val="000000" w:themeColor="text1"/>
                <w:spacing w:val="97"/>
                <w:kern w:val="0"/>
                <w:szCs w:val="24"/>
                <w:fitText w:val="1981" w:id="-1311577599"/>
              </w:rPr>
              <w:t>合格年月</w:t>
            </w:r>
            <w:r w:rsidRPr="00722B24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4"/>
                <w:fitText w:val="1981" w:id="-1311577599"/>
              </w:rPr>
              <w:t>日</w:t>
            </w:r>
          </w:p>
        </w:tc>
        <w:tc>
          <w:tcPr>
            <w:tcW w:w="6797" w:type="dxa"/>
            <w:vAlign w:val="center"/>
          </w:tcPr>
          <w:p w14:paraId="2D9D5637" w14:textId="77777777" w:rsidR="00D63080" w:rsidRPr="00722B24" w:rsidRDefault="00735164" w:rsidP="00722B24">
            <w:pPr>
              <w:ind w:firstLineChars="400" w:firstLine="1131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年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月  日</w:t>
            </w:r>
          </w:p>
        </w:tc>
      </w:tr>
      <w:tr w:rsidR="00722B24" w:rsidRPr="00722B24" w14:paraId="273AE950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364ECA93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２ 検定職種(作業)</w:t>
            </w:r>
          </w:p>
        </w:tc>
        <w:tc>
          <w:tcPr>
            <w:tcW w:w="6797" w:type="dxa"/>
            <w:vAlign w:val="center"/>
          </w:tcPr>
          <w:p w14:paraId="07BE366F" w14:textId="77777777" w:rsidR="00D63080" w:rsidRPr="00722B24" w:rsidRDefault="00735164" w:rsidP="00722B24">
            <w:pPr>
              <w:ind w:firstLineChars="700" w:firstLine="1980"/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( </w:t>
            </w:r>
            <w:r w:rsidR="00722B2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</w: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作業)</w:t>
            </w:r>
          </w:p>
        </w:tc>
      </w:tr>
      <w:tr w:rsidR="00722B24" w:rsidRPr="00722B24" w14:paraId="69074A37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1A156341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３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等級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418D6923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級</w:t>
            </w:r>
          </w:p>
        </w:tc>
      </w:tr>
      <w:tr w:rsidR="00722B24" w:rsidRPr="00722B24" w14:paraId="1CD351A5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57B70C67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４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技能士番号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24639EE4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－　　－　　－１６－　　　　</w:t>
            </w:r>
          </w:p>
        </w:tc>
      </w:tr>
      <w:tr w:rsidR="00722B24" w:rsidRPr="00722B24" w14:paraId="3304454B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71EFDEFC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５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申請の理由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1A4A64A8" w14:textId="77777777" w:rsidR="00D63080" w:rsidRPr="00722B24" w:rsidRDefault="00D63080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                                                   </w:t>
            </w:r>
          </w:p>
        </w:tc>
      </w:tr>
      <w:tr w:rsidR="00722B24" w:rsidRPr="00722B24" w14:paraId="6033FF8F" w14:textId="77777777" w:rsidTr="0077370E">
        <w:trPr>
          <w:trHeight w:val="934"/>
        </w:trPr>
        <w:tc>
          <w:tcPr>
            <w:tcW w:w="2694" w:type="dxa"/>
            <w:vAlign w:val="center"/>
          </w:tcPr>
          <w:p w14:paraId="45E313EE" w14:textId="77777777" w:rsidR="00D63080" w:rsidRPr="00722B24" w:rsidRDefault="00D63080" w:rsidP="0077370E">
            <w:pPr>
              <w:rPr>
                <w:rFonts w:ascii="ＭＳ 明朝" w:hAnsi="ＭＳ 明朝"/>
                <w:color w:val="000000" w:themeColor="text1"/>
                <w:szCs w:val="24"/>
              </w:rPr>
            </w:pP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６ </w: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begin"/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 xml:space="preserve"> eq \o\ad(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>必要枚数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,</w:instrText>
            </w:r>
            <w:r w:rsidRPr="00722B24">
              <w:rPr>
                <w:rFonts w:ascii="ＭＳ 明朝" w:hAnsi="ＭＳ 明朝" w:hint="eastAsia"/>
                <w:color w:val="000000" w:themeColor="text1"/>
                <w:szCs w:val="24"/>
              </w:rPr>
              <w:instrText xml:space="preserve">　　　　　　　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instrText>)</w:instrText>
            </w:r>
            <w:r w:rsidRPr="00722B24">
              <w:rPr>
                <w:rFonts w:ascii="ＭＳ 明朝" w:hAnsi="ＭＳ 明朝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6797" w:type="dxa"/>
            <w:vAlign w:val="center"/>
          </w:tcPr>
          <w:p w14:paraId="33806874" w14:textId="77777777" w:rsidR="00D63080" w:rsidRPr="00722B24" w:rsidRDefault="00722B24" w:rsidP="00735164">
            <w:pPr>
              <w:jc w:val="left"/>
              <w:rPr>
                <w:rFonts w:ascii="ＭＳ 明朝" w:hAnsi="ＭＳ 明朝"/>
                <w:color w:val="000000" w:themeColor="text1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="00735164" w:rsidRPr="00722B24">
              <w:rPr>
                <w:rFonts w:ascii="ＭＳ 明朝" w:hAnsi="ＭＳ 明朝" w:hint="eastAsia"/>
                <w:color w:val="000000" w:themeColor="text1"/>
                <w:szCs w:val="24"/>
              </w:rPr>
              <w:t>通</w:t>
            </w:r>
          </w:p>
        </w:tc>
      </w:tr>
    </w:tbl>
    <w:p w14:paraId="45DFED7C" w14:textId="2C9DA924" w:rsidR="004D0EBD" w:rsidRDefault="002842E4">
      <w:pPr>
        <w:rPr>
          <w:color w:val="000000" w:themeColor="text1"/>
          <w:sz w:val="22"/>
        </w:rPr>
      </w:pPr>
      <w:r w:rsidRPr="00722B24">
        <w:rPr>
          <w:rFonts w:hint="eastAsia"/>
          <w:color w:val="000000" w:themeColor="text1"/>
          <w:sz w:val="22"/>
        </w:rPr>
        <w:t xml:space="preserve">   </w:t>
      </w:r>
      <w:r w:rsidR="004D0EBD">
        <w:rPr>
          <w:color w:val="000000" w:themeColor="text1"/>
          <w:sz w:val="22"/>
        </w:rPr>
        <w:br w:type="page"/>
      </w:r>
    </w:p>
    <w:tbl>
      <w:tblPr>
        <w:tblW w:w="9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742"/>
        <w:gridCol w:w="526"/>
        <w:gridCol w:w="1896"/>
        <w:gridCol w:w="378"/>
      </w:tblGrid>
      <w:tr w:rsidR="004D0EBD" w:rsidRPr="004D0EBD" w14:paraId="4CEDA65C" w14:textId="77777777" w:rsidTr="004D0EBD">
        <w:trPr>
          <w:trHeight w:val="900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4DED" w14:textId="77777777" w:rsidR="004D0EBD" w:rsidRPr="004D0EBD" w:rsidRDefault="004D0EBD" w:rsidP="004D0EBD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32"/>
                <w:szCs w:val="32"/>
              </w:rPr>
              <w:lastRenderedPageBreak/>
              <w:t>手数料等納付証明書貼付用紙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13225" w14:textId="77777777" w:rsidR="004D0EBD" w:rsidRPr="004D0EBD" w:rsidRDefault="004D0EBD" w:rsidP="004D0EBD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32"/>
                <w:szCs w:val="32"/>
              </w:rPr>
            </w:pPr>
          </w:p>
        </w:tc>
      </w:tr>
      <w:tr w:rsidR="004D0EBD" w:rsidRPr="004D0EBD" w14:paraId="18CFB5DA" w14:textId="77777777" w:rsidTr="004D0EBD">
        <w:trPr>
          <w:trHeight w:val="24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3E6FF" w14:textId="77777777" w:rsidR="004D0EBD" w:rsidRPr="004D0EBD" w:rsidRDefault="004D0EBD" w:rsidP="004D0EBD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19ABB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C675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F5E21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AF9D8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258006C6" w14:textId="77777777" w:rsidTr="004D0EBD">
        <w:trPr>
          <w:trHeight w:val="69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032A0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31A71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県の手数料収納窓口で納付してください。</w:t>
            </w: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br/>
              <w:t>※現金、クレジットカード、コード決済、電子マネーが使えます。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A0D5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5D22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A05D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29CAD4F5" w14:textId="77777777" w:rsidTr="004D0EBD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09E7D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1D02F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手数料名：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7AA9B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ACDD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68BB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55796D88" w14:textId="77777777" w:rsidTr="004D0EBD">
        <w:trPr>
          <w:trHeight w:val="5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7AC4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A12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技能検定合格証明書交付申請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4F08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BDD41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F6A2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6E4BBE0C" w14:textId="77777777" w:rsidTr="004D0EBD">
        <w:trPr>
          <w:trHeight w:val="257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DB97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3F9E2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63EA0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4CC7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7412B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48593233" w14:textId="77777777" w:rsidTr="004D0EBD">
        <w:trPr>
          <w:trHeight w:val="9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6D1BD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9287C" w14:textId="06BB0EF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3849274" wp14:editId="315AE2C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66675</wp:posOffset>
                  </wp:positionV>
                  <wp:extent cx="1914525" cy="438150"/>
                  <wp:effectExtent l="0" t="0" r="0" b="0"/>
                  <wp:wrapNone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6AD1F7-4CD7-472C-B31F-38C892F3EB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726AD1F7-4CD7-472C-B31F-38C892F3EBBA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FB62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AC61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CD8C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4DCEDC52" w14:textId="77777777" w:rsidTr="004D0EBD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AD2B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FE8B" w14:textId="77777777" w:rsidR="004D0EBD" w:rsidRPr="004D0EBD" w:rsidRDefault="004D0EBD" w:rsidP="004D0EBD">
            <w:pPr>
              <w:widowControl/>
              <w:ind w:firstLineChars="200" w:firstLine="566"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Cs w:val="24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Cs w:val="24"/>
              </w:rPr>
              <w:t>C2025130300001001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15FA" w14:textId="77777777" w:rsidR="004D0EBD" w:rsidRPr="004D0EBD" w:rsidRDefault="004D0EBD" w:rsidP="004D0EBD">
            <w:pPr>
              <w:widowControl/>
              <w:ind w:firstLineChars="300" w:firstLine="848"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FED9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9B4E" w14:textId="77777777" w:rsidR="004D0EBD" w:rsidRPr="004D0EBD" w:rsidRDefault="004D0EBD" w:rsidP="004D0EBD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37435421" w14:textId="77777777" w:rsidTr="004D0EBD">
        <w:trPr>
          <w:trHeight w:val="30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1F97" w14:textId="77777777" w:rsidR="004D0EBD" w:rsidRPr="004D0EBD" w:rsidRDefault="004D0EBD" w:rsidP="004D0EBD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B3A99E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EC9F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80CEF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509BC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5D5AE132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3FDE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053C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\450円(非課税)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A39E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AF8E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952E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4D0EBD" w:rsidRPr="004D0EBD" w14:paraId="696924EE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330E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9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A5D1" w14:textId="2C6D4A09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窓口で発行されたレシート（「申請書等に貼付け」と記載のあるもの）を貼付けください。　</w:t>
            </w:r>
          </w:p>
        </w:tc>
      </w:tr>
      <w:tr w:rsidR="004D0EBD" w:rsidRPr="004D0EBD" w14:paraId="26B370F0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AEC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FECD8" w14:textId="77777777" w:rsidR="004D0EBD" w:rsidRPr="004D0EBD" w:rsidRDefault="004D0EBD" w:rsidP="004D0EBD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レシート貼付欄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1188" w14:textId="77777777" w:rsidR="004D0EBD" w:rsidRPr="004D0EBD" w:rsidRDefault="004D0EBD" w:rsidP="004D0EBD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5A2D7877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07B8E" w14:textId="77777777" w:rsidR="004D0EBD" w:rsidRPr="004D0EBD" w:rsidRDefault="004D0EBD" w:rsidP="004D0EBD">
            <w:pPr>
              <w:widowControl/>
              <w:jc w:val="center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90E4A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D45B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59E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A0C7B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1DE99E83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3466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60705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EAFE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ADD20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20012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36197601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D7B1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C95B7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FC7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2D864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43D89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438BDD1E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ED53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95CA9C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AEA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AC00A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62024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73BFB97C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EB22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F5250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9A952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A8B2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1A2D0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3618B8AC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C589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15CA2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E22D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9D867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BFAB3A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2DE66ED6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167D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A97647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B4D3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F405A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4AE10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60E787E7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C51B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3493F1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7D8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9BE34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28FE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3E7C1146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93D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580A9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5C04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C79E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3FED3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79986BB9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F906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43C7CA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45A56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79CB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F57CE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E7C62" w:rsidRPr="004D0EBD" w14:paraId="18E8BB7E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E1410" w14:textId="77777777" w:rsidR="00AE7C62" w:rsidRPr="004D0EBD" w:rsidRDefault="00AE7C62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E4987C" w14:textId="77777777" w:rsidR="00AE7C62" w:rsidRPr="004D0EBD" w:rsidRDefault="00AE7C62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A8B62" w14:textId="77777777" w:rsidR="00AE7C62" w:rsidRPr="004D0EBD" w:rsidRDefault="00AE7C62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23399" w14:textId="77777777" w:rsidR="00AE7C62" w:rsidRPr="004D0EBD" w:rsidRDefault="00AE7C62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25E4D" w14:textId="77777777" w:rsidR="00AE7C62" w:rsidRPr="004D0EBD" w:rsidRDefault="00AE7C62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4D0EBD" w:rsidRPr="004D0EBD" w14:paraId="00396D0A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9C01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92BFA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076EF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B146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0AD6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2A35158E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8CE9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B9FB9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52FA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15628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3237D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78EE00D4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1139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C29E83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7C328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6BEE1" w14:textId="77777777" w:rsidR="004D0EBD" w:rsidRPr="004D0EBD" w:rsidRDefault="004D0EBD" w:rsidP="004D0E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5A66B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270CDEB1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BA6D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6D9B7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B0D75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02264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047C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0EBD" w:rsidRPr="004D0EBD" w14:paraId="4BD297C3" w14:textId="77777777" w:rsidTr="004D0EBD">
        <w:trPr>
          <w:trHeight w:val="4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7F761" w14:textId="77777777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1E3B" w14:textId="77777777" w:rsidR="004D0EBD" w:rsidRPr="004D0EBD" w:rsidRDefault="004D0EBD" w:rsidP="004D0EBD">
            <w:pPr>
              <w:widowControl/>
              <w:jc w:val="righ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県確認用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41265" w14:textId="2D3FC241" w:rsidR="004D0EBD" w:rsidRPr="004D0EBD" w:rsidRDefault="004D0EBD" w:rsidP="004D0EBD">
            <w:pPr>
              <w:widowControl/>
              <w:jc w:val="left"/>
              <w:rPr>
                <w:rFonts w:ascii="UD デジタル 教科書体 NK-R" w:eastAsia="UD デジタル 教科書体 NK-R" w:hAnsi="Yu Gothic" w:cs="ＭＳ Ｐゴシック"/>
                <w:color w:val="000000"/>
                <w:kern w:val="0"/>
                <w:sz w:val="22"/>
                <w:szCs w:val="22"/>
              </w:rPr>
            </w:pPr>
            <w:r w:rsidRPr="004D0EBD">
              <w:rPr>
                <w:rFonts w:ascii="UD デジタル 教科書体 NK-R" w:eastAsia="UD デジタル 教科書体 NK-R" w:hAnsi="Yu Gothic" w:cs="ＭＳ Ｐゴシック" w:hint="eastAsia"/>
                <w:color w:val="000000"/>
                <w:kern w:val="0"/>
                <w:sz w:val="22"/>
                <w:szCs w:val="22"/>
              </w:rPr>
              <w:t>【技能検定合格証明】</w:t>
            </w:r>
          </w:p>
        </w:tc>
      </w:tr>
    </w:tbl>
    <w:p w14:paraId="376E85CC" w14:textId="77777777" w:rsidR="002842E4" w:rsidRPr="00722B24" w:rsidRDefault="002842E4" w:rsidP="004D0EBD">
      <w:pPr>
        <w:rPr>
          <w:color w:val="000000" w:themeColor="text1"/>
          <w:sz w:val="22"/>
        </w:rPr>
      </w:pPr>
    </w:p>
    <w:sectPr w:rsidR="002842E4" w:rsidRPr="00722B24" w:rsidSect="00AE7C62">
      <w:pgSz w:w="11906" w:h="16838" w:code="9"/>
      <w:pgMar w:top="1440" w:right="1077" w:bottom="1134" w:left="1077" w:header="720" w:footer="720" w:gutter="0"/>
      <w:cols w:space="425"/>
      <w:noEndnote/>
      <w:docGrid w:type="linesAndChars" w:linePitch="357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1B89" w14:textId="77777777" w:rsidR="007F38CF" w:rsidRDefault="007F38CF" w:rsidP="00C62D40">
      <w:r>
        <w:separator/>
      </w:r>
    </w:p>
  </w:endnote>
  <w:endnote w:type="continuationSeparator" w:id="0">
    <w:p w14:paraId="51422E2F" w14:textId="77777777" w:rsidR="007F38CF" w:rsidRDefault="007F38CF" w:rsidP="00C6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EB8B" w14:textId="77777777" w:rsidR="007F38CF" w:rsidRDefault="007F38CF" w:rsidP="00C62D40">
      <w:r>
        <w:separator/>
      </w:r>
    </w:p>
  </w:footnote>
  <w:footnote w:type="continuationSeparator" w:id="0">
    <w:p w14:paraId="60788CE5" w14:textId="77777777" w:rsidR="007F38CF" w:rsidRDefault="007F38CF" w:rsidP="00C62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51"/>
  <w:drawingGridHorizontalSpacing w:val="283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CF"/>
    <w:rsid w:val="002842E4"/>
    <w:rsid w:val="003B7542"/>
    <w:rsid w:val="004D0EBD"/>
    <w:rsid w:val="00524B15"/>
    <w:rsid w:val="005C2DBB"/>
    <w:rsid w:val="006164CF"/>
    <w:rsid w:val="0070084A"/>
    <w:rsid w:val="00722B24"/>
    <w:rsid w:val="00735164"/>
    <w:rsid w:val="00757EEE"/>
    <w:rsid w:val="0077370E"/>
    <w:rsid w:val="007F38CF"/>
    <w:rsid w:val="00A0319F"/>
    <w:rsid w:val="00AE7C62"/>
    <w:rsid w:val="00C62D40"/>
    <w:rsid w:val="00C6553A"/>
    <w:rsid w:val="00C873BC"/>
    <w:rsid w:val="00D63080"/>
    <w:rsid w:val="00E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D5FC16"/>
  <w15:chartTrackingRefBased/>
  <w15:docId w15:val="{4139E67A-72A8-43FE-A5FC-197BC106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2D40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62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2D40"/>
    <w:rPr>
      <w:kern w:val="2"/>
      <w:sz w:val="24"/>
    </w:rPr>
  </w:style>
  <w:style w:type="table" w:styleId="a9">
    <w:name w:val="Table Grid"/>
    <w:basedOn w:val="a1"/>
    <w:uiPriority w:val="39"/>
    <w:rsid w:val="00D6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275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技能検定合格証明書</vt:lpstr>
      <vt:lpstr>技能検定合格証明書           </vt:lpstr>
    </vt:vector>
  </TitlesOfParts>
  <Company>富山県庁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職業能力開発課</dc:creator>
  <cp:keywords/>
  <cp:lastModifiedBy>窪野　茜</cp:lastModifiedBy>
  <cp:revision>10</cp:revision>
  <cp:lastPrinted>2025-09-09T02:54:00Z</cp:lastPrinted>
  <dcterms:created xsi:type="dcterms:W3CDTF">2021-06-29T04:07:00Z</dcterms:created>
  <dcterms:modified xsi:type="dcterms:W3CDTF">2025-09-09T02:58:00Z</dcterms:modified>
</cp:coreProperties>
</file>