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F8CD" w14:textId="77777777" w:rsidR="005C2FE1" w:rsidRPr="005C2FE1" w:rsidRDefault="00391276" w:rsidP="00F326ED">
      <w:pPr>
        <w:tabs>
          <w:tab w:val="left" w:pos="1701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0BB3C813">
          <v:group id="_x0000_s1040" style="position:absolute;left:0;text-align:left;margin-left:164.25pt;margin-top:-26.35pt;width:68.05pt;height:85.05pt;z-index:251658752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1128ED00" w14:textId="77777777" w:rsidR="00C86B03" w:rsidRPr="00521BA0" w:rsidRDefault="00C86B03" w:rsidP="00521BA0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6A18C4D5" w14:textId="77777777" w:rsidR="0085593F" w:rsidRDefault="00C86B03" w:rsidP="00521BA0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5344032F" w14:textId="77777777" w:rsidR="00C86B03" w:rsidRDefault="00C86B03" w:rsidP="00521BA0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733AF9D0" w14:textId="77777777" w:rsidR="00C86B03" w:rsidRPr="00521BA0" w:rsidRDefault="00C86B03" w:rsidP="008C7B7D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88E954D" w14:textId="77777777" w:rsidR="00C86B03" w:rsidRPr="00521BA0" w:rsidRDefault="00C86B03" w:rsidP="00521BA0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510284D0" w14:textId="77777777" w:rsidR="00C86B03" w:rsidRPr="00521BA0" w:rsidRDefault="00C86B03" w:rsidP="00521BA0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68ADF13B" w14:textId="77777777" w:rsidR="00C86B03" w:rsidRDefault="00C86B03" w:rsidP="00521BA0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0B0F3595">
          <v:group id="_x0000_s1029" style="position:absolute;left:0;text-align:left;margin-left:78pt;margin-top:-26.15pt;width:68.05pt;height:85.05pt;z-index:251659776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1A6C53AA" w14:textId="77777777" w:rsidR="0085593F" w:rsidRPr="00521BA0" w:rsidRDefault="0085593F" w:rsidP="0085593F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48D26C83" w14:textId="77777777" w:rsidR="0085593F" w:rsidRDefault="0085593F" w:rsidP="0085593F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4B99A991" w14:textId="77777777" w:rsidR="0085593F" w:rsidRDefault="0085593F" w:rsidP="0085593F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610B008E" w14:textId="77777777" w:rsidR="0085593F" w:rsidRPr="00521BA0" w:rsidRDefault="0085593F" w:rsidP="0085593F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E214277" w14:textId="77777777" w:rsidR="0085593F" w:rsidRPr="00521BA0" w:rsidRDefault="0085593F" w:rsidP="0085593F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5CFFCB3C" w14:textId="77777777" w:rsidR="0085593F" w:rsidRPr="00521BA0" w:rsidRDefault="0085593F" w:rsidP="0085593F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5C24AE50" w14:textId="77777777" w:rsidR="0085593F" w:rsidRDefault="0085593F" w:rsidP="0085593F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44797E8E" w14:textId="77777777" w:rsidR="00A06619" w:rsidRPr="005C2FE1" w:rsidRDefault="00A06619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3F8DC44" w14:textId="77777777" w:rsidR="00392267" w:rsidRDefault="00391276" w:rsidP="00392267">
      <w:pPr>
        <w:snapToGrid w:val="0"/>
      </w:pPr>
      <w:r>
        <w:rPr>
          <w:noProof/>
        </w:rPr>
        <w:pict w14:anchorId="61873CD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7728" stroked="f">
            <v:textbox style="mso-next-textbox:#_x0000_s1033" inset="5.85pt,.7pt,5.85pt,.7pt">
              <w:txbxContent>
                <w:p w14:paraId="634CDF4D" w14:textId="77777777" w:rsidR="00C86B03" w:rsidRPr="004625A6" w:rsidRDefault="00C86B03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新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 　　</w:t>
                  </w: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規</w:t>
                  </w:r>
                </w:p>
                <w:p w14:paraId="171F84DC" w14:textId="77777777" w:rsidR="00C86B03" w:rsidRPr="004625A6" w:rsidRDefault="00C86B03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7D26C589" w14:textId="77777777" w:rsidR="007F0B13" w:rsidRDefault="007F0B13" w:rsidP="00172D94">
      <w:pPr>
        <w:ind w:firstLineChars="50" w:firstLine="127"/>
      </w:pPr>
    </w:p>
    <w:tbl>
      <w:tblPr>
        <w:tblpPr w:leftFromText="142" w:rightFromText="142" w:vertAnchor="page" w:horzAnchor="margin" w:tblpXSpec="center" w:tblpY="2116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AE3A75" w14:paraId="782626CD" w14:textId="77777777" w:rsidTr="009C5487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537518BF" w14:textId="77777777" w:rsidR="00AE3A75" w:rsidRPr="007961BD" w:rsidRDefault="00AE3A75" w:rsidP="00AE3A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61BD">
              <w:rPr>
                <w:rFonts w:ascii="ＭＳ Ｐゴシック" w:eastAsia="ＭＳ Ｐゴシック" w:hAnsi="ＭＳ Ｐゴシック" w:hint="eastAsia"/>
              </w:rPr>
              <w:t>高圧ガス製造保安責任者免状</w:t>
            </w:r>
          </w:p>
          <w:p w14:paraId="4E433A84" w14:textId="77777777" w:rsidR="00AE3A75" w:rsidRPr="007961BD" w:rsidRDefault="00AE3A75" w:rsidP="00AE3A7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428BFB6" w14:textId="77777777" w:rsidR="00AE3A75" w:rsidRPr="00A06619" w:rsidRDefault="00AE3A75" w:rsidP="00AE3A75">
            <w:pPr>
              <w:jc w:val="center"/>
            </w:pPr>
            <w:r w:rsidRPr="007961BD">
              <w:rPr>
                <w:rFonts w:ascii="ＭＳ Ｐゴシック" w:eastAsia="ＭＳ Ｐゴシック" w:hAnsi="ＭＳ Ｐゴシック" w:hint="eastAsia"/>
              </w:rPr>
              <w:t>交  付  申  請  書</w:t>
            </w:r>
          </w:p>
        </w:tc>
        <w:tc>
          <w:tcPr>
            <w:tcW w:w="2032" w:type="dxa"/>
            <w:vAlign w:val="center"/>
          </w:tcPr>
          <w:p w14:paraId="2A4F4FDB" w14:textId="77777777" w:rsidR="00AE3A75" w:rsidRPr="00A06619" w:rsidRDefault="00AE3A75" w:rsidP="00AE3A75">
            <w:pPr>
              <w:jc w:val="center"/>
            </w:pPr>
            <w:r w:rsidRPr="007961BD">
              <w:rPr>
                <w:rFonts w:hint="eastAsia"/>
                <w:kern w:val="0"/>
              </w:rPr>
              <w:t>※</w:t>
            </w:r>
            <w:r w:rsidRPr="00AE3A75">
              <w:rPr>
                <w:rFonts w:hint="eastAsia"/>
                <w:spacing w:val="60"/>
                <w:kern w:val="0"/>
                <w:fitText w:val="1270" w:id="-1177393908"/>
              </w:rPr>
              <w:t>整理番</w:t>
            </w:r>
            <w:r w:rsidRPr="00AE3A75">
              <w:rPr>
                <w:rFonts w:hint="eastAsia"/>
                <w:spacing w:val="30"/>
                <w:kern w:val="0"/>
                <w:fitText w:val="1270" w:id="-1177393908"/>
              </w:rPr>
              <w:t>号</w:t>
            </w:r>
          </w:p>
        </w:tc>
        <w:tc>
          <w:tcPr>
            <w:tcW w:w="3245" w:type="dxa"/>
            <w:vAlign w:val="center"/>
          </w:tcPr>
          <w:p w14:paraId="3FB75AE0" w14:textId="77777777" w:rsidR="00AE3A75" w:rsidRDefault="00AE3A75" w:rsidP="00AE3A75">
            <w:pPr>
              <w:ind w:rightChars="104" w:right="264"/>
            </w:pPr>
          </w:p>
        </w:tc>
      </w:tr>
      <w:tr w:rsidR="00AE3A75" w14:paraId="248BCC9D" w14:textId="77777777" w:rsidTr="009C5487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6AAB8819" w14:textId="77777777" w:rsidR="00AE3A75" w:rsidRDefault="00AE3A75" w:rsidP="00AE3A75">
            <w:pPr>
              <w:jc w:val="center"/>
            </w:pPr>
          </w:p>
        </w:tc>
        <w:tc>
          <w:tcPr>
            <w:tcW w:w="2032" w:type="dxa"/>
            <w:vAlign w:val="center"/>
          </w:tcPr>
          <w:p w14:paraId="51910A36" w14:textId="77777777" w:rsidR="00AE3A75" w:rsidRDefault="00AE3A75" w:rsidP="00AE3A75">
            <w:pPr>
              <w:jc w:val="center"/>
            </w:pPr>
            <w:r w:rsidRPr="007961BD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44419F5F" w14:textId="77777777" w:rsidR="00AE3A75" w:rsidRDefault="00AE3A75" w:rsidP="00AE3A75"/>
        </w:tc>
      </w:tr>
      <w:tr w:rsidR="00AE3A75" w14:paraId="1C64F299" w14:textId="77777777" w:rsidTr="009C5487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2235795B" w14:textId="77777777" w:rsidR="00AE3A75" w:rsidRDefault="00AE3A75" w:rsidP="00AE3A75">
            <w:pPr>
              <w:jc w:val="center"/>
            </w:pPr>
          </w:p>
        </w:tc>
        <w:tc>
          <w:tcPr>
            <w:tcW w:w="2032" w:type="dxa"/>
            <w:vAlign w:val="center"/>
          </w:tcPr>
          <w:p w14:paraId="787D551F" w14:textId="77777777" w:rsidR="00AE3A75" w:rsidRDefault="00AE3A75" w:rsidP="00AE3A75">
            <w:pPr>
              <w:jc w:val="center"/>
            </w:pPr>
            <w:r w:rsidRPr="007961BD">
              <w:rPr>
                <w:rFonts w:hint="eastAsia"/>
                <w:kern w:val="0"/>
              </w:rPr>
              <w:t>※</w:t>
            </w:r>
            <w:r w:rsidRPr="00AE3A75">
              <w:rPr>
                <w:rFonts w:hint="eastAsia"/>
                <w:spacing w:val="60"/>
                <w:kern w:val="0"/>
                <w:fitText w:val="1270" w:id="-1177393907"/>
              </w:rPr>
              <w:t>交付番</w:t>
            </w:r>
            <w:r w:rsidRPr="00AE3A75">
              <w:rPr>
                <w:rFonts w:hint="eastAsia"/>
                <w:spacing w:val="30"/>
                <w:kern w:val="0"/>
                <w:fitText w:val="1270" w:id="-1177393907"/>
              </w:rPr>
              <w:t>号</w:t>
            </w:r>
          </w:p>
        </w:tc>
        <w:tc>
          <w:tcPr>
            <w:tcW w:w="3245" w:type="dxa"/>
            <w:vAlign w:val="center"/>
          </w:tcPr>
          <w:p w14:paraId="7B3787E2" w14:textId="77777777" w:rsidR="00AE3A75" w:rsidRDefault="00AE3A75" w:rsidP="00AE3A75"/>
        </w:tc>
      </w:tr>
      <w:tr w:rsidR="00AE3A75" w14:paraId="333686EC" w14:textId="77777777" w:rsidTr="009C5487">
        <w:trPr>
          <w:trHeight w:val="1290"/>
        </w:trPr>
        <w:tc>
          <w:tcPr>
            <w:tcW w:w="2648" w:type="dxa"/>
            <w:vAlign w:val="center"/>
          </w:tcPr>
          <w:p w14:paraId="67BB970B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795"/>
                <w:kern w:val="0"/>
                <w:fitText w:val="2032" w:id="-1177393906"/>
              </w:rPr>
              <w:t>住</w:t>
            </w:r>
            <w:r w:rsidRPr="00271169">
              <w:rPr>
                <w:rFonts w:hint="eastAsia"/>
                <w:spacing w:val="7"/>
                <w:kern w:val="0"/>
                <w:fitText w:val="2032" w:id="-1177393906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229E7B6E" w14:textId="77777777" w:rsidR="00AE3A75" w:rsidRDefault="00AE3A75" w:rsidP="00AE3A7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34F1FD29" w14:textId="77777777" w:rsidR="00AE3A75" w:rsidRDefault="00AE3A75" w:rsidP="00AE3A75"/>
          <w:p w14:paraId="4289CB56" w14:textId="77777777" w:rsidR="00AE3A75" w:rsidRDefault="00AE3A75" w:rsidP="00AE3A75"/>
          <w:p w14:paraId="3B4A79FC" w14:textId="77777777" w:rsidR="00AE3A75" w:rsidRDefault="00AE3A75" w:rsidP="00AE3A75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AE3A75" w14:paraId="4B988083" w14:textId="77777777" w:rsidTr="009C5487">
        <w:trPr>
          <w:trHeight w:val="562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4DE2E56C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198"/>
                <w:kern w:val="0"/>
                <w:fitText w:val="2032" w:id="-1177393905"/>
              </w:rPr>
              <w:t>フリガ</w:t>
            </w:r>
            <w:r w:rsidRPr="00271169">
              <w:rPr>
                <w:rFonts w:hint="eastAsia"/>
                <w:spacing w:val="2"/>
                <w:kern w:val="0"/>
                <w:fitText w:val="2032" w:id="-1177393905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14884A56" w14:textId="77777777" w:rsidR="00AE3A75" w:rsidRDefault="00AE3A75" w:rsidP="00AE3A75"/>
        </w:tc>
      </w:tr>
      <w:tr w:rsidR="00AE3A75" w14:paraId="651FEC48" w14:textId="77777777" w:rsidTr="009C5487">
        <w:trPr>
          <w:trHeight w:val="802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86EF11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795"/>
                <w:kern w:val="0"/>
                <w:fitText w:val="2032" w:id="-1177393904"/>
              </w:rPr>
              <w:t>氏</w:t>
            </w:r>
            <w:r w:rsidRPr="00271169">
              <w:rPr>
                <w:rFonts w:hint="eastAsia"/>
                <w:spacing w:val="7"/>
                <w:kern w:val="0"/>
                <w:fitText w:val="2032" w:id="-1177393904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E31F9" w14:textId="77777777" w:rsidR="00AE3A75" w:rsidRDefault="00AE3A75" w:rsidP="00AE3A75"/>
        </w:tc>
      </w:tr>
      <w:tr w:rsidR="00AE3A75" w14:paraId="47D26247" w14:textId="77777777" w:rsidTr="009C5487">
        <w:trPr>
          <w:trHeight w:val="574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14B8634C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195"/>
                <w:kern w:val="0"/>
                <w:fitText w:val="2032" w:id="-1177393920"/>
              </w:rPr>
              <w:t>生年月</w:t>
            </w:r>
            <w:r w:rsidRPr="00271169">
              <w:rPr>
                <w:rFonts w:hint="eastAsia"/>
                <w:spacing w:val="7"/>
                <w:kern w:val="0"/>
                <w:fitText w:val="2032" w:id="-1177393920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00C6059F" w14:textId="77777777" w:rsidR="00AE3A75" w:rsidRPr="00A06619" w:rsidRDefault="00AE3A75" w:rsidP="00AE3A75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AE3A75" w14:paraId="287D65F7" w14:textId="77777777" w:rsidTr="009C5487">
        <w:trPr>
          <w:trHeight w:val="980"/>
        </w:trPr>
        <w:tc>
          <w:tcPr>
            <w:tcW w:w="2648" w:type="dxa"/>
            <w:vAlign w:val="center"/>
          </w:tcPr>
          <w:p w14:paraId="6D111C80" w14:textId="77777777" w:rsidR="00AE3A75" w:rsidRPr="007961BD" w:rsidRDefault="00AE3A75" w:rsidP="00AE3A75">
            <w:pPr>
              <w:jc w:val="center"/>
              <w:rPr>
                <w:spacing w:val="6"/>
                <w:kern w:val="0"/>
                <w:sz w:val="22"/>
                <w:szCs w:val="22"/>
              </w:rPr>
            </w:pPr>
            <w:r w:rsidRPr="00271169">
              <w:rPr>
                <w:rFonts w:hint="eastAsia"/>
                <w:spacing w:val="32"/>
                <w:kern w:val="0"/>
                <w:sz w:val="22"/>
                <w:szCs w:val="22"/>
                <w:fitText w:val="2208" w:id="-1177393919"/>
              </w:rPr>
              <w:t>交付を受けよう</w:t>
            </w:r>
            <w:r w:rsidRPr="00271169">
              <w:rPr>
                <w:rFonts w:hint="eastAsia"/>
                <w:kern w:val="0"/>
                <w:sz w:val="22"/>
                <w:szCs w:val="22"/>
                <w:fitText w:val="2208" w:id="-1177393919"/>
              </w:rPr>
              <w:t>と</w:t>
            </w:r>
          </w:p>
          <w:p w14:paraId="447F5695" w14:textId="77777777" w:rsidR="00AE3A75" w:rsidRPr="007961BD" w:rsidRDefault="00AE3A75" w:rsidP="00AE3A75">
            <w:pPr>
              <w:jc w:val="center"/>
              <w:rPr>
                <w:kern w:val="0"/>
                <w:sz w:val="22"/>
                <w:szCs w:val="22"/>
              </w:rPr>
            </w:pPr>
            <w:r w:rsidRPr="00271169">
              <w:rPr>
                <w:rFonts w:hint="eastAsia"/>
                <w:spacing w:val="34"/>
                <w:kern w:val="0"/>
                <w:sz w:val="22"/>
                <w:szCs w:val="22"/>
                <w:fitText w:val="2244" w:id="-1177393918"/>
              </w:rPr>
              <w:t>する製造保安責</w:t>
            </w:r>
            <w:r w:rsidRPr="00271169">
              <w:rPr>
                <w:rFonts w:hint="eastAsia"/>
                <w:spacing w:val="4"/>
                <w:kern w:val="0"/>
                <w:sz w:val="22"/>
                <w:szCs w:val="22"/>
                <w:fitText w:val="2244" w:id="-1177393918"/>
              </w:rPr>
              <w:t>任</w:t>
            </w:r>
          </w:p>
          <w:p w14:paraId="6429642C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92"/>
                <w:kern w:val="0"/>
                <w:sz w:val="22"/>
                <w:szCs w:val="22"/>
                <w:fitText w:val="2244" w:id="-1177393917"/>
              </w:rPr>
              <w:t>者免状の種</w:t>
            </w:r>
            <w:r w:rsidRPr="00271169">
              <w:rPr>
                <w:rFonts w:hint="eastAsia"/>
                <w:spacing w:val="2"/>
                <w:kern w:val="0"/>
                <w:sz w:val="22"/>
                <w:szCs w:val="22"/>
                <w:fitText w:val="2244" w:id="-1177393917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22F4E838" w14:textId="77777777" w:rsidR="00AE3A75" w:rsidRDefault="00AE3A75" w:rsidP="00AE3A75">
            <w:pPr>
              <w:ind w:rightChars="135" w:right="343"/>
              <w:jc w:val="right"/>
            </w:pPr>
            <w:r>
              <w:rPr>
                <w:rFonts w:hint="eastAsia"/>
              </w:rPr>
              <w:t>責任者免状</w:t>
            </w:r>
          </w:p>
        </w:tc>
      </w:tr>
      <w:tr w:rsidR="00AE3A75" w14:paraId="5304E345" w14:textId="77777777" w:rsidTr="009C5487">
        <w:trPr>
          <w:trHeight w:val="844"/>
        </w:trPr>
        <w:tc>
          <w:tcPr>
            <w:tcW w:w="2648" w:type="dxa"/>
            <w:vAlign w:val="center"/>
          </w:tcPr>
          <w:p w14:paraId="6DBD825B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17"/>
                <w:kern w:val="0"/>
                <w:fitText w:val="2159" w:id="-1177393916"/>
              </w:rPr>
              <w:t>合格した試験の受</w:t>
            </w:r>
            <w:r w:rsidRPr="00271169">
              <w:rPr>
                <w:rFonts w:hint="eastAsia"/>
                <w:spacing w:val="-1"/>
                <w:kern w:val="0"/>
                <w:fitText w:val="2159" w:id="-1177393916"/>
              </w:rPr>
              <w:t>験</w:t>
            </w:r>
            <w:r w:rsidRPr="00271169">
              <w:rPr>
                <w:rFonts w:hint="eastAsia"/>
                <w:spacing w:val="34"/>
                <w:kern w:val="0"/>
                <w:fitText w:val="2159" w:id="-1177393915"/>
              </w:rPr>
              <w:t>年月日と受験番</w:t>
            </w:r>
            <w:r w:rsidRPr="00271169">
              <w:rPr>
                <w:rFonts w:hint="eastAsia"/>
                <w:spacing w:val="2"/>
                <w:kern w:val="0"/>
                <w:fitText w:val="2159" w:id="-1177393915"/>
              </w:rPr>
              <w:t>号</w:t>
            </w:r>
          </w:p>
        </w:tc>
        <w:tc>
          <w:tcPr>
            <w:tcW w:w="6293" w:type="dxa"/>
            <w:gridSpan w:val="3"/>
            <w:vAlign w:val="center"/>
          </w:tcPr>
          <w:p w14:paraId="1A3EBDCB" w14:textId="77777777" w:rsidR="00AE3A75" w:rsidRDefault="00AE3A75" w:rsidP="00AE3A75">
            <w:pPr>
              <w:ind w:firstLineChars="100" w:firstLine="254"/>
            </w:pPr>
            <w:r>
              <w:rPr>
                <w:rFonts w:hint="eastAsia"/>
              </w:rPr>
              <w:t>昭和・平成・令和　　　年　　　月　　　日</w:t>
            </w:r>
          </w:p>
          <w:p w14:paraId="7403DB67" w14:textId="77777777" w:rsidR="00AE3A75" w:rsidRPr="00A06619" w:rsidRDefault="00AE3A75" w:rsidP="00AE3A75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</w:tc>
      </w:tr>
      <w:tr w:rsidR="00AE3A75" w14:paraId="55FDE6A0" w14:textId="77777777" w:rsidTr="009C5487">
        <w:trPr>
          <w:trHeight w:val="564"/>
        </w:trPr>
        <w:tc>
          <w:tcPr>
            <w:tcW w:w="2648" w:type="dxa"/>
            <w:vAlign w:val="center"/>
          </w:tcPr>
          <w:p w14:paraId="7D8FBAC9" w14:textId="77777777" w:rsidR="00AE3A75" w:rsidRDefault="00AE3A75" w:rsidP="00AE3A75">
            <w:pPr>
              <w:jc w:val="center"/>
            </w:pPr>
            <w:r w:rsidRPr="00271169">
              <w:rPr>
                <w:rFonts w:hint="eastAsia"/>
                <w:spacing w:val="195"/>
                <w:kern w:val="0"/>
                <w:fitText w:val="2032" w:id="-1177393914"/>
              </w:rPr>
              <w:t>受験地</w:t>
            </w:r>
            <w:r w:rsidRPr="00271169">
              <w:rPr>
                <w:rFonts w:hint="eastAsia"/>
                <w:spacing w:val="7"/>
                <w:kern w:val="0"/>
                <w:fitText w:val="2032" w:id="-1177393914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0DFDA05E" w14:textId="77777777" w:rsidR="00AE3A75" w:rsidRDefault="00AE3A75" w:rsidP="00AE3A75"/>
        </w:tc>
      </w:tr>
    </w:tbl>
    <w:p w14:paraId="088575F9" w14:textId="77777777" w:rsidR="007F0B13" w:rsidRDefault="007F0B13" w:rsidP="00172D94">
      <w:pPr>
        <w:ind w:firstLineChars="50" w:firstLine="127"/>
      </w:pPr>
    </w:p>
    <w:p w14:paraId="030B8FE0" w14:textId="77777777" w:rsidR="007A6137" w:rsidRDefault="004B66BE" w:rsidP="00172D94">
      <w:pPr>
        <w:ind w:firstLineChars="50" w:firstLine="127"/>
      </w:pPr>
      <w:r>
        <w:rPr>
          <w:rFonts w:hint="eastAsia"/>
        </w:rPr>
        <w:t>令和</w:t>
      </w:r>
      <w:r w:rsidR="00C95C6A">
        <w:rPr>
          <w:rFonts w:hint="eastAsia"/>
        </w:rPr>
        <w:t xml:space="preserve">  </w:t>
      </w:r>
      <w:r w:rsidR="007A6137">
        <w:rPr>
          <w:rFonts w:hint="eastAsia"/>
        </w:rPr>
        <w:t xml:space="preserve">　</w:t>
      </w:r>
      <w:r w:rsidR="00C95C6A">
        <w:rPr>
          <w:rFonts w:hint="eastAsia"/>
        </w:rPr>
        <w:t xml:space="preserve"> </w:t>
      </w:r>
      <w:r w:rsidR="007A6137">
        <w:rPr>
          <w:rFonts w:hint="eastAsia"/>
        </w:rPr>
        <w:t>年</w:t>
      </w:r>
      <w:r w:rsidR="00C95C6A">
        <w:rPr>
          <w:rFonts w:hint="eastAsia"/>
        </w:rPr>
        <w:t xml:space="preserve">    </w:t>
      </w:r>
      <w:r w:rsidR="007A6137">
        <w:rPr>
          <w:rFonts w:hint="eastAsia"/>
        </w:rPr>
        <w:t xml:space="preserve">　月</w:t>
      </w:r>
      <w:r w:rsidR="00C95C6A">
        <w:rPr>
          <w:rFonts w:hint="eastAsia"/>
        </w:rPr>
        <w:t xml:space="preserve">     </w:t>
      </w:r>
      <w:r w:rsidR="007A6137">
        <w:rPr>
          <w:rFonts w:hint="eastAsia"/>
        </w:rPr>
        <w:t>日</w:t>
      </w:r>
    </w:p>
    <w:p w14:paraId="6D9B439D" w14:textId="77777777" w:rsidR="007A6137" w:rsidRDefault="007A6137" w:rsidP="004B6087">
      <w:pPr>
        <w:snapToGrid w:val="0"/>
        <w:spacing w:line="180" w:lineRule="auto"/>
      </w:pPr>
    </w:p>
    <w:p w14:paraId="787DC390" w14:textId="77777777" w:rsidR="007A6137" w:rsidRDefault="007A6137" w:rsidP="00C95C6A">
      <w:pPr>
        <w:ind w:firstLineChars="1650" w:firstLine="4191"/>
      </w:pPr>
      <w:r>
        <w:rPr>
          <w:rFonts w:hint="eastAsia"/>
        </w:rPr>
        <w:t>氏名（本人</w:t>
      </w:r>
      <w:r w:rsidR="008D2F79">
        <w:rPr>
          <w:rFonts w:hint="eastAsia"/>
        </w:rPr>
        <w:t>自筆</w:t>
      </w:r>
      <w:r>
        <w:rPr>
          <w:rFonts w:hint="eastAsia"/>
        </w:rPr>
        <w:t>）</w:t>
      </w:r>
    </w:p>
    <w:p w14:paraId="0BC460E1" w14:textId="0DFDBA90" w:rsidR="00EB2D4A" w:rsidRDefault="00391276" w:rsidP="004B6087">
      <w:pPr>
        <w:snapToGrid w:val="0"/>
        <w:spacing w:line="300" w:lineRule="auto"/>
        <w:ind w:firstLineChars="950" w:firstLine="2413"/>
      </w:pPr>
      <w:r>
        <w:rPr>
          <w:noProof/>
        </w:rPr>
        <w:pict w14:anchorId="1C35E849">
          <v:shape id="_x0000_s1034" type="#_x0000_t202" style="position:absolute;left:0;text-align:left;margin-left:245.9pt;margin-top:5.75pt;width:203.2pt;height:50.05pt;z-index:251654656">
            <v:textbox style="mso-next-textbox:#_x0000_s1034" inset="5.85pt,.7pt,5.85pt,.7pt">
              <w:txbxContent>
                <w:p w14:paraId="2DDFB458" w14:textId="77777777" w:rsidR="00C86B03" w:rsidRDefault="00C86B03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7A165EF8" w14:textId="77777777" w:rsidR="00C86B03" w:rsidRDefault="00C86B03">
                  <w:r>
                    <w:rPr>
                      <w:rFonts w:hint="eastAsia"/>
                    </w:rPr>
                    <w:t>ＴＥＬ</w:t>
                  </w:r>
                  <w:r w:rsidRPr="0005295B">
                    <w:rPr>
                      <w:rFonts w:ascii="ＭＳ 明朝" w:hAnsi="ＭＳ 明朝" w:hint="eastAsia"/>
                    </w:rPr>
                    <w:t>(　　  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4746497A" w14:textId="77777777" w:rsidR="00C86B03" w:rsidRDefault="00C86B03" w:rsidP="00F442D2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07C54B11" w14:textId="77777777" w:rsidR="00066221" w:rsidRDefault="00066221" w:rsidP="005D1AE6">
      <w:pPr>
        <w:ind w:firstLineChars="950" w:firstLine="2413"/>
      </w:pPr>
    </w:p>
    <w:p w14:paraId="36DD8EE9" w14:textId="704898F9" w:rsidR="007A6137" w:rsidRDefault="00AB6D22" w:rsidP="003240EF">
      <w:pPr>
        <w:ind w:firstLineChars="100" w:firstLine="254"/>
      </w:pPr>
      <w:r>
        <w:rPr>
          <w:rFonts w:hint="eastAsia"/>
        </w:rPr>
        <w:t>富山</w:t>
      </w:r>
      <w:r w:rsidR="003240EF">
        <w:rPr>
          <w:rFonts w:hint="eastAsia"/>
        </w:rPr>
        <w:t>県</w:t>
      </w:r>
      <w:r w:rsidR="005D1AE6">
        <w:rPr>
          <w:rFonts w:hint="eastAsia"/>
        </w:rPr>
        <w:t>知事</w:t>
      </w:r>
      <w:r w:rsidR="007A6137">
        <w:rPr>
          <w:rFonts w:hint="eastAsia"/>
        </w:rPr>
        <w:t xml:space="preserve">　殿</w:t>
      </w:r>
      <w:r w:rsidR="00F442D2">
        <w:rPr>
          <w:rFonts w:hint="eastAsia"/>
        </w:rPr>
        <w:t xml:space="preserve">　</w:t>
      </w:r>
    </w:p>
    <w:p w14:paraId="6CC06246" w14:textId="77777777" w:rsidR="000F5357" w:rsidRDefault="000F5357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BB6418" w:rsidRPr="003A02C1" w14:paraId="092A643E" w14:textId="77777777" w:rsidTr="009C5487">
        <w:trPr>
          <w:trHeight w:val="1134"/>
        </w:trPr>
        <w:tc>
          <w:tcPr>
            <w:tcW w:w="1233" w:type="dxa"/>
            <w:vAlign w:val="center"/>
          </w:tcPr>
          <w:p w14:paraId="2B870B45" w14:textId="77777777" w:rsidR="00BB6418" w:rsidRPr="003A02C1" w:rsidRDefault="00BB6418" w:rsidP="009C5487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76C82902" w14:textId="77777777" w:rsidR="00BB6418" w:rsidRPr="003A02C1" w:rsidRDefault="00BB6418" w:rsidP="009C5487">
            <w:pPr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高圧ｶﾞｽ製造保安責任者免状の交付</w:t>
            </w:r>
          </w:p>
        </w:tc>
        <w:tc>
          <w:tcPr>
            <w:tcW w:w="3431" w:type="dxa"/>
            <w:vMerge w:val="restart"/>
            <w:vAlign w:val="center"/>
          </w:tcPr>
          <w:p w14:paraId="77DA34D9" w14:textId="49397BC8" w:rsidR="00BB6418" w:rsidRPr="003A02C1" w:rsidRDefault="00391276" w:rsidP="009C5487">
            <w:pPr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w:pict w14:anchorId="6CD821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4" o:spid="_x0000_s1042" type="#_x0000_t75" style="position:absolute;left:0;text-align:left;margin-left:.6pt;margin-top:33.95pt;width:161.65pt;height:36.7pt;z-index:251662848;visibility:visible;mso-wrap-style:square;mso-position-horizontal-relative:text;mso-position-vertical-relative:text;mso-width-relative:page;mso-height-relative:page">
                  <v:imagedata r:id="rId7" o:title=""/>
                </v:shape>
              </w:pict>
            </w:r>
            <w:r>
              <w:pict w14:anchorId="5A2C8195">
                <v:shape id="テキスト ボックス 46" o:spid="_x0000_s1043" type="#_x0000_t202" style="position:absolute;left:0;text-align:left;margin-left:6.15pt;margin-top:65.05pt;width:148.55pt;height:35.8pt;z-index:251664896;visibility:visible;mso-wrap-style:none;mso-wrap-distance-left:9pt;mso-wrap-distance-top:0;mso-wrap-distance-right:9pt;mso-wrap-distance-bottom:0;mso-position-horizontal-relative:text;mso-position-vertical-relative:text;v-text-anchor:top" filled="f" stroked="f">
                  <v:textbox style="mso-fit-shape-to-text:t">
                    <w:txbxContent>
                      <w:p w14:paraId="304F950A" w14:textId="77777777" w:rsidR="00B01733" w:rsidRPr="00B01733" w:rsidRDefault="00B01733" w:rsidP="00B01733">
                        <w:pPr>
                          <w:rPr>
                            <w:rFonts w:cstheme="minorBidi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01733">
                          <w:rPr>
                            <w:rFonts w:cstheme="minorBidi" w:hint="eastAsia"/>
                            <w:color w:val="000000" w:themeColor="text1"/>
                            <w:kern w:val="24"/>
                            <w:sz w:val="24"/>
                          </w:rPr>
                          <w:t>C2025190100006901</w:t>
                        </w:r>
                      </w:p>
                    </w:txbxContent>
                  </v:textbox>
                </v:shape>
              </w:pict>
            </w:r>
          </w:p>
        </w:tc>
      </w:tr>
      <w:tr w:rsidR="003A02C1" w:rsidRPr="003A02C1" w14:paraId="04ED26A3" w14:textId="77777777" w:rsidTr="009C5487">
        <w:trPr>
          <w:trHeight w:val="1077"/>
        </w:trPr>
        <w:tc>
          <w:tcPr>
            <w:tcW w:w="1233" w:type="dxa"/>
            <w:vAlign w:val="center"/>
          </w:tcPr>
          <w:p w14:paraId="3A54584B" w14:textId="77777777" w:rsidR="003A02C1" w:rsidRPr="003A02C1" w:rsidRDefault="003A02C1" w:rsidP="009C5487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50CC10CF" w14:textId="77777777" w:rsidR="003A02C1" w:rsidRPr="003A02C1" w:rsidRDefault="003A02C1" w:rsidP="009C5487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3</w:t>
            </w:r>
            <w:r w:rsidRPr="003A02C1">
              <w:rPr>
                <w:rFonts w:ascii="ＭＳ 明朝" w:hAnsi="ＭＳ 明朝"/>
              </w:rPr>
              <w:t>,400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3FADADB1" w14:textId="77777777" w:rsidR="003A02C1" w:rsidRPr="003A02C1" w:rsidRDefault="003A02C1" w:rsidP="009C5487">
            <w:pPr>
              <w:rPr>
                <w:rFonts w:ascii="ＭＳ 明朝" w:hAnsi="ＭＳ 明朝"/>
              </w:rPr>
            </w:pPr>
          </w:p>
        </w:tc>
      </w:tr>
    </w:tbl>
    <w:p w14:paraId="18EFEBB2" w14:textId="77777777" w:rsidR="000F5357" w:rsidRDefault="00391276">
      <w:r>
        <w:rPr>
          <w:rFonts w:ascii="ＭＳ 明朝" w:hAnsi="ＭＳ 明朝"/>
          <w:noProof/>
          <w:sz w:val="18"/>
          <w:szCs w:val="18"/>
        </w:rPr>
        <w:pict w14:anchorId="5B1D0CBD">
          <v:shape id="テキスト ボックス 6" o:spid="_x0000_s1038" type="#_x0000_t202" style="position:absolute;left:0;text-align:left;margin-left:4.4pt;margin-top:8.8pt;width:110.55pt;height:110.55pt;z-index:251660800;visibility:visible;mso-position-horizontal-relative:text;mso-position-vertical-relative:text;mso-width-relative:margin;mso-height-relative:margin" fillcolor="#a6a6a6" strokeweight=".5pt">
            <v:fill r:id="rId8" o:title="" type="pattern"/>
            <v:stroke dashstyle="dash"/>
            <v:textbox style="mso-next-textbox:#テキスト ボックス 6">
              <w:txbxContent>
                <w:p w14:paraId="66FE107E" w14:textId="77777777" w:rsidR="00AE3A75" w:rsidRPr="00AE3A75" w:rsidRDefault="00AE3A75" w:rsidP="00AE3A75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3BCBAAC9" w14:textId="77777777" w:rsidR="00AE3A75" w:rsidRPr="00AE3A75" w:rsidRDefault="00AE3A75" w:rsidP="00AE3A75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4731D325" w14:textId="77777777" w:rsidR="000F5357" w:rsidRDefault="000F5357"/>
    <w:p w14:paraId="5D7E1738" w14:textId="77777777" w:rsidR="000F5357" w:rsidRDefault="000F5357"/>
    <w:p w14:paraId="494DA4F2" w14:textId="77777777" w:rsidR="00AE3A75" w:rsidRDefault="00AE3A75"/>
    <w:p w14:paraId="42BDBD71" w14:textId="77777777" w:rsidR="00AE3A75" w:rsidRDefault="00AE3A75"/>
    <w:p w14:paraId="0419769D" w14:textId="77777777" w:rsidR="000F5357" w:rsidRDefault="000F5357"/>
    <w:p w14:paraId="5FE8215A" w14:textId="77777777" w:rsidR="007A6137" w:rsidRDefault="007A6137">
      <w:pPr>
        <w:rPr>
          <w:rFonts w:ascii="ＭＳ Ｐゴシック" w:eastAsia="ＭＳ Ｐゴシック" w:hAnsi="ＭＳ Ｐゴシック"/>
          <w:sz w:val="19"/>
          <w:szCs w:val="19"/>
        </w:rPr>
      </w:pPr>
    </w:p>
    <w:p w14:paraId="67545C00" w14:textId="77777777" w:rsidR="00033B94" w:rsidRDefault="00033B94" w:rsidP="00033B94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A5A51D4" w14:textId="77777777" w:rsidR="00033B94" w:rsidRDefault="00033B94" w:rsidP="00E0230F">
      <w:pPr>
        <w:spacing w:line="1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6020615" w14:textId="472A407B" w:rsidR="00BB6418" w:rsidRPr="00BB6418" w:rsidRDefault="00BB6418" w:rsidP="00B12E5B">
      <w:pPr>
        <w:spacing w:afterLines="50" w:after="143" w:line="260" w:lineRule="exact"/>
        <w:ind w:leftChars="177" w:left="674" w:hangingChars="100" w:hanging="224"/>
        <w:rPr>
          <w:rFonts w:ascii="ＭＳ 明朝" w:hAnsi="ＭＳ 明朝"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AB6D22">
        <w:rPr>
          <w:rFonts w:ascii="ＭＳ 明朝" w:hAnsi="ＭＳ 明朝" w:hint="eastAsia"/>
          <w:sz w:val="18"/>
          <w:szCs w:val="18"/>
        </w:rPr>
        <w:t>富山</w:t>
      </w:r>
      <w:r w:rsidR="009C5487">
        <w:rPr>
          <w:rFonts w:ascii="ＭＳ 明朝" w:hAnsi="ＭＳ 明朝" w:hint="eastAsia"/>
          <w:sz w:val="18"/>
          <w:szCs w:val="18"/>
        </w:rPr>
        <w:t>県の</w:t>
      </w:r>
      <w:r w:rsidR="00AB6D22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</w:t>
      </w:r>
      <w:r w:rsidR="00B12E5B">
        <w:rPr>
          <w:rFonts w:ascii="ＭＳ 明朝" w:hAnsi="ＭＳ 明朝" w:hint="eastAsia"/>
          <w:sz w:val="18"/>
          <w:szCs w:val="18"/>
        </w:rPr>
        <w:t>バーコードを提示して</w:t>
      </w:r>
      <w:r>
        <w:rPr>
          <w:rFonts w:ascii="ＭＳ 明朝" w:hAnsi="ＭＳ 明朝" w:hint="eastAsia"/>
          <w:sz w:val="18"/>
          <w:szCs w:val="18"/>
        </w:rPr>
        <w:t>手数料を支払い、発行された納付済証（</w:t>
      </w:r>
      <w:r w:rsidR="00AB6D22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76B04C2F" w14:textId="77777777" w:rsidR="004625A6" w:rsidRDefault="000F5357" w:rsidP="004625A6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6467B13D" w14:textId="77777777" w:rsidR="000F5357" w:rsidRPr="004625A6" w:rsidRDefault="000F5357" w:rsidP="004625A6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79076F43" w14:textId="77777777" w:rsidR="007A6137" w:rsidRPr="00C95C6A" w:rsidRDefault="007A6137" w:rsidP="000F5357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="000F5357" w:rsidRPr="0005295B">
        <w:rPr>
          <w:rFonts w:ascii="ＭＳ 明朝" w:hAnsi="ＭＳ 明朝" w:hint="eastAsia"/>
          <w:sz w:val="18"/>
          <w:szCs w:val="18"/>
        </w:rPr>
        <w:t>1</w:t>
      </w:r>
      <w:r w:rsidRPr="00C95C6A">
        <w:rPr>
          <w:rFonts w:hint="eastAsia"/>
          <w:sz w:val="18"/>
          <w:szCs w:val="18"/>
        </w:rPr>
        <w:t xml:space="preserve">　この用紙の大きさは、日本</w:t>
      </w:r>
      <w:r w:rsidR="00160E0A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2D445214" w14:textId="77777777" w:rsidR="00442658" w:rsidRDefault="000F5357" w:rsidP="000F5357">
      <w:pPr>
        <w:ind w:leftChars="198" w:left="503" w:firstLineChars="100" w:firstLine="224"/>
        <w:rPr>
          <w:sz w:val="18"/>
          <w:szCs w:val="18"/>
        </w:rPr>
      </w:pPr>
      <w:r w:rsidRPr="0005295B">
        <w:rPr>
          <w:rFonts w:ascii="ＭＳ 明朝" w:hAnsi="ＭＳ 明朝" w:hint="eastAsia"/>
          <w:sz w:val="18"/>
          <w:szCs w:val="18"/>
        </w:rPr>
        <w:t>2</w:t>
      </w:r>
      <w:r w:rsidR="007A6137"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310DA31B" w14:textId="5AE6D6D8" w:rsidR="00B6574D" w:rsidRDefault="00391276" w:rsidP="00B6574D">
      <w:pPr>
        <w:spacing w:line="424" w:lineRule="exact"/>
        <w:jc w:val="center"/>
        <w:rPr>
          <w:rFonts w:eastAsia="ＭＳ ゴシック" w:hAnsi="Times New Roman" w:cs="ＭＳ ゴシック"/>
          <w:sz w:val="34"/>
          <w:szCs w:val="34"/>
        </w:rPr>
      </w:pPr>
      <w:r>
        <w:rPr>
          <w:noProof/>
        </w:rPr>
        <w:pict w14:anchorId="0638DD50">
          <v:shape id="_x0000_s1037" type="#_x0000_t202" style="position:absolute;left:0;text-align:left;margin-left:146.05pt;margin-top:6.9pt;width:165.1pt;height:32.3pt;z-index:251655680" stroked="f">
            <v:textbox inset="5.85pt,.7pt,5.85pt,.7pt">
              <w:txbxContent>
                <w:p w14:paraId="162B6E61" w14:textId="77777777" w:rsidR="00C86B03" w:rsidRPr="000F5357" w:rsidRDefault="00C86B03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B6574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>
        <w:rPr>
          <w:noProof/>
        </w:rPr>
        <w:pict w14:anchorId="047E8ECC">
          <v:roundrect id="_x0000_s1036" style="position:absolute;left:0;text-align:left;margin-left:374.65pt;margin-top:10.5pt;width:82.55pt;height:17.45pt;z-index:251656704" arcsize="16651f" strokeweight="3pt">
            <v:stroke linestyle="thinThin"/>
            <v:textbox inset="1.16mm,0,1.16mm,0">
              <w:txbxContent>
                <w:p w14:paraId="7C4726A8" w14:textId="77777777" w:rsidR="00C86B03" w:rsidRPr="004B6087" w:rsidRDefault="00C86B03" w:rsidP="000F5357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知/製・新</w:t>
                  </w:r>
                </w:p>
              </w:txbxContent>
            </v:textbox>
          </v:roundrect>
        </w:pict>
      </w:r>
      <w:r w:rsidR="00442658">
        <w:br w:type="page"/>
      </w:r>
      <w:r w:rsidR="00B6574D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B6574D">
        <w:rPr>
          <w:rFonts w:ascii="ＭＳ ゴシック" w:hAnsi="ＭＳ ゴシック" w:cs="ＭＳ ゴシック"/>
          <w:sz w:val="34"/>
          <w:szCs w:val="34"/>
        </w:rPr>
        <w:t>(</w:t>
      </w:r>
      <w:r w:rsidR="00B6574D">
        <w:rPr>
          <w:rFonts w:eastAsia="ＭＳ ゴシック" w:hAnsi="Times New Roman" w:cs="ＭＳ ゴシック" w:hint="eastAsia"/>
          <w:sz w:val="34"/>
          <w:szCs w:val="34"/>
        </w:rPr>
        <w:t>新規申請</w:t>
      </w:r>
      <w:r w:rsidR="00B6574D">
        <w:rPr>
          <w:rFonts w:ascii="ＭＳ ゴシック" w:hAnsi="ＭＳ ゴシック" w:cs="ＭＳ ゴシック"/>
          <w:sz w:val="34"/>
          <w:szCs w:val="34"/>
        </w:rPr>
        <w:t>)</w:t>
      </w:r>
      <w:r w:rsidR="00B6574D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7337147A" w14:textId="77777777" w:rsidR="005B0152" w:rsidRDefault="005B0152" w:rsidP="00B6574D">
      <w:pPr>
        <w:spacing w:line="344" w:lineRule="exact"/>
        <w:jc w:val="center"/>
        <w:rPr>
          <w:rFonts w:eastAsia="ＭＳ ゴシック" w:hAnsi="Times New Roman" w:cs="ＭＳ ゴシック"/>
          <w:sz w:val="26"/>
          <w:szCs w:val="26"/>
        </w:rPr>
      </w:pPr>
    </w:p>
    <w:p w14:paraId="23198C13" w14:textId="77777777" w:rsidR="00B6574D" w:rsidRDefault="00B6574D" w:rsidP="00B6574D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高圧ガス製造保安責任者免状関係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261F8334" w14:textId="77777777" w:rsidR="00B6574D" w:rsidRDefault="00B6574D" w:rsidP="00B6574D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B064EF" w14:paraId="4F013616" w14:textId="77777777">
        <w:trPr>
          <w:trHeight w:val="706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F9349D" w14:textId="77777777" w:rsidR="00B6574D" w:rsidRPr="00D13B15" w:rsidRDefault="00B6574D" w:rsidP="006E04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b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D13B15">
              <w:rPr>
                <w:rFonts w:eastAsia="ＭＳ ゴシック" w:hAnsi="Times New Roman" w:cs="ＭＳ ゴシック" w:hint="eastAsia"/>
                <w:b/>
              </w:rPr>
              <w:t>乙種化学、乙種機械、丙種化学</w:t>
            </w:r>
            <w:r w:rsidRPr="00D13B15">
              <w:rPr>
                <w:rFonts w:ascii="ＭＳ ゴシック" w:hAnsi="ＭＳ ゴシック" w:cs="ＭＳ ゴシック"/>
                <w:b/>
              </w:rPr>
              <w:t>(</w:t>
            </w:r>
            <w:r w:rsidRPr="00D13B15">
              <w:rPr>
                <w:rFonts w:eastAsia="ＭＳ ゴシック" w:hAnsi="Times New Roman" w:cs="ＭＳ ゴシック" w:hint="eastAsia"/>
                <w:b/>
              </w:rPr>
              <w:t>液石</w:t>
            </w:r>
            <w:r w:rsidRPr="00D13B15">
              <w:rPr>
                <w:rFonts w:ascii="ＭＳ ゴシック" w:hAnsi="ＭＳ ゴシック" w:cs="ＭＳ ゴシック"/>
                <w:b/>
              </w:rPr>
              <w:t>)</w:t>
            </w:r>
            <w:r w:rsidRPr="00D13B15">
              <w:rPr>
                <w:rFonts w:eastAsia="ＭＳ ゴシック" w:hAnsi="Times New Roman" w:cs="ＭＳ ゴシック" w:hint="eastAsia"/>
                <w:b/>
              </w:rPr>
              <w:t>、丙種化学</w:t>
            </w:r>
            <w:r w:rsidRPr="00D13B15">
              <w:rPr>
                <w:rFonts w:ascii="ＭＳ ゴシック" w:hAnsi="ＭＳ ゴシック" w:cs="ＭＳ ゴシック"/>
                <w:b/>
              </w:rPr>
              <w:t>(</w:t>
            </w:r>
            <w:r w:rsidRPr="00D13B15">
              <w:rPr>
                <w:rFonts w:eastAsia="ＭＳ ゴシック" w:hAnsi="Times New Roman" w:cs="ＭＳ ゴシック" w:hint="eastAsia"/>
                <w:b/>
              </w:rPr>
              <w:t>特別</w:t>
            </w:r>
            <w:r w:rsidRPr="00D13B15">
              <w:rPr>
                <w:rFonts w:ascii="ＭＳ ゴシック" w:hAnsi="ＭＳ ゴシック" w:cs="ＭＳ ゴシック"/>
                <w:b/>
              </w:rPr>
              <w:t>)</w:t>
            </w:r>
            <w:r w:rsidRPr="00D13B15">
              <w:rPr>
                <w:rFonts w:eastAsia="ＭＳ ゴシック" w:hAnsi="Times New Roman" w:cs="ＭＳ ゴシック" w:hint="eastAsia"/>
                <w:b/>
              </w:rPr>
              <w:t>、</w:t>
            </w:r>
          </w:p>
          <w:p w14:paraId="706432E4" w14:textId="77777777" w:rsidR="00B6574D" w:rsidRDefault="00B6574D" w:rsidP="006E04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 w:rsidRPr="00D13B15">
              <w:rPr>
                <w:rFonts w:eastAsia="ＭＳ ゴシック" w:hAnsi="Times New Roman" w:cs="ＭＳ ゴシック" w:hint="eastAsia"/>
                <w:b/>
              </w:rPr>
              <w:t xml:space="preserve">　　　　　　第二種冷凍機械、第三種冷凍機械</w:t>
            </w:r>
          </w:p>
        </w:tc>
      </w:tr>
      <w:tr w:rsidR="00B064EF" w14:paraId="0C23BC33" w14:textId="77777777">
        <w:trPr>
          <w:trHeight w:val="1976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4BB23" w14:textId="77777777" w:rsidR="00B6574D" w:rsidRPr="00564995" w:rsidRDefault="00B6574D" w:rsidP="00B657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１．</w:t>
            </w:r>
            <w:r w:rsidRPr="00564995">
              <w:rPr>
                <w:rFonts w:hint="eastAsia"/>
              </w:rPr>
              <w:t>免状交付申請書に</w:t>
            </w:r>
            <w:r w:rsidRPr="00564995">
              <w:rPr>
                <w:rFonts w:eastAsia="ＭＳ ゴシック" w:hAnsi="Times New Roman" w:cs="ＭＳ ゴシック" w:hint="eastAsia"/>
              </w:rPr>
              <w:t>必要事項を記入</w:t>
            </w:r>
            <w:r w:rsidRPr="00564995">
              <w:rPr>
                <w:rFonts w:hint="eastAsia"/>
              </w:rPr>
              <w:t>してください。</w:t>
            </w:r>
          </w:p>
          <w:p w14:paraId="0B0C230E" w14:textId="77777777" w:rsidR="00B6574D" w:rsidRPr="00564995" w:rsidRDefault="00B6574D" w:rsidP="00973144">
            <w:pPr>
              <w:suppressAutoHyphens/>
              <w:kinsoku w:val="0"/>
              <w:overflowPunct w:val="0"/>
              <w:autoSpaceDE w:val="0"/>
              <w:autoSpaceDN w:val="0"/>
              <w:spacing w:line="100" w:lineRule="atLeast"/>
              <w:rPr>
                <w:rFonts w:hAnsi="Times New Roman"/>
                <w:sz w:val="16"/>
                <w:szCs w:val="16"/>
              </w:rPr>
            </w:pPr>
          </w:p>
          <w:p w14:paraId="6BA994F1" w14:textId="77777777" w:rsidR="00B6574D" w:rsidRPr="00564995" w:rsidRDefault="00B6574D" w:rsidP="00B657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63C3DEFB" w14:textId="77777777" w:rsidR="00B6574D" w:rsidRPr="00564995" w:rsidRDefault="00B6574D" w:rsidP="00B657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</w:t>
            </w:r>
            <w:r w:rsidR="00C63328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6C4E1FB8" w14:textId="77777777" w:rsidR="00B6574D" w:rsidRPr="00564995" w:rsidRDefault="00B6574D" w:rsidP="00271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B27827">
              <w:rPr>
                <w:rFonts w:eastAsia="ＭＳ ゴシック" w:hAnsi="Times New Roman" w:cs="ＭＳ ゴシック" w:hint="eastAsia"/>
                <w:sz w:val="18"/>
                <w:szCs w:val="18"/>
              </w:rPr>
              <w:t>「令和</w:t>
            </w:r>
            <w:r w:rsidR="005845E0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、</w:t>
            </w:r>
            <w:r w:rsidR="005845E0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「連絡先（勤務先等）」欄には勤務先等自宅以外の電話番号</w:t>
            </w:r>
            <w:r w:rsidR="005845E0" w:rsidRPr="00564995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5845E0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携帯可</w:t>
            </w:r>
            <w:r w:rsidR="005845E0" w:rsidRPr="00564995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r w:rsidR="005845E0" w:rsidRPr="005649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5845E0" w:rsidRPr="00564995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5845E0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B064EF" w14:paraId="78B287A9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7A8CC" w14:textId="77777777" w:rsidR="00B6574D" w:rsidRPr="004B58F4" w:rsidRDefault="00B6574D" w:rsidP="004B5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</w:t>
            </w:r>
            <w:r w:rsidR="00401002" w:rsidRPr="00564995">
              <w:rPr>
                <w:rFonts w:eastAsia="ＭＳ ゴシック" w:hAnsi="Times New Roman" w:cs="ＭＳ ゴシック" w:hint="eastAsia"/>
              </w:rPr>
              <w:t>写真添付欄に、</w:t>
            </w:r>
            <w:r w:rsidR="005845E0" w:rsidRPr="00564995">
              <w:rPr>
                <w:rFonts w:ascii="ＭＳ ゴシック" w:eastAsia="ＭＳ ゴシック" w:hAnsi="ＭＳ ゴシック" w:cs="ＭＳ ゴシック" w:hint="eastAsia"/>
              </w:rPr>
              <w:t>同一の写真２枚</w:t>
            </w:r>
            <w:r w:rsidR="00C63328" w:rsidRPr="00564995">
              <w:rPr>
                <w:rFonts w:ascii="ＭＳ ゴシック" w:eastAsia="ＭＳ ゴシック" w:hAnsi="ＭＳ ゴシック" w:cs="ＭＳ ゴシック" w:hint="eastAsia"/>
              </w:rPr>
              <w:t>(</w:t>
            </w:r>
            <w:r w:rsidR="005845E0" w:rsidRPr="00564995">
              <w:rPr>
                <w:rFonts w:ascii="ＭＳ ゴシック" w:eastAsia="ＭＳ ゴシック" w:hAnsi="ＭＳ ゴシック" w:cs="ＭＳ ゴシック" w:hint="eastAsia"/>
              </w:rPr>
              <w:t>交付申請前６月以内に撮影した</w:t>
            </w:r>
            <w:r w:rsidR="005845E0" w:rsidRPr="004B58F4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4B58F4" w:rsidRPr="004B58F4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="005845E0"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横</w:t>
            </w:r>
            <w:r w:rsidR="004B58F4" w:rsidRPr="00AA68C8">
              <w:rPr>
                <w:rFonts w:ascii="ＭＳ Ｐゴシック" w:eastAsia="ＭＳ Ｐゴシック" w:hAnsi="ＭＳ Ｐゴシック" w:cs="ＭＳ ゴシック"/>
                <w:color w:val="FF0000"/>
              </w:rPr>
              <w:t>2.4</w:t>
            </w:r>
            <w:r w:rsidR="005845E0" w:rsidRPr="00AA68C8">
              <w:rPr>
                <w:rFonts w:ascii="ＭＳ Ｐゴシック" w:eastAsia="ＭＳ Ｐゴシック" w:hAnsi="ＭＳ Ｐゴシック" w:cs="ＭＳ ゴシック"/>
                <w:color w:val="FF0000"/>
              </w:rPr>
              <w:t>cm</w:t>
            </w:r>
            <w:r w:rsidR="004B58F4" w:rsidRPr="00AA68C8">
              <w:rPr>
                <w:rFonts w:ascii="ＭＳ Ｐゴシック" w:eastAsia="ＭＳ Ｐゴシック" w:hAnsi="ＭＳ Ｐゴシック" w:cs="ＭＳ ゴシック" w:hint="eastAsia"/>
              </w:rPr>
              <w:t>のものであって、無帽、正面上三分身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像の無背景</w:t>
            </w:r>
            <w:r w:rsidR="00401002" w:rsidRPr="00AA68C8">
              <w:rPr>
                <w:rFonts w:ascii="ＭＳ Ｐゴシック" w:eastAsia="ＭＳ Ｐゴシック" w:hAnsi="ＭＳ Ｐゴシック" w:cs="ＭＳ ゴシック" w:hint="eastAsia"/>
              </w:rPr>
              <w:t>(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カラー、白黒問わず</w:t>
            </w:r>
            <w:r w:rsidR="00401002" w:rsidRPr="00AA68C8">
              <w:rPr>
                <w:rFonts w:ascii="ＭＳ Ｐゴシック" w:eastAsia="ＭＳ Ｐゴシック" w:hAnsi="ＭＳ Ｐゴシック" w:cs="ＭＳ ゴシック" w:hint="eastAsia"/>
              </w:rPr>
              <w:t>)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のもので、裏面には撮影年月日、氏名及び年齢を記載のこと。</w:t>
            </w:r>
            <w:r w:rsidR="00C63328" w:rsidRPr="00AA68C8">
              <w:rPr>
                <w:rFonts w:ascii="ＭＳ Ｐゴシック" w:eastAsia="ＭＳ Ｐゴシック" w:hAnsi="ＭＳ Ｐゴシック" w:cs="ＭＳ ゴシック" w:hint="eastAsia"/>
              </w:rPr>
              <w:t>)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を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裏返し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にして、テープで写真の</w:t>
            </w:r>
            <w:r w:rsidR="00D76E16" w:rsidRPr="00AA68C8">
              <w:rPr>
                <w:rFonts w:ascii="ＭＳ Ｐゴシック" w:eastAsia="ＭＳ Ｐゴシック" w:hAnsi="ＭＳ Ｐゴシック" w:cs="ＭＳ ゴシック" w:hint="eastAsia"/>
              </w:rPr>
              <w:t>裏面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上端を上から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軽く仮止め</w:t>
            </w:r>
            <w:r w:rsidR="005845E0" w:rsidRPr="00AA68C8">
              <w:rPr>
                <w:rFonts w:ascii="ＭＳ Ｐゴシック" w:eastAsia="ＭＳ Ｐゴシック" w:hAnsi="ＭＳ Ｐゴシック" w:cs="ＭＳ ゴシック" w:hint="eastAsia"/>
              </w:rPr>
              <w:t>し、添付</w:t>
            </w:r>
            <w:r w:rsidR="005845E0" w:rsidRPr="00AA68C8">
              <w:rPr>
                <w:rFonts w:ascii="ＭＳ Ｐゴシック" w:eastAsia="ＭＳ Ｐゴシック" w:hAnsi="ＭＳ Ｐゴシック" w:hint="eastAsia"/>
              </w:rPr>
              <w:t>してくださ</w:t>
            </w:r>
            <w:r w:rsidR="00D76E16" w:rsidRPr="00AA68C8">
              <w:rPr>
                <w:rFonts w:ascii="ＭＳ Ｐゴシック" w:eastAsia="ＭＳ Ｐゴシック" w:hAnsi="ＭＳ Ｐゴシック" w:hint="eastAsia"/>
              </w:rPr>
              <w:t>い｡</w:t>
            </w:r>
          </w:p>
          <w:p w14:paraId="251383C3" w14:textId="77777777" w:rsidR="00B6574D" w:rsidRPr="004B58F4" w:rsidRDefault="00B6574D" w:rsidP="004B5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76" w:hangingChars="391" w:hanging="876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 </w:t>
            </w:r>
            <w:r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="005845E0"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写真</w:t>
            </w:r>
            <w:r w:rsidR="004B58F4"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縦</w:t>
            </w:r>
            <w:r w:rsidR="004B58F4" w:rsidRPr="004B58F4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3cm・横</w:t>
            </w:r>
            <w:r w:rsidR="005845E0" w:rsidRPr="004B58F4">
              <w:rPr>
                <w:rFonts w:ascii="ＭＳ ゴシック" w:hAnsi="ＭＳ ゴシック" w:cs="ＭＳ ゴシック"/>
                <w:sz w:val="17"/>
                <w:szCs w:val="17"/>
              </w:rPr>
              <w:t>2.</w:t>
            </w:r>
            <w:r w:rsidR="004B58F4" w:rsidRPr="004B58F4">
              <w:rPr>
                <w:rFonts w:ascii="ＭＳ ゴシック" w:hAnsi="ＭＳ ゴシック" w:cs="ＭＳ ゴシック"/>
                <w:sz w:val="17"/>
                <w:szCs w:val="17"/>
              </w:rPr>
              <w:t>4</w:t>
            </w:r>
            <w:r w:rsidR="005845E0"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㎝角において、顔の一部又は頭部の一部が欠ける写真、また、背景に壁の模様や線・カーテンなどが写っている写真、不鮮明な写真及び印画紙以外の写真（コピーしたもの等）は受理できませんので、ご留意ください</w:t>
            </w:r>
            <w:r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。</w:t>
            </w:r>
          </w:p>
        </w:tc>
      </w:tr>
      <w:tr w:rsidR="00B064EF" w14:paraId="27FAC62D" w14:textId="77777777" w:rsidTr="00A304DC">
        <w:trPr>
          <w:trHeight w:val="1711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B4498" w14:textId="6D383BBA" w:rsidR="00172722" w:rsidRPr="00B12E5B" w:rsidRDefault="000A463A" w:rsidP="000A4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</w:t>
            </w:r>
            <w:r w:rsidR="00172722" w:rsidRPr="00B12E5B">
              <w:rPr>
                <w:rFonts w:eastAsia="ＭＳ ゴシック" w:hAnsi="Times New Roman" w:cs="ＭＳ ゴシック" w:hint="eastAsia"/>
                <w:szCs w:val="18"/>
              </w:rPr>
              <w:t>申請手数料（３，４００円）は、</w:t>
            </w:r>
            <w:r w:rsidR="00AB6D22">
              <w:rPr>
                <w:rFonts w:eastAsia="ＭＳ ゴシック" w:hAnsi="Times New Roman" w:cs="ＭＳ ゴシック" w:hint="eastAsia"/>
                <w:szCs w:val="18"/>
              </w:rPr>
              <w:t>富山</w:t>
            </w:r>
            <w:r w:rsidR="00172722" w:rsidRPr="00B12E5B">
              <w:rPr>
                <w:rFonts w:eastAsia="ＭＳ ゴシック" w:hAnsi="Times New Roman" w:cs="ＭＳ ゴシック" w:hint="eastAsia"/>
                <w:szCs w:val="18"/>
              </w:rPr>
              <w:t>県の</w:t>
            </w:r>
            <w:r w:rsidR="00AB6D22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="00172722" w:rsidRPr="00B12E5B">
              <w:rPr>
                <w:rFonts w:eastAsia="ＭＳ ゴシック" w:hAnsi="Times New Roman" w:cs="ＭＳ ゴシック" w:hint="eastAsia"/>
                <w:szCs w:val="18"/>
              </w:rPr>
              <w:t>（ＰＯＳレジ）でバーコードを提示してお支払いいただき、発行された納付済証</w:t>
            </w:r>
            <w:r w:rsidR="00B12E5B" w:rsidRPr="00B12E5B">
              <w:rPr>
                <w:rFonts w:eastAsia="ＭＳ ゴシック" w:hAnsi="Times New Roman" w:cs="ＭＳ ゴシック" w:hint="eastAsia"/>
                <w:szCs w:val="18"/>
              </w:rPr>
              <w:t>（</w:t>
            </w:r>
            <w:r w:rsidR="00AB6D22">
              <w:rPr>
                <w:rFonts w:eastAsia="ＭＳ ゴシック" w:hAnsi="Times New Roman" w:cs="ＭＳ ゴシック" w:hint="eastAsia"/>
                <w:szCs w:val="18"/>
              </w:rPr>
              <w:t>レシート形式</w:t>
            </w:r>
            <w:r w:rsidR="00B12E5B" w:rsidRPr="00B12E5B">
              <w:rPr>
                <w:rFonts w:eastAsia="ＭＳ ゴシック" w:hAnsi="Times New Roman" w:cs="ＭＳ ゴシック" w:hint="eastAsia"/>
                <w:szCs w:val="18"/>
              </w:rPr>
              <w:t>）</w:t>
            </w:r>
            <w:r w:rsidR="00172722" w:rsidRPr="00B12E5B">
              <w:rPr>
                <w:rFonts w:eastAsia="ＭＳ ゴシック" w:hAnsi="Times New Roman" w:cs="ＭＳ ゴシック" w:hint="eastAsia"/>
                <w:szCs w:val="18"/>
              </w:rPr>
              <w:t>を申請書の納付済証貼付場所に貼付してください。</w:t>
            </w:r>
          </w:p>
          <w:p w14:paraId="6F537221" w14:textId="1951E670" w:rsidR="00172722" w:rsidRPr="00B12E5B" w:rsidRDefault="00172722" w:rsidP="000A4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 xml:space="preserve">　　</w:t>
            </w:r>
            <w:r w:rsidR="00AB6D22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6F4E4004" w14:textId="202BDB87" w:rsidR="00391276" w:rsidRPr="00391276" w:rsidRDefault="00172722" w:rsidP="00391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AB6D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県＞</w:t>
            </w:r>
            <w:hyperlink r:id="rId9" w:history="1">
              <w:r w:rsidR="00391276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https://www.pref.toyama.jp/1901/kurashi/kankyoushizen/kankyou/kj00018512.html</w:t>
              </w:r>
            </w:hyperlink>
          </w:p>
        </w:tc>
      </w:tr>
      <w:tr w:rsidR="00B064EF" w14:paraId="725BB10D" w14:textId="77777777" w:rsidTr="00B27827">
        <w:trPr>
          <w:trHeight w:val="1548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17567" w14:textId="77777777" w:rsidR="00B6574D" w:rsidRPr="00564995" w:rsidRDefault="00B6574D" w:rsidP="005845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</w:pPr>
            <w:r w:rsidRPr="00564995">
              <w:rPr>
                <w:rFonts w:eastAsia="ＭＳ ゴシック" w:hAnsi="Times New Roman" w:cs="ＭＳ ゴシック" w:hint="eastAsia"/>
              </w:rPr>
              <w:t>４．</w:t>
            </w:r>
            <w:r w:rsidRPr="00564995">
              <w:rPr>
                <w:rFonts w:hint="eastAsia"/>
              </w:rPr>
              <w:t>試験の合格を証する</w:t>
            </w:r>
            <w:r w:rsidRPr="00564995">
              <w:rPr>
                <w:rFonts w:eastAsia="ＭＳ ゴシック" w:hAnsi="Times New Roman" w:cs="ＭＳ ゴシック" w:hint="eastAsia"/>
              </w:rPr>
              <w:t>「合格通知書」または「合格証明書」の何れかの原本を添付</w:t>
            </w:r>
            <w:r w:rsidRPr="00564995">
              <w:rPr>
                <w:rFonts w:hint="eastAsia"/>
              </w:rPr>
              <w:t>してださい｡</w:t>
            </w:r>
          </w:p>
          <w:p w14:paraId="1951CE15" w14:textId="77777777" w:rsidR="00B6574D" w:rsidRPr="004B58F4" w:rsidRDefault="00B6574D" w:rsidP="00FB5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784" w:hangingChars="350" w:hanging="784"/>
              <w:jc w:val="left"/>
              <w:rPr>
                <w:rFonts w:hAnsi="Times New Roman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 </w:t>
            </w:r>
            <w:r w:rsidR="00FB576A" w:rsidRPr="004B58F4">
              <w:rPr>
                <w:rFonts w:eastAsia="ＭＳ ゴシック" w:hAnsi="Times New Roman" w:cs="ＭＳ ゴシック" w:hint="eastAsia"/>
                <w:spacing w:val="-2"/>
                <w:sz w:val="17"/>
                <w:szCs w:val="17"/>
              </w:rPr>
              <w:t>注意：</w:t>
            </w:r>
            <w:r w:rsidR="00FB576A" w:rsidRPr="004B58F4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合格通知書等の</w:t>
            </w:r>
            <w:r w:rsidR="00FB576A" w:rsidRPr="004B58F4">
              <w:rPr>
                <w:rFonts w:eastAsia="ＭＳ ゴシック" w:hAnsi="Times New Roman" w:cs="ＭＳ ゴシック" w:hint="eastAsia"/>
                <w:color w:val="FF0000"/>
                <w:spacing w:val="-4"/>
                <w:sz w:val="17"/>
                <w:szCs w:val="17"/>
              </w:rPr>
              <w:t>氏名に変更</w:t>
            </w:r>
            <w:r w:rsidR="00FB576A" w:rsidRPr="004B58F4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があった場合には、「</w:t>
            </w:r>
            <w:r w:rsidR="00FB576A" w:rsidRPr="004B58F4">
              <w:rPr>
                <w:rFonts w:eastAsia="ＭＳ ゴシック" w:hAnsi="Times New Roman" w:cs="ＭＳ ゴシック" w:hint="eastAsia"/>
                <w:color w:val="FF0000"/>
                <w:spacing w:val="-4"/>
                <w:sz w:val="17"/>
                <w:szCs w:val="17"/>
              </w:rPr>
              <w:t>戸籍抄本</w:t>
            </w:r>
            <w:r w:rsidR="00FB576A" w:rsidRPr="004B58F4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」の原本または写しを必ず</w:t>
            </w:r>
            <w:r w:rsidR="00FB576A" w:rsidRPr="004B58F4">
              <w:rPr>
                <w:rFonts w:eastAsia="ＭＳ ゴシック" w:hAnsi="Times New Roman" w:cs="ＭＳ ゴシック" w:hint="eastAsia"/>
                <w:sz w:val="17"/>
                <w:szCs w:val="17"/>
              </w:rPr>
              <w:t>添付してください。（</w:t>
            </w:r>
            <w:r w:rsidR="005177E1">
              <w:rPr>
                <w:rFonts w:ascii="ＭＳ ゴシック" w:eastAsia="ＭＳ ゴシック" w:hAnsi="ＭＳ ゴシック" w:hint="eastAsia"/>
                <w:sz w:val="17"/>
                <w:szCs w:val="17"/>
              </w:rPr>
              <w:t>発行後３ヶ</w:t>
            </w:r>
            <w:r w:rsidR="00FB576A" w:rsidRPr="004B58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月以内のものであって、発行日・</w:t>
            </w:r>
            <w:r w:rsidR="00FB576A" w:rsidRPr="004B58F4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旧姓・新姓が確認できるもの</w:t>
            </w:r>
            <w:r w:rsidR="00FB576A" w:rsidRPr="004B58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。）</w:t>
            </w:r>
          </w:p>
        </w:tc>
      </w:tr>
      <w:tr w:rsidR="00B064EF" w14:paraId="4A91B091" w14:textId="77777777" w:rsidTr="00761C61">
        <w:trPr>
          <w:trHeight w:val="1257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2D1E" w14:textId="77777777" w:rsidR="000A463A" w:rsidRPr="001F14E4" w:rsidRDefault="000A463A" w:rsidP="004B5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</w:rPr>
              <w:t>５．</w:t>
            </w:r>
            <w:r w:rsidRPr="001F14E4">
              <w:rPr>
                <w:rFonts w:hint="eastAsia"/>
              </w:rPr>
              <w:t>申請書の送付先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2F63B93B" w14:textId="77777777" w:rsidR="000A463A" w:rsidRPr="001F14E4" w:rsidRDefault="000A463A" w:rsidP="000A4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〒１０５－８４４７</w:t>
            </w:r>
          </w:p>
          <w:p w14:paraId="1FC5E467" w14:textId="77777777" w:rsidR="000A463A" w:rsidRPr="001F14E4" w:rsidRDefault="000A463A" w:rsidP="000A4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東京都港区虎ノ門４－３－１３　ヒューリック神谷町ビル</w:t>
            </w:r>
          </w:p>
          <w:p w14:paraId="05D80057" w14:textId="77777777" w:rsidR="00B6574D" w:rsidRPr="00564995" w:rsidRDefault="000A463A" w:rsidP="000A4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高圧ガス保安協会　</w:t>
            </w:r>
            <w:r>
              <w:rPr>
                <w:rFonts w:hint="eastAsia"/>
              </w:rPr>
              <w:t>試験・教育事業部門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宛</w:t>
            </w:r>
          </w:p>
        </w:tc>
      </w:tr>
    </w:tbl>
    <w:p w14:paraId="522F95E6" w14:textId="77777777" w:rsidR="000A463A" w:rsidRPr="00C6644B" w:rsidRDefault="000A463A" w:rsidP="004B58F4">
      <w:pPr>
        <w:tabs>
          <w:tab w:val="left" w:pos="2037"/>
        </w:tabs>
        <w:spacing w:line="280" w:lineRule="exact"/>
        <w:ind w:left="1511" w:hangingChars="595" w:hanging="1511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>
        <w:rPr>
          <w:rFonts w:eastAsia="ＭＳ ゴシック" w:hAnsi="Times New Roman" w:cs="ＭＳ ゴシック"/>
          <w:b/>
        </w:rPr>
        <w:tab/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</w:t>
      </w:r>
      <w:r w:rsidR="009C6A32">
        <w:rPr>
          <w:rFonts w:ascii="ＭＳ Ｐ明朝" w:eastAsia="ＭＳ Ｐ明朝" w:hAnsi="ＭＳ Ｐ明朝"/>
          <w:spacing w:val="-6"/>
        </w:rPr>
        <w:br/>
      </w:r>
      <w:r w:rsidR="009C6A32">
        <w:rPr>
          <w:rFonts w:ascii="ＭＳ Ｐ明朝" w:eastAsia="ＭＳ Ｐ明朝" w:hAnsi="ＭＳ Ｐ明朝"/>
          <w:spacing w:val="-6"/>
        </w:rPr>
        <w:tab/>
      </w:r>
      <w:r w:rsidRPr="00564995">
        <w:rPr>
          <w:rFonts w:ascii="ＭＳ Ｐ明朝" w:eastAsia="ＭＳ Ｐ明朝" w:hAnsi="ＭＳ Ｐ明朝" w:hint="eastAsia"/>
          <w:spacing w:val="-6"/>
        </w:rPr>
        <w:t>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06966FA0" w14:textId="77777777" w:rsidR="000A463A" w:rsidRPr="00564995" w:rsidRDefault="000A463A" w:rsidP="009C6A32">
      <w:pPr>
        <w:spacing w:line="280" w:lineRule="exact"/>
        <w:ind w:left="684" w:firstLine="840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54450326" w14:textId="77777777" w:rsidR="000A463A" w:rsidRPr="00FB576A" w:rsidRDefault="000A463A" w:rsidP="00AB6D22">
      <w:pPr>
        <w:spacing w:line="280" w:lineRule="exact"/>
        <w:ind w:firstLineChars="892" w:firstLine="2266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7696A138" w14:textId="77777777" w:rsidR="00B6574D" w:rsidRPr="005845E0" w:rsidRDefault="000A463A" w:rsidP="00AB6D22">
      <w:pPr>
        <w:spacing w:line="280" w:lineRule="exact"/>
        <w:ind w:firstLineChars="892" w:firstLine="2266"/>
        <w:rPr>
          <w:sz w:val="18"/>
          <w:szCs w:val="18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B6574D" w:rsidRPr="005845E0" w:rsidSect="00AE3A75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9D86" w14:textId="77777777" w:rsidR="00C468A5" w:rsidRDefault="00C468A5" w:rsidP="008D2F79">
      <w:r>
        <w:separator/>
      </w:r>
    </w:p>
  </w:endnote>
  <w:endnote w:type="continuationSeparator" w:id="0">
    <w:p w14:paraId="70D87D00" w14:textId="77777777" w:rsidR="00C468A5" w:rsidRDefault="00C468A5" w:rsidP="008D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3722" w14:textId="77777777" w:rsidR="00C468A5" w:rsidRDefault="00C468A5" w:rsidP="008D2F79">
      <w:r>
        <w:separator/>
      </w:r>
    </w:p>
  </w:footnote>
  <w:footnote w:type="continuationSeparator" w:id="0">
    <w:p w14:paraId="7B4C47A4" w14:textId="77777777" w:rsidR="00C468A5" w:rsidRDefault="00C468A5" w:rsidP="008D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26F2C"/>
    <w:rsid w:val="00033778"/>
    <w:rsid w:val="00033B94"/>
    <w:rsid w:val="0004271E"/>
    <w:rsid w:val="00044412"/>
    <w:rsid w:val="0005295B"/>
    <w:rsid w:val="00054E11"/>
    <w:rsid w:val="00066221"/>
    <w:rsid w:val="00080253"/>
    <w:rsid w:val="000A463A"/>
    <w:rsid w:val="000B1A80"/>
    <w:rsid w:val="000B2CA3"/>
    <w:rsid w:val="000B5ECD"/>
    <w:rsid w:val="000C72D5"/>
    <w:rsid w:val="000D4AD8"/>
    <w:rsid w:val="000F5357"/>
    <w:rsid w:val="0014436C"/>
    <w:rsid w:val="00160E0A"/>
    <w:rsid w:val="00172722"/>
    <w:rsid w:val="00172D94"/>
    <w:rsid w:val="001A2A83"/>
    <w:rsid w:val="001B070C"/>
    <w:rsid w:val="001D5B36"/>
    <w:rsid w:val="001D6811"/>
    <w:rsid w:val="001F14E4"/>
    <w:rsid w:val="002125DB"/>
    <w:rsid w:val="00271169"/>
    <w:rsid w:val="00275118"/>
    <w:rsid w:val="00301C7A"/>
    <w:rsid w:val="003240EF"/>
    <w:rsid w:val="00391276"/>
    <w:rsid w:val="00392267"/>
    <w:rsid w:val="00393514"/>
    <w:rsid w:val="003A02C1"/>
    <w:rsid w:val="003B405F"/>
    <w:rsid w:val="003B5E35"/>
    <w:rsid w:val="003F6E6F"/>
    <w:rsid w:val="00401002"/>
    <w:rsid w:val="00442658"/>
    <w:rsid w:val="0045262F"/>
    <w:rsid w:val="004625A6"/>
    <w:rsid w:val="00483DA2"/>
    <w:rsid w:val="00484524"/>
    <w:rsid w:val="00490F9A"/>
    <w:rsid w:val="00497E7A"/>
    <w:rsid w:val="004B58F4"/>
    <w:rsid w:val="004B6087"/>
    <w:rsid w:val="004B66BE"/>
    <w:rsid w:val="00500A81"/>
    <w:rsid w:val="005177E1"/>
    <w:rsid w:val="00521BA0"/>
    <w:rsid w:val="00550ADF"/>
    <w:rsid w:val="00550B81"/>
    <w:rsid w:val="005510EA"/>
    <w:rsid w:val="00564995"/>
    <w:rsid w:val="005845E0"/>
    <w:rsid w:val="005A0360"/>
    <w:rsid w:val="005A22C1"/>
    <w:rsid w:val="005B0152"/>
    <w:rsid w:val="005C2FE1"/>
    <w:rsid w:val="005D1AE6"/>
    <w:rsid w:val="005D3037"/>
    <w:rsid w:val="005D4F53"/>
    <w:rsid w:val="005F1DA8"/>
    <w:rsid w:val="006245CA"/>
    <w:rsid w:val="00651DDA"/>
    <w:rsid w:val="006962A8"/>
    <w:rsid w:val="006C41BB"/>
    <w:rsid w:val="006D0837"/>
    <w:rsid w:val="006E0432"/>
    <w:rsid w:val="006F2C97"/>
    <w:rsid w:val="007149C4"/>
    <w:rsid w:val="00714D78"/>
    <w:rsid w:val="00716907"/>
    <w:rsid w:val="00761C61"/>
    <w:rsid w:val="00780AD1"/>
    <w:rsid w:val="007961BD"/>
    <w:rsid w:val="007A2255"/>
    <w:rsid w:val="007A6137"/>
    <w:rsid w:val="007D45B9"/>
    <w:rsid w:val="007F0B13"/>
    <w:rsid w:val="00812509"/>
    <w:rsid w:val="008169DF"/>
    <w:rsid w:val="00844F89"/>
    <w:rsid w:val="0085593F"/>
    <w:rsid w:val="00895659"/>
    <w:rsid w:val="008C7B7D"/>
    <w:rsid w:val="008D2F79"/>
    <w:rsid w:val="008F130D"/>
    <w:rsid w:val="008F204F"/>
    <w:rsid w:val="009148B7"/>
    <w:rsid w:val="00963FF3"/>
    <w:rsid w:val="00973144"/>
    <w:rsid w:val="00987382"/>
    <w:rsid w:val="009C5487"/>
    <w:rsid w:val="009C61F0"/>
    <w:rsid w:val="009C6A32"/>
    <w:rsid w:val="009E3843"/>
    <w:rsid w:val="009F484F"/>
    <w:rsid w:val="009F79C4"/>
    <w:rsid w:val="00A04578"/>
    <w:rsid w:val="00A06619"/>
    <w:rsid w:val="00A13780"/>
    <w:rsid w:val="00A304DC"/>
    <w:rsid w:val="00A51011"/>
    <w:rsid w:val="00A56302"/>
    <w:rsid w:val="00AA68C8"/>
    <w:rsid w:val="00AB6D22"/>
    <w:rsid w:val="00AE3A75"/>
    <w:rsid w:val="00AE6BBB"/>
    <w:rsid w:val="00B01733"/>
    <w:rsid w:val="00B064EF"/>
    <w:rsid w:val="00B12E5B"/>
    <w:rsid w:val="00B207D3"/>
    <w:rsid w:val="00B245B6"/>
    <w:rsid w:val="00B27827"/>
    <w:rsid w:val="00B6574D"/>
    <w:rsid w:val="00B84B57"/>
    <w:rsid w:val="00BA4F90"/>
    <w:rsid w:val="00BA6A3E"/>
    <w:rsid w:val="00BB009E"/>
    <w:rsid w:val="00BB11CC"/>
    <w:rsid w:val="00BB2DB5"/>
    <w:rsid w:val="00BB6418"/>
    <w:rsid w:val="00BE4CE1"/>
    <w:rsid w:val="00C04BD7"/>
    <w:rsid w:val="00C30971"/>
    <w:rsid w:val="00C468A5"/>
    <w:rsid w:val="00C54018"/>
    <w:rsid w:val="00C63328"/>
    <w:rsid w:val="00C6644B"/>
    <w:rsid w:val="00C70BC4"/>
    <w:rsid w:val="00C86B03"/>
    <w:rsid w:val="00C95C6A"/>
    <w:rsid w:val="00C97429"/>
    <w:rsid w:val="00CA538B"/>
    <w:rsid w:val="00CC14BA"/>
    <w:rsid w:val="00CE0CF6"/>
    <w:rsid w:val="00CF4FAE"/>
    <w:rsid w:val="00D06E6F"/>
    <w:rsid w:val="00D13B15"/>
    <w:rsid w:val="00D20A42"/>
    <w:rsid w:val="00D2387F"/>
    <w:rsid w:val="00D526BD"/>
    <w:rsid w:val="00D551CE"/>
    <w:rsid w:val="00D553D7"/>
    <w:rsid w:val="00D76E16"/>
    <w:rsid w:val="00D774BC"/>
    <w:rsid w:val="00D8490B"/>
    <w:rsid w:val="00DB0E0B"/>
    <w:rsid w:val="00DC74AA"/>
    <w:rsid w:val="00DF44FE"/>
    <w:rsid w:val="00E0230F"/>
    <w:rsid w:val="00E23847"/>
    <w:rsid w:val="00E32902"/>
    <w:rsid w:val="00E4740A"/>
    <w:rsid w:val="00E61454"/>
    <w:rsid w:val="00E628FC"/>
    <w:rsid w:val="00E8644B"/>
    <w:rsid w:val="00EB2D4A"/>
    <w:rsid w:val="00EE6DD1"/>
    <w:rsid w:val="00F009C2"/>
    <w:rsid w:val="00F07E23"/>
    <w:rsid w:val="00F246D5"/>
    <w:rsid w:val="00F326ED"/>
    <w:rsid w:val="00F40B25"/>
    <w:rsid w:val="00F442D2"/>
    <w:rsid w:val="00F47C93"/>
    <w:rsid w:val="00F81ACE"/>
    <w:rsid w:val="00F85E4A"/>
    <w:rsid w:val="00F9750C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6476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2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2F79"/>
    <w:rPr>
      <w:kern w:val="2"/>
      <w:sz w:val="21"/>
      <w:szCs w:val="24"/>
    </w:rPr>
  </w:style>
  <w:style w:type="paragraph" w:styleId="a7">
    <w:name w:val="footer"/>
    <w:basedOn w:val="a"/>
    <w:link w:val="a8"/>
    <w:rsid w:val="008D2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2F79"/>
    <w:rPr>
      <w:kern w:val="2"/>
      <w:sz w:val="21"/>
      <w:szCs w:val="24"/>
    </w:rPr>
  </w:style>
  <w:style w:type="character" w:styleId="a9">
    <w:name w:val="Hyperlink"/>
    <w:rsid w:val="00B27827"/>
    <w:rPr>
      <w:color w:val="0000FF"/>
      <w:u w:val="single"/>
    </w:rPr>
  </w:style>
  <w:style w:type="character" w:styleId="aa">
    <w:name w:val="FollowedHyperlink"/>
    <w:rsid w:val="009C6A32"/>
    <w:rPr>
      <w:color w:val="954F72"/>
      <w:u w:val="single"/>
    </w:rPr>
  </w:style>
  <w:style w:type="character" w:styleId="ab">
    <w:name w:val="Unresolved Mention"/>
    <w:basedOn w:val="a0"/>
    <w:uiPriority w:val="99"/>
    <w:semiHidden/>
    <w:unhideWhenUsed/>
    <w:rsid w:val="00391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toyama.jp/1901/kurashi/kankyoushizen/kankyou/kj0001851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0A45-C612-418D-8146-4DA2A91D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cp:lastPrinted>1899-12-31T15:00:00Z</cp:lastPrinted>
  <dcterms:created xsi:type="dcterms:W3CDTF">2025-10-02T09:33:00Z</dcterms:created>
  <dcterms:modified xsi:type="dcterms:W3CDTF">2025-10-03T05:13:00Z</dcterms:modified>
</cp:coreProperties>
</file>