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213" w:rsidRPr="00A451EF" w:rsidRDefault="00477496">
      <w:pPr>
        <w:rPr>
          <w:sz w:val="24"/>
          <w:szCs w:val="24"/>
        </w:rPr>
      </w:pPr>
      <w:bookmarkStart w:id="0" w:name="OLE_LINK1"/>
      <w:r w:rsidRPr="00A451EF">
        <w:rPr>
          <w:rFonts w:hint="eastAsia"/>
          <w:sz w:val="24"/>
          <w:szCs w:val="24"/>
        </w:rPr>
        <w:t>別記</w:t>
      </w:r>
      <w:r w:rsidR="003761E1">
        <w:rPr>
          <w:rFonts w:hint="eastAsia"/>
          <w:sz w:val="24"/>
          <w:szCs w:val="24"/>
        </w:rPr>
        <w:t>２</w:t>
      </w:r>
    </w:p>
    <w:p w:rsidR="00477496" w:rsidRPr="00A451EF" w:rsidRDefault="00477496" w:rsidP="00477496">
      <w:pPr>
        <w:jc w:val="right"/>
        <w:rPr>
          <w:sz w:val="24"/>
          <w:szCs w:val="24"/>
        </w:rPr>
      </w:pPr>
      <w:r w:rsidRPr="00A451EF">
        <w:rPr>
          <w:rFonts w:hint="eastAsia"/>
          <w:sz w:val="24"/>
          <w:szCs w:val="24"/>
        </w:rPr>
        <w:t xml:space="preserve">　　年　　月　　日</w:t>
      </w:r>
    </w:p>
    <w:p w:rsidR="00477496" w:rsidRPr="00A451EF" w:rsidRDefault="00477496" w:rsidP="00477496">
      <w:pPr>
        <w:jc w:val="left"/>
        <w:rPr>
          <w:sz w:val="24"/>
          <w:szCs w:val="24"/>
        </w:rPr>
      </w:pPr>
    </w:p>
    <w:p w:rsidR="00427F32" w:rsidRPr="00A451EF" w:rsidRDefault="00427F32" w:rsidP="00427F32">
      <w:pPr>
        <w:jc w:val="center"/>
        <w:rPr>
          <w:sz w:val="28"/>
          <w:szCs w:val="24"/>
        </w:rPr>
      </w:pPr>
      <w:r w:rsidRPr="00A451EF">
        <w:rPr>
          <w:rFonts w:hint="eastAsia"/>
          <w:sz w:val="28"/>
          <w:szCs w:val="24"/>
        </w:rPr>
        <w:t>施工体制</w:t>
      </w:r>
      <w:r w:rsidR="005E4881" w:rsidRPr="00A451EF">
        <w:rPr>
          <w:rFonts w:hint="eastAsia"/>
          <w:sz w:val="28"/>
          <w:szCs w:val="24"/>
        </w:rPr>
        <w:t>の</w:t>
      </w:r>
      <w:r w:rsidR="006A4810" w:rsidRPr="00A451EF">
        <w:rPr>
          <w:rFonts w:hint="eastAsia"/>
          <w:sz w:val="28"/>
          <w:szCs w:val="24"/>
        </w:rPr>
        <w:t>確認</w:t>
      </w:r>
      <w:r w:rsidR="008959F8" w:rsidRPr="00A451EF">
        <w:rPr>
          <w:rFonts w:hint="eastAsia"/>
          <w:sz w:val="28"/>
          <w:szCs w:val="24"/>
        </w:rPr>
        <w:t>に係る追加資料提出</w:t>
      </w:r>
      <w:r w:rsidR="00175F17" w:rsidRPr="00A451EF">
        <w:rPr>
          <w:rFonts w:hint="eastAsia"/>
          <w:sz w:val="28"/>
          <w:szCs w:val="24"/>
        </w:rPr>
        <w:t>の</w:t>
      </w:r>
      <w:r w:rsidRPr="00A451EF">
        <w:rPr>
          <w:rFonts w:hint="eastAsia"/>
          <w:sz w:val="28"/>
          <w:szCs w:val="24"/>
        </w:rPr>
        <w:t>意向</w:t>
      </w:r>
      <w:r w:rsidR="005E4881" w:rsidRPr="00A451EF">
        <w:rPr>
          <w:rFonts w:hint="eastAsia"/>
          <w:sz w:val="28"/>
          <w:szCs w:val="24"/>
        </w:rPr>
        <w:t>について</w:t>
      </w:r>
    </w:p>
    <w:p w:rsidR="00477496" w:rsidRPr="00A451EF" w:rsidRDefault="00477496" w:rsidP="00477496">
      <w:pPr>
        <w:jc w:val="left"/>
        <w:rPr>
          <w:sz w:val="24"/>
          <w:szCs w:val="24"/>
        </w:rPr>
      </w:pPr>
    </w:p>
    <w:p w:rsidR="00477496" w:rsidRPr="00A451EF" w:rsidRDefault="007022CB" w:rsidP="00477496">
      <w:pPr>
        <w:jc w:val="left"/>
        <w:rPr>
          <w:sz w:val="24"/>
          <w:szCs w:val="24"/>
        </w:rPr>
      </w:pPr>
      <w:r w:rsidRPr="00A451EF">
        <w:rPr>
          <w:rFonts w:hint="eastAsia"/>
          <w:sz w:val="24"/>
          <w:szCs w:val="24"/>
        </w:rPr>
        <w:t>富山県○○土木センター</w:t>
      </w:r>
      <w:bookmarkStart w:id="1" w:name="_GoBack"/>
      <w:bookmarkEnd w:id="1"/>
      <w:r w:rsidRPr="00A451EF">
        <w:rPr>
          <w:rFonts w:hint="eastAsia"/>
          <w:sz w:val="24"/>
          <w:szCs w:val="24"/>
        </w:rPr>
        <w:t>所長</w:t>
      </w:r>
      <w:r w:rsidR="00477496" w:rsidRPr="00A451EF">
        <w:rPr>
          <w:rFonts w:hint="eastAsia"/>
          <w:sz w:val="24"/>
          <w:szCs w:val="24"/>
        </w:rPr>
        <w:t xml:space="preserve">　殿</w:t>
      </w:r>
    </w:p>
    <w:p w:rsidR="00477496" w:rsidRPr="00A451EF" w:rsidRDefault="007022CB" w:rsidP="00477496">
      <w:pPr>
        <w:jc w:val="left"/>
        <w:rPr>
          <w:sz w:val="24"/>
          <w:szCs w:val="24"/>
        </w:rPr>
      </w:pPr>
      <w:r w:rsidRPr="00A451EF">
        <w:rPr>
          <w:rFonts w:hint="eastAsia"/>
          <w:sz w:val="24"/>
          <w:szCs w:val="24"/>
        </w:rPr>
        <w:t xml:space="preserve">　　　（発注機関の長）</w:t>
      </w:r>
    </w:p>
    <w:p w:rsidR="00477496" w:rsidRPr="00A451EF" w:rsidRDefault="00477496" w:rsidP="00477496">
      <w:pPr>
        <w:jc w:val="left"/>
        <w:rPr>
          <w:sz w:val="24"/>
          <w:szCs w:val="24"/>
        </w:rPr>
      </w:pPr>
    </w:p>
    <w:p w:rsidR="00477496" w:rsidRPr="00A451EF" w:rsidRDefault="005A1540" w:rsidP="00184F4C">
      <w:pPr>
        <w:wordWrap w:val="0"/>
        <w:ind w:left="5040" w:right="1680" w:firstLine="840"/>
        <w:rPr>
          <w:sz w:val="24"/>
          <w:szCs w:val="24"/>
        </w:rPr>
      </w:pPr>
      <w:r w:rsidRPr="00A451EF">
        <w:rPr>
          <w:rFonts w:hint="eastAsia"/>
          <w:sz w:val="24"/>
          <w:szCs w:val="24"/>
        </w:rPr>
        <w:t>住所</w:t>
      </w:r>
    </w:p>
    <w:p w:rsidR="00477496" w:rsidRPr="00A451EF" w:rsidRDefault="00477496" w:rsidP="00477496">
      <w:pPr>
        <w:jc w:val="left"/>
        <w:rPr>
          <w:sz w:val="24"/>
          <w:szCs w:val="24"/>
        </w:rPr>
      </w:pPr>
    </w:p>
    <w:p w:rsidR="00477496" w:rsidRDefault="005F5F8D" w:rsidP="00184F4C">
      <w:pPr>
        <w:wordWrap w:val="0"/>
        <w:ind w:left="5040" w:right="960" w:firstLine="840"/>
        <w:rPr>
          <w:sz w:val="24"/>
          <w:szCs w:val="24"/>
        </w:rPr>
      </w:pPr>
      <w:r>
        <w:rPr>
          <w:rFonts w:hint="eastAsia"/>
          <w:sz w:val="24"/>
          <w:szCs w:val="24"/>
        </w:rPr>
        <w:t>商</w:t>
      </w:r>
      <w:r w:rsidR="005A1540" w:rsidRPr="00A451EF">
        <w:rPr>
          <w:rFonts w:hint="eastAsia"/>
          <w:sz w:val="24"/>
          <w:szCs w:val="24"/>
        </w:rPr>
        <w:t>号</w:t>
      </w:r>
      <w:r w:rsidR="00632E23">
        <w:rPr>
          <w:rFonts w:hint="eastAsia"/>
          <w:sz w:val="24"/>
          <w:szCs w:val="24"/>
        </w:rPr>
        <w:t>又</w:t>
      </w:r>
      <w:r w:rsidR="005A1540" w:rsidRPr="00A451EF">
        <w:rPr>
          <w:rFonts w:hint="eastAsia"/>
          <w:sz w:val="24"/>
          <w:szCs w:val="24"/>
        </w:rPr>
        <w:t>は名称</w:t>
      </w:r>
    </w:p>
    <w:p w:rsidR="00184F4C" w:rsidRPr="00A451EF" w:rsidRDefault="00184F4C" w:rsidP="00184F4C">
      <w:pPr>
        <w:wordWrap w:val="0"/>
        <w:ind w:right="960"/>
        <w:rPr>
          <w:rFonts w:hint="eastAsia"/>
          <w:sz w:val="24"/>
          <w:szCs w:val="24"/>
        </w:rPr>
      </w:pPr>
    </w:p>
    <w:p w:rsidR="00FA7C8C" w:rsidRPr="00A451EF" w:rsidRDefault="00FA7C8C" w:rsidP="00184F4C">
      <w:pPr>
        <w:ind w:left="5040" w:firstLine="840"/>
        <w:jc w:val="left"/>
        <w:rPr>
          <w:sz w:val="24"/>
          <w:szCs w:val="24"/>
        </w:rPr>
      </w:pPr>
      <w:r w:rsidRPr="00A451EF">
        <w:rPr>
          <w:rFonts w:hint="eastAsia"/>
          <w:sz w:val="24"/>
          <w:szCs w:val="24"/>
        </w:rPr>
        <w:t>代表者氏名</w:t>
      </w:r>
    </w:p>
    <w:p w:rsidR="00FA7C8C" w:rsidRPr="00A451EF" w:rsidRDefault="00FA7C8C" w:rsidP="00477496">
      <w:pPr>
        <w:jc w:val="left"/>
        <w:rPr>
          <w:sz w:val="24"/>
          <w:szCs w:val="24"/>
        </w:rPr>
      </w:pPr>
    </w:p>
    <w:p w:rsidR="00FA7C8C" w:rsidRPr="00A451EF" w:rsidRDefault="00BD4282" w:rsidP="00BD4282">
      <w:pPr>
        <w:wordWrap w:val="0"/>
        <w:ind w:firstLineChars="400" w:firstLine="960"/>
        <w:jc w:val="right"/>
        <w:rPr>
          <w:sz w:val="24"/>
          <w:szCs w:val="24"/>
        </w:rPr>
      </w:pPr>
      <w:r w:rsidRPr="00A451EF">
        <w:rPr>
          <w:rFonts w:hint="eastAsia"/>
          <w:noProof/>
          <w:sz w:val="24"/>
          <w:szCs w:val="24"/>
        </w:rPr>
        <mc:AlternateContent>
          <mc:Choice Requires="wps">
            <w:drawing>
              <wp:anchor distT="0" distB="0" distL="114300" distR="114300" simplePos="0" relativeHeight="251659264" behindDoc="0" locked="0" layoutInCell="1" allowOverlap="1" wp14:anchorId="31BDB16D" wp14:editId="554C6967">
                <wp:simplePos x="0" y="0"/>
                <wp:positionH relativeFrom="column">
                  <wp:posOffset>2958465</wp:posOffset>
                </wp:positionH>
                <wp:positionV relativeFrom="paragraph">
                  <wp:posOffset>53975</wp:posOffset>
                </wp:positionV>
                <wp:extent cx="2657475" cy="5715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657475" cy="571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8D82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2.95pt;margin-top:4.25pt;width:209.25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" strokecolor="black [3213]"/>
            </w:pict>
          </mc:Fallback>
        </mc:AlternateContent>
      </w:r>
      <w:r w:rsidR="00FA7C8C" w:rsidRPr="00A451EF">
        <w:rPr>
          <w:rFonts w:hint="eastAsia"/>
          <w:sz w:val="24"/>
          <w:szCs w:val="24"/>
        </w:rPr>
        <w:t>所属部署</w:t>
      </w:r>
      <w:r w:rsidRPr="00A451EF">
        <w:rPr>
          <w:rFonts w:hint="eastAsia"/>
          <w:sz w:val="24"/>
          <w:szCs w:val="24"/>
        </w:rPr>
        <w:t xml:space="preserve">　　　　</w:t>
      </w:r>
      <w:r w:rsidR="005A1540" w:rsidRPr="00A451EF">
        <w:rPr>
          <w:rFonts w:hint="eastAsia"/>
          <w:sz w:val="24"/>
          <w:szCs w:val="24"/>
        </w:rPr>
        <w:t xml:space="preserve">　</w:t>
      </w:r>
      <w:r w:rsidR="007022CB" w:rsidRPr="00A451EF">
        <w:rPr>
          <w:rFonts w:hint="eastAsia"/>
          <w:sz w:val="24"/>
          <w:szCs w:val="24"/>
        </w:rPr>
        <w:t xml:space="preserve">　</w:t>
      </w:r>
      <w:r w:rsidRPr="00A451EF">
        <w:rPr>
          <w:rFonts w:hint="eastAsia"/>
          <w:sz w:val="24"/>
          <w:szCs w:val="24"/>
        </w:rPr>
        <w:t xml:space="preserve">　　</w:t>
      </w:r>
    </w:p>
    <w:p w:rsidR="00FA7C8C" w:rsidRPr="00A451EF" w:rsidRDefault="00FA7C8C" w:rsidP="00BD4282">
      <w:pPr>
        <w:wordWrap w:val="0"/>
        <w:jc w:val="right"/>
        <w:rPr>
          <w:sz w:val="24"/>
          <w:szCs w:val="24"/>
        </w:rPr>
      </w:pPr>
      <w:r w:rsidRPr="00A451EF">
        <w:rPr>
          <w:rFonts w:hint="eastAsia"/>
          <w:sz w:val="24"/>
          <w:szCs w:val="24"/>
        </w:rPr>
        <w:t>担当者　氏名</w:t>
      </w:r>
      <w:r w:rsidR="00BD4282" w:rsidRPr="00A451EF">
        <w:rPr>
          <w:rFonts w:hint="eastAsia"/>
          <w:sz w:val="24"/>
          <w:szCs w:val="24"/>
        </w:rPr>
        <w:t xml:space="preserve">　　　　　</w:t>
      </w:r>
      <w:r w:rsidR="005A1540" w:rsidRPr="00A451EF">
        <w:rPr>
          <w:rFonts w:hint="eastAsia"/>
          <w:sz w:val="24"/>
          <w:szCs w:val="24"/>
        </w:rPr>
        <w:t xml:space="preserve">　</w:t>
      </w:r>
      <w:r w:rsidR="00BD4282" w:rsidRPr="00A451EF">
        <w:rPr>
          <w:rFonts w:hint="eastAsia"/>
          <w:sz w:val="24"/>
          <w:szCs w:val="24"/>
        </w:rPr>
        <w:t xml:space="preserve">　</w:t>
      </w:r>
      <w:r w:rsidR="007022CB" w:rsidRPr="00A451EF">
        <w:rPr>
          <w:rFonts w:hint="eastAsia"/>
          <w:sz w:val="24"/>
          <w:szCs w:val="24"/>
        </w:rPr>
        <w:t xml:space="preserve">　</w:t>
      </w:r>
      <w:r w:rsidR="00BD4282" w:rsidRPr="00A451EF">
        <w:rPr>
          <w:rFonts w:hint="eastAsia"/>
          <w:sz w:val="24"/>
          <w:szCs w:val="24"/>
        </w:rPr>
        <w:t xml:space="preserve">　　</w:t>
      </w:r>
    </w:p>
    <w:p w:rsidR="00FA7C8C" w:rsidRPr="00A451EF" w:rsidRDefault="00FA7C8C" w:rsidP="00BD4282">
      <w:pPr>
        <w:wordWrap w:val="0"/>
        <w:jc w:val="right"/>
        <w:rPr>
          <w:sz w:val="24"/>
          <w:szCs w:val="24"/>
        </w:rPr>
      </w:pPr>
      <w:r w:rsidRPr="00A451EF">
        <w:rPr>
          <w:rFonts w:hint="eastAsia"/>
          <w:sz w:val="24"/>
          <w:szCs w:val="24"/>
        </w:rPr>
        <w:t xml:space="preserve">　　　　電話番号</w:t>
      </w:r>
      <w:r w:rsidR="00BD4282" w:rsidRPr="00A451EF">
        <w:rPr>
          <w:rFonts w:hint="eastAsia"/>
          <w:sz w:val="24"/>
          <w:szCs w:val="24"/>
        </w:rPr>
        <w:t xml:space="preserve">　　　</w:t>
      </w:r>
      <w:r w:rsidR="007022CB" w:rsidRPr="00A451EF">
        <w:rPr>
          <w:rFonts w:hint="eastAsia"/>
          <w:sz w:val="24"/>
          <w:szCs w:val="24"/>
        </w:rPr>
        <w:t xml:space="preserve">　</w:t>
      </w:r>
      <w:r w:rsidR="005A1540" w:rsidRPr="00A451EF">
        <w:rPr>
          <w:rFonts w:hint="eastAsia"/>
          <w:sz w:val="24"/>
          <w:szCs w:val="24"/>
        </w:rPr>
        <w:t xml:space="preserve">　</w:t>
      </w:r>
      <w:r w:rsidR="00BD4282" w:rsidRPr="00A451EF">
        <w:rPr>
          <w:rFonts w:hint="eastAsia"/>
          <w:sz w:val="24"/>
          <w:szCs w:val="24"/>
        </w:rPr>
        <w:t xml:space="preserve">　　　</w:t>
      </w:r>
    </w:p>
    <w:p w:rsidR="00FA7C8C" w:rsidRPr="00A451EF" w:rsidRDefault="00FA7C8C" w:rsidP="00477496">
      <w:pPr>
        <w:jc w:val="left"/>
        <w:rPr>
          <w:sz w:val="24"/>
          <w:szCs w:val="24"/>
        </w:rPr>
      </w:pPr>
    </w:p>
    <w:p w:rsidR="006755DB" w:rsidRPr="00A451EF" w:rsidRDefault="006755DB" w:rsidP="00477496">
      <w:pPr>
        <w:jc w:val="left"/>
        <w:rPr>
          <w:sz w:val="24"/>
          <w:szCs w:val="24"/>
        </w:rPr>
      </w:pPr>
      <w:r w:rsidRPr="00A451EF">
        <w:rPr>
          <w:rFonts w:hint="eastAsia"/>
          <w:sz w:val="24"/>
          <w:szCs w:val="24"/>
        </w:rPr>
        <w:t xml:space="preserve">　　工事番号：○○○○</w:t>
      </w:r>
    </w:p>
    <w:p w:rsidR="00FA7C8C" w:rsidRPr="00A451EF" w:rsidRDefault="00DA1E1E" w:rsidP="00477496">
      <w:pPr>
        <w:jc w:val="left"/>
        <w:rPr>
          <w:sz w:val="24"/>
          <w:szCs w:val="24"/>
        </w:rPr>
      </w:pPr>
      <w:r w:rsidRPr="00A451EF">
        <w:rPr>
          <w:rFonts w:hint="eastAsia"/>
          <w:sz w:val="24"/>
          <w:szCs w:val="24"/>
        </w:rPr>
        <w:t xml:space="preserve">　　工</w:t>
      </w:r>
      <w:r w:rsidR="006755DB" w:rsidRPr="00A451EF">
        <w:rPr>
          <w:rFonts w:hint="eastAsia"/>
          <w:sz w:val="24"/>
          <w:szCs w:val="24"/>
        </w:rPr>
        <w:t xml:space="preserve"> </w:t>
      </w:r>
      <w:r w:rsidRPr="00A451EF">
        <w:rPr>
          <w:rFonts w:hint="eastAsia"/>
          <w:sz w:val="24"/>
          <w:szCs w:val="24"/>
        </w:rPr>
        <w:t>事</w:t>
      </w:r>
      <w:r w:rsidR="006755DB" w:rsidRPr="00A451EF">
        <w:rPr>
          <w:rFonts w:hint="eastAsia"/>
          <w:sz w:val="24"/>
          <w:szCs w:val="24"/>
        </w:rPr>
        <w:t xml:space="preserve"> </w:t>
      </w:r>
      <w:r w:rsidRPr="00A451EF">
        <w:rPr>
          <w:rFonts w:hint="eastAsia"/>
          <w:sz w:val="24"/>
          <w:szCs w:val="24"/>
        </w:rPr>
        <w:t>名：○○○○○○○○○○○○○○○○○○　工事</w:t>
      </w:r>
    </w:p>
    <w:p w:rsidR="00DA1E1E" w:rsidRPr="00A451EF" w:rsidRDefault="00DA1E1E" w:rsidP="00477496">
      <w:pPr>
        <w:jc w:val="left"/>
        <w:rPr>
          <w:sz w:val="24"/>
          <w:szCs w:val="24"/>
        </w:rPr>
      </w:pPr>
    </w:p>
    <w:p w:rsidR="00DA1E1E" w:rsidRPr="00A451EF" w:rsidRDefault="00DA1E1E" w:rsidP="00477496">
      <w:pPr>
        <w:jc w:val="left"/>
        <w:rPr>
          <w:sz w:val="24"/>
          <w:szCs w:val="24"/>
        </w:rPr>
      </w:pPr>
    </w:p>
    <w:p w:rsidR="005E4881" w:rsidRPr="00A451EF" w:rsidRDefault="00DA1E1E" w:rsidP="006A4810">
      <w:pPr>
        <w:ind w:firstLineChars="100" w:firstLine="240"/>
        <w:jc w:val="left"/>
        <w:rPr>
          <w:sz w:val="24"/>
          <w:szCs w:val="24"/>
        </w:rPr>
      </w:pPr>
      <w:r w:rsidRPr="00A451EF">
        <w:rPr>
          <w:rFonts w:hint="eastAsia"/>
          <w:sz w:val="24"/>
          <w:szCs w:val="24"/>
        </w:rPr>
        <w:t>上記の工事について、</w:t>
      </w:r>
      <w:r w:rsidR="005E4881" w:rsidRPr="00A451EF">
        <w:rPr>
          <w:rFonts w:hint="eastAsia"/>
          <w:sz w:val="24"/>
          <w:szCs w:val="24"/>
        </w:rPr>
        <w:t>富山県公共工事総合評価方式試行要領に基づく追加資料</w:t>
      </w:r>
      <w:r w:rsidR="00EF0112" w:rsidRPr="00A451EF">
        <w:rPr>
          <w:rFonts w:hint="eastAsia"/>
          <w:sz w:val="24"/>
          <w:szCs w:val="24"/>
        </w:rPr>
        <w:t>を</w:t>
      </w:r>
      <w:r w:rsidR="006A4810" w:rsidRPr="00A451EF">
        <w:rPr>
          <w:rFonts w:hint="eastAsia"/>
          <w:sz w:val="24"/>
          <w:szCs w:val="24"/>
        </w:rPr>
        <w:t>、同要領第</w:t>
      </w:r>
      <w:r w:rsidR="0078257D" w:rsidRPr="00A451EF">
        <w:rPr>
          <w:rFonts w:hint="eastAsia"/>
          <w:sz w:val="24"/>
          <w:szCs w:val="24"/>
        </w:rPr>
        <w:t>６</w:t>
      </w:r>
      <w:r w:rsidR="00267873">
        <w:rPr>
          <w:rFonts w:hint="eastAsia"/>
          <w:sz w:val="24"/>
          <w:szCs w:val="24"/>
        </w:rPr>
        <w:t>項</w:t>
      </w:r>
      <w:r w:rsidR="006A4810" w:rsidRPr="005F5F8D">
        <w:rPr>
          <w:rFonts w:asciiTheme="minorEastAsia" w:hAnsiTheme="minorEastAsia" w:hint="eastAsia"/>
          <w:sz w:val="24"/>
          <w:szCs w:val="24"/>
        </w:rPr>
        <w:t>第</w:t>
      </w:r>
      <w:r w:rsidR="005F5F8D" w:rsidRPr="005F5F8D">
        <w:rPr>
          <w:rFonts w:asciiTheme="minorEastAsia" w:hAnsiTheme="minorEastAsia" w:hint="eastAsia"/>
          <w:sz w:val="24"/>
          <w:szCs w:val="24"/>
        </w:rPr>
        <w:t>11</w:t>
      </w:r>
      <w:r w:rsidR="00267873" w:rsidRPr="005F5F8D">
        <w:rPr>
          <w:rFonts w:asciiTheme="minorEastAsia" w:hAnsiTheme="minorEastAsia" w:hint="eastAsia"/>
          <w:sz w:val="24"/>
          <w:szCs w:val="24"/>
        </w:rPr>
        <w:t>号</w:t>
      </w:r>
      <w:r w:rsidR="006A4810" w:rsidRPr="00A451EF">
        <w:rPr>
          <w:rFonts w:hint="eastAsia"/>
          <w:sz w:val="24"/>
          <w:szCs w:val="24"/>
        </w:rPr>
        <w:t>に規定された期日までに</w:t>
      </w:r>
    </w:p>
    <w:p w:rsidR="005E4881" w:rsidRPr="00A451EF" w:rsidRDefault="005E4881" w:rsidP="005E4881">
      <w:pPr>
        <w:jc w:val="left"/>
        <w:rPr>
          <w:sz w:val="24"/>
          <w:szCs w:val="24"/>
        </w:rPr>
      </w:pPr>
    </w:p>
    <w:p w:rsidR="005E4881" w:rsidRPr="00A451EF" w:rsidRDefault="005E4881" w:rsidP="005E4881">
      <w:pPr>
        <w:jc w:val="left"/>
        <w:rPr>
          <w:sz w:val="24"/>
          <w:szCs w:val="24"/>
        </w:rPr>
      </w:pPr>
      <w:r w:rsidRPr="00A451EF">
        <w:rPr>
          <w:rFonts w:hint="eastAsia"/>
          <w:noProof/>
          <w:sz w:val="24"/>
          <w:szCs w:val="24"/>
        </w:rPr>
        <mc:AlternateContent>
          <mc:Choice Requires="wps">
            <w:drawing>
              <wp:anchor distT="0" distB="0" distL="114300" distR="114300" simplePos="0" relativeHeight="251660288" behindDoc="0" locked="0" layoutInCell="1" allowOverlap="1" wp14:anchorId="1E2743E8" wp14:editId="6364DA4B">
                <wp:simplePos x="0" y="0"/>
                <wp:positionH relativeFrom="column">
                  <wp:posOffset>-3810</wp:posOffset>
                </wp:positionH>
                <wp:positionV relativeFrom="paragraph">
                  <wp:posOffset>111125</wp:posOffset>
                </wp:positionV>
                <wp:extent cx="1781175" cy="9810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781175" cy="9810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AD6962" id="大かっこ 2" o:spid="_x0000_s1026" type="#_x0000_t185" style="position:absolute;left:0;text-align:left;margin-left:-.3pt;margin-top:8.75pt;width:140.25pt;height:7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" strokecolor="black [3213]"/>
            </w:pict>
          </mc:Fallback>
        </mc:AlternateContent>
      </w:r>
    </w:p>
    <w:p w:rsidR="00FA7C8C" w:rsidRPr="00A451EF" w:rsidRDefault="005E4881" w:rsidP="005E4881">
      <w:pPr>
        <w:ind w:firstLineChars="100" w:firstLine="240"/>
        <w:jc w:val="left"/>
        <w:rPr>
          <w:sz w:val="24"/>
          <w:szCs w:val="24"/>
        </w:rPr>
      </w:pPr>
      <w:r w:rsidRPr="00A451EF">
        <w:rPr>
          <w:rFonts w:hint="eastAsia"/>
          <w:sz w:val="24"/>
          <w:szCs w:val="24"/>
        </w:rPr>
        <w:t>・</w:t>
      </w:r>
      <w:r w:rsidR="00EF0112" w:rsidRPr="00A451EF">
        <w:rPr>
          <w:rFonts w:hint="eastAsia"/>
          <w:sz w:val="24"/>
          <w:szCs w:val="24"/>
        </w:rPr>
        <w:t>提出します</w:t>
      </w:r>
      <w:r w:rsidRPr="00A451EF">
        <w:rPr>
          <w:rFonts w:hint="eastAsia"/>
          <w:sz w:val="24"/>
          <w:szCs w:val="24"/>
        </w:rPr>
        <w:t>。</w:t>
      </w:r>
    </w:p>
    <w:p w:rsidR="005E4881" w:rsidRPr="00A451EF" w:rsidRDefault="005E4881" w:rsidP="006A4810">
      <w:pPr>
        <w:ind w:firstLineChars="100" w:firstLine="240"/>
        <w:jc w:val="left"/>
        <w:rPr>
          <w:sz w:val="24"/>
          <w:szCs w:val="24"/>
        </w:rPr>
      </w:pPr>
    </w:p>
    <w:p w:rsidR="00FA7C8C" w:rsidRPr="00A451EF" w:rsidRDefault="005E4881" w:rsidP="00477496">
      <w:pPr>
        <w:jc w:val="left"/>
        <w:rPr>
          <w:sz w:val="24"/>
          <w:szCs w:val="24"/>
        </w:rPr>
      </w:pPr>
      <w:r w:rsidRPr="00A451EF">
        <w:rPr>
          <w:rFonts w:hint="eastAsia"/>
          <w:sz w:val="24"/>
          <w:szCs w:val="24"/>
        </w:rPr>
        <w:t xml:space="preserve">　・提出しません。</w:t>
      </w:r>
    </w:p>
    <w:p w:rsidR="00FA7C8C" w:rsidRPr="00A451EF" w:rsidRDefault="00FA7C8C" w:rsidP="00477496">
      <w:pPr>
        <w:jc w:val="left"/>
        <w:rPr>
          <w:sz w:val="24"/>
          <w:szCs w:val="24"/>
        </w:rPr>
      </w:pPr>
    </w:p>
    <w:p w:rsidR="00CD29C7" w:rsidRPr="00A451EF" w:rsidRDefault="00CD29C7" w:rsidP="00477496">
      <w:pPr>
        <w:jc w:val="left"/>
        <w:rPr>
          <w:sz w:val="24"/>
          <w:szCs w:val="24"/>
        </w:rPr>
      </w:pPr>
    </w:p>
    <w:p w:rsidR="00CD29C7" w:rsidRPr="00A451EF" w:rsidRDefault="00CD29C7" w:rsidP="00477496">
      <w:pPr>
        <w:jc w:val="left"/>
        <w:rPr>
          <w:sz w:val="24"/>
          <w:szCs w:val="24"/>
        </w:rPr>
      </w:pPr>
    </w:p>
    <w:p w:rsidR="00EF0112" w:rsidRPr="00A451EF" w:rsidRDefault="00FA7C8C" w:rsidP="005E4881">
      <w:pPr>
        <w:jc w:val="left"/>
        <w:rPr>
          <w:sz w:val="24"/>
          <w:szCs w:val="24"/>
        </w:rPr>
      </w:pPr>
      <w:r w:rsidRPr="00A451EF">
        <w:rPr>
          <w:rFonts w:hint="eastAsia"/>
          <w:sz w:val="24"/>
          <w:szCs w:val="24"/>
        </w:rPr>
        <w:t>（注）</w:t>
      </w:r>
    </w:p>
    <w:p w:rsidR="002D0730" w:rsidRPr="00A451EF" w:rsidRDefault="002D0730" w:rsidP="008B670F">
      <w:pPr>
        <w:ind w:left="240" w:hangingChars="100" w:hanging="240"/>
        <w:jc w:val="left"/>
        <w:rPr>
          <w:sz w:val="24"/>
          <w:szCs w:val="24"/>
        </w:rPr>
      </w:pPr>
      <w:r w:rsidRPr="00A451EF">
        <w:rPr>
          <w:rFonts w:hint="eastAsia"/>
          <w:sz w:val="24"/>
          <w:szCs w:val="24"/>
        </w:rPr>
        <w:t>・追加資料提出の意向について、「提出します。」又は「提出しません。」を丸で</w:t>
      </w:r>
    </w:p>
    <w:p w:rsidR="002D0730" w:rsidRPr="00A451EF" w:rsidRDefault="002D0730" w:rsidP="008B670F">
      <w:pPr>
        <w:ind w:left="240" w:hangingChars="100" w:hanging="240"/>
        <w:jc w:val="left"/>
        <w:rPr>
          <w:sz w:val="24"/>
          <w:szCs w:val="24"/>
        </w:rPr>
      </w:pPr>
      <w:r w:rsidRPr="00A451EF">
        <w:rPr>
          <w:rFonts w:hint="eastAsia"/>
          <w:sz w:val="24"/>
          <w:szCs w:val="24"/>
        </w:rPr>
        <w:t xml:space="preserve">　囲むこと。</w:t>
      </w:r>
    </w:p>
    <w:p w:rsidR="004A46B0" w:rsidRPr="00A451EF" w:rsidRDefault="00175F17" w:rsidP="008B670F">
      <w:pPr>
        <w:ind w:left="240" w:hangingChars="100" w:hanging="240"/>
        <w:jc w:val="left"/>
        <w:rPr>
          <w:sz w:val="24"/>
          <w:szCs w:val="24"/>
        </w:rPr>
      </w:pPr>
      <w:r w:rsidRPr="00A451EF">
        <w:rPr>
          <w:rFonts w:hint="eastAsia"/>
          <w:sz w:val="24"/>
          <w:szCs w:val="24"/>
        </w:rPr>
        <w:t>・</w:t>
      </w:r>
      <w:r w:rsidR="000D58E0" w:rsidRPr="00A451EF">
        <w:rPr>
          <w:rFonts w:hint="eastAsia"/>
          <w:sz w:val="24"/>
          <w:szCs w:val="24"/>
        </w:rPr>
        <w:t>本書及び</w:t>
      </w:r>
      <w:r w:rsidRPr="00A451EF">
        <w:rPr>
          <w:rFonts w:hint="eastAsia"/>
          <w:sz w:val="24"/>
          <w:szCs w:val="24"/>
        </w:rPr>
        <w:t>追加資料</w:t>
      </w:r>
      <w:r w:rsidR="004A46B0" w:rsidRPr="00A451EF">
        <w:rPr>
          <w:rFonts w:hint="eastAsia"/>
          <w:sz w:val="24"/>
          <w:szCs w:val="24"/>
        </w:rPr>
        <w:t>の提出</w:t>
      </w:r>
      <w:r w:rsidR="00A32A04" w:rsidRPr="00A451EF">
        <w:rPr>
          <w:rFonts w:hint="eastAsia"/>
          <w:sz w:val="24"/>
          <w:szCs w:val="24"/>
        </w:rPr>
        <w:t>を行わない</w:t>
      </w:r>
      <w:r w:rsidR="004A46B0" w:rsidRPr="00A451EF">
        <w:rPr>
          <w:rFonts w:hint="eastAsia"/>
          <w:sz w:val="24"/>
          <w:szCs w:val="24"/>
        </w:rPr>
        <w:t>場合は、入札</w:t>
      </w:r>
      <w:r w:rsidR="008B670F" w:rsidRPr="00A451EF">
        <w:rPr>
          <w:rFonts w:hint="eastAsia"/>
          <w:sz w:val="24"/>
          <w:szCs w:val="24"/>
        </w:rPr>
        <w:t>は</w:t>
      </w:r>
      <w:r w:rsidR="004A46B0" w:rsidRPr="00A451EF">
        <w:rPr>
          <w:rFonts w:hint="eastAsia"/>
          <w:sz w:val="24"/>
          <w:szCs w:val="24"/>
        </w:rPr>
        <w:t>無効と</w:t>
      </w:r>
      <w:r w:rsidR="008B670F" w:rsidRPr="00A451EF">
        <w:rPr>
          <w:rFonts w:hint="eastAsia"/>
          <w:sz w:val="24"/>
          <w:szCs w:val="24"/>
        </w:rPr>
        <w:t>なります</w:t>
      </w:r>
      <w:r w:rsidR="004A46B0" w:rsidRPr="00A451EF">
        <w:rPr>
          <w:rFonts w:hint="eastAsia"/>
          <w:sz w:val="24"/>
          <w:szCs w:val="24"/>
        </w:rPr>
        <w:t>が、</w:t>
      </w:r>
      <w:r w:rsidR="002D0730" w:rsidRPr="00A451EF">
        <w:rPr>
          <w:rFonts w:hint="eastAsia"/>
          <w:sz w:val="24"/>
          <w:szCs w:val="24"/>
        </w:rPr>
        <w:t>無効を理由として以後の入札について不利益な取扱いを受けるものでは</w:t>
      </w:r>
      <w:r w:rsidR="004A46B0" w:rsidRPr="00A451EF">
        <w:rPr>
          <w:rFonts w:hint="eastAsia"/>
          <w:sz w:val="24"/>
          <w:szCs w:val="24"/>
        </w:rPr>
        <w:t>ありません。</w:t>
      </w:r>
      <w:bookmarkEnd w:id="0"/>
    </w:p>
    <w:sectPr w:rsidR="004A46B0" w:rsidRPr="00A451EF" w:rsidSect="005A1540">
      <w:pgSz w:w="11906" w:h="16838"/>
      <w:pgMar w:top="1985" w:right="1274"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38C" w:rsidRDefault="00D8138C" w:rsidP="00971E36">
      <w:r>
        <w:separator/>
      </w:r>
    </w:p>
  </w:endnote>
  <w:endnote w:type="continuationSeparator" w:id="0">
    <w:p w:rsidR="00D8138C" w:rsidRDefault="00D8138C" w:rsidP="0097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38C" w:rsidRDefault="00D8138C" w:rsidP="00971E36">
      <w:r>
        <w:separator/>
      </w:r>
    </w:p>
  </w:footnote>
  <w:footnote w:type="continuationSeparator" w:id="0">
    <w:p w:rsidR="00D8138C" w:rsidRDefault="00D8138C" w:rsidP="00971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FA1"/>
    <w:rsid w:val="00000A28"/>
    <w:rsid w:val="00011428"/>
    <w:rsid w:val="00012B07"/>
    <w:rsid w:val="000137F0"/>
    <w:rsid w:val="00013D1A"/>
    <w:rsid w:val="000141A0"/>
    <w:rsid w:val="00014C1D"/>
    <w:rsid w:val="000174F0"/>
    <w:rsid w:val="0002755A"/>
    <w:rsid w:val="00032216"/>
    <w:rsid w:val="00036585"/>
    <w:rsid w:val="00044FE0"/>
    <w:rsid w:val="00047396"/>
    <w:rsid w:val="00054A02"/>
    <w:rsid w:val="00055347"/>
    <w:rsid w:val="000563CB"/>
    <w:rsid w:val="00056DA5"/>
    <w:rsid w:val="00067C9E"/>
    <w:rsid w:val="00082ADE"/>
    <w:rsid w:val="00084252"/>
    <w:rsid w:val="00084BF9"/>
    <w:rsid w:val="00084FDF"/>
    <w:rsid w:val="00092D81"/>
    <w:rsid w:val="000A015E"/>
    <w:rsid w:val="000A11EB"/>
    <w:rsid w:val="000A336C"/>
    <w:rsid w:val="000A4696"/>
    <w:rsid w:val="000B0735"/>
    <w:rsid w:val="000B39DF"/>
    <w:rsid w:val="000B7BDD"/>
    <w:rsid w:val="000C3DD1"/>
    <w:rsid w:val="000D0DB7"/>
    <w:rsid w:val="000D4947"/>
    <w:rsid w:val="000D5858"/>
    <w:rsid w:val="000D58E0"/>
    <w:rsid w:val="000E0688"/>
    <w:rsid w:val="000E3E33"/>
    <w:rsid w:val="000E7C16"/>
    <w:rsid w:val="000F5F12"/>
    <w:rsid w:val="001034F2"/>
    <w:rsid w:val="0011210B"/>
    <w:rsid w:val="0011477E"/>
    <w:rsid w:val="00122232"/>
    <w:rsid w:val="001252FB"/>
    <w:rsid w:val="00130213"/>
    <w:rsid w:val="001338C8"/>
    <w:rsid w:val="00135D73"/>
    <w:rsid w:val="00136DD8"/>
    <w:rsid w:val="00137A87"/>
    <w:rsid w:val="00142DAA"/>
    <w:rsid w:val="00143B1E"/>
    <w:rsid w:val="00146C11"/>
    <w:rsid w:val="001542EB"/>
    <w:rsid w:val="00155E50"/>
    <w:rsid w:val="001645D0"/>
    <w:rsid w:val="00164E77"/>
    <w:rsid w:val="00165C04"/>
    <w:rsid w:val="00167E92"/>
    <w:rsid w:val="00175F17"/>
    <w:rsid w:val="00184DD4"/>
    <w:rsid w:val="00184F4C"/>
    <w:rsid w:val="001A0E10"/>
    <w:rsid w:val="001A2D51"/>
    <w:rsid w:val="001A75F0"/>
    <w:rsid w:val="001B0040"/>
    <w:rsid w:val="001B2F97"/>
    <w:rsid w:val="001C13F5"/>
    <w:rsid w:val="001C2D2C"/>
    <w:rsid w:val="001C7D18"/>
    <w:rsid w:val="001D3F43"/>
    <w:rsid w:val="001E5B9F"/>
    <w:rsid w:val="001F0B54"/>
    <w:rsid w:val="001F25AB"/>
    <w:rsid w:val="001F3F0F"/>
    <w:rsid w:val="001F7311"/>
    <w:rsid w:val="00202C28"/>
    <w:rsid w:val="00203E69"/>
    <w:rsid w:val="00206EB0"/>
    <w:rsid w:val="00211A6C"/>
    <w:rsid w:val="00216079"/>
    <w:rsid w:val="0022403A"/>
    <w:rsid w:val="0022472F"/>
    <w:rsid w:val="00227427"/>
    <w:rsid w:val="00227CF1"/>
    <w:rsid w:val="002332A2"/>
    <w:rsid w:val="00233AF8"/>
    <w:rsid w:val="00234CF6"/>
    <w:rsid w:val="00235912"/>
    <w:rsid w:val="00237D80"/>
    <w:rsid w:val="002417F6"/>
    <w:rsid w:val="0024343B"/>
    <w:rsid w:val="00246663"/>
    <w:rsid w:val="002530A0"/>
    <w:rsid w:val="002602C0"/>
    <w:rsid w:val="00264B40"/>
    <w:rsid w:val="002652D0"/>
    <w:rsid w:val="0026539D"/>
    <w:rsid w:val="0026557B"/>
    <w:rsid w:val="00267873"/>
    <w:rsid w:val="00274315"/>
    <w:rsid w:val="0028652B"/>
    <w:rsid w:val="0029026B"/>
    <w:rsid w:val="002A50BB"/>
    <w:rsid w:val="002A5610"/>
    <w:rsid w:val="002A57DE"/>
    <w:rsid w:val="002B6787"/>
    <w:rsid w:val="002B74FA"/>
    <w:rsid w:val="002C01F1"/>
    <w:rsid w:val="002C0E08"/>
    <w:rsid w:val="002C2850"/>
    <w:rsid w:val="002C469F"/>
    <w:rsid w:val="002D0730"/>
    <w:rsid w:val="002D356C"/>
    <w:rsid w:val="002D5015"/>
    <w:rsid w:val="002D63C6"/>
    <w:rsid w:val="002E0054"/>
    <w:rsid w:val="002E19B6"/>
    <w:rsid w:val="002E1A35"/>
    <w:rsid w:val="002E3EC5"/>
    <w:rsid w:val="002E3FCB"/>
    <w:rsid w:val="002E691D"/>
    <w:rsid w:val="002E69EA"/>
    <w:rsid w:val="002F413D"/>
    <w:rsid w:val="002F534D"/>
    <w:rsid w:val="00301857"/>
    <w:rsid w:val="0030714B"/>
    <w:rsid w:val="00311ADF"/>
    <w:rsid w:val="0031322B"/>
    <w:rsid w:val="00322E7E"/>
    <w:rsid w:val="00330B58"/>
    <w:rsid w:val="00341985"/>
    <w:rsid w:val="0034215B"/>
    <w:rsid w:val="0034292C"/>
    <w:rsid w:val="0034638E"/>
    <w:rsid w:val="0034734D"/>
    <w:rsid w:val="00354471"/>
    <w:rsid w:val="00354EAB"/>
    <w:rsid w:val="00362A64"/>
    <w:rsid w:val="0036306B"/>
    <w:rsid w:val="00364DFC"/>
    <w:rsid w:val="003711AE"/>
    <w:rsid w:val="003761E1"/>
    <w:rsid w:val="0038347F"/>
    <w:rsid w:val="00386573"/>
    <w:rsid w:val="003963BD"/>
    <w:rsid w:val="003975A0"/>
    <w:rsid w:val="00397DA4"/>
    <w:rsid w:val="003A6391"/>
    <w:rsid w:val="003A7417"/>
    <w:rsid w:val="003C11A3"/>
    <w:rsid w:val="003C11DA"/>
    <w:rsid w:val="003C1AB6"/>
    <w:rsid w:val="003C373D"/>
    <w:rsid w:val="003C3740"/>
    <w:rsid w:val="003C5A1F"/>
    <w:rsid w:val="003D0F60"/>
    <w:rsid w:val="003D5158"/>
    <w:rsid w:val="003D707A"/>
    <w:rsid w:val="003D724E"/>
    <w:rsid w:val="003E0709"/>
    <w:rsid w:val="003E4E6F"/>
    <w:rsid w:val="003F3DD6"/>
    <w:rsid w:val="003F6C90"/>
    <w:rsid w:val="00400523"/>
    <w:rsid w:val="00405E5C"/>
    <w:rsid w:val="004177BC"/>
    <w:rsid w:val="00417B13"/>
    <w:rsid w:val="0042170D"/>
    <w:rsid w:val="00425ED1"/>
    <w:rsid w:val="00426923"/>
    <w:rsid w:val="00426EF2"/>
    <w:rsid w:val="004279F0"/>
    <w:rsid w:val="00427F32"/>
    <w:rsid w:val="00431968"/>
    <w:rsid w:val="00436490"/>
    <w:rsid w:val="00441181"/>
    <w:rsid w:val="00447150"/>
    <w:rsid w:val="00451595"/>
    <w:rsid w:val="004528DF"/>
    <w:rsid w:val="0045749F"/>
    <w:rsid w:val="00463C3F"/>
    <w:rsid w:val="00471EEA"/>
    <w:rsid w:val="0047330D"/>
    <w:rsid w:val="00477496"/>
    <w:rsid w:val="0048470A"/>
    <w:rsid w:val="00491B61"/>
    <w:rsid w:val="00492C32"/>
    <w:rsid w:val="004A0CDF"/>
    <w:rsid w:val="004A46B0"/>
    <w:rsid w:val="004A6580"/>
    <w:rsid w:val="004C192F"/>
    <w:rsid w:val="004C2CA8"/>
    <w:rsid w:val="004C3D82"/>
    <w:rsid w:val="004C56C0"/>
    <w:rsid w:val="004C57A3"/>
    <w:rsid w:val="004D1C9B"/>
    <w:rsid w:val="004D5F01"/>
    <w:rsid w:val="004D789C"/>
    <w:rsid w:val="004E2267"/>
    <w:rsid w:val="004E3194"/>
    <w:rsid w:val="004E709E"/>
    <w:rsid w:val="004F0C0A"/>
    <w:rsid w:val="004F5B55"/>
    <w:rsid w:val="004F604B"/>
    <w:rsid w:val="004F795A"/>
    <w:rsid w:val="00501420"/>
    <w:rsid w:val="00502737"/>
    <w:rsid w:val="005118E1"/>
    <w:rsid w:val="005154C9"/>
    <w:rsid w:val="00516453"/>
    <w:rsid w:val="005170CC"/>
    <w:rsid w:val="005202A4"/>
    <w:rsid w:val="005236BF"/>
    <w:rsid w:val="00524CD9"/>
    <w:rsid w:val="00526987"/>
    <w:rsid w:val="0052787C"/>
    <w:rsid w:val="00532F2F"/>
    <w:rsid w:val="0053359B"/>
    <w:rsid w:val="00535040"/>
    <w:rsid w:val="0054170B"/>
    <w:rsid w:val="005452C1"/>
    <w:rsid w:val="005453EB"/>
    <w:rsid w:val="00553831"/>
    <w:rsid w:val="00555677"/>
    <w:rsid w:val="00561087"/>
    <w:rsid w:val="005614D3"/>
    <w:rsid w:val="005627B0"/>
    <w:rsid w:val="00566CA0"/>
    <w:rsid w:val="005706C3"/>
    <w:rsid w:val="00571969"/>
    <w:rsid w:val="00576EB1"/>
    <w:rsid w:val="00576EBB"/>
    <w:rsid w:val="00577E8D"/>
    <w:rsid w:val="00583F31"/>
    <w:rsid w:val="005860D5"/>
    <w:rsid w:val="00587311"/>
    <w:rsid w:val="00590795"/>
    <w:rsid w:val="00595CA5"/>
    <w:rsid w:val="005A1540"/>
    <w:rsid w:val="005B07E6"/>
    <w:rsid w:val="005B2DB1"/>
    <w:rsid w:val="005B6EA7"/>
    <w:rsid w:val="005C075D"/>
    <w:rsid w:val="005C1BBC"/>
    <w:rsid w:val="005C2326"/>
    <w:rsid w:val="005D15EB"/>
    <w:rsid w:val="005D43FE"/>
    <w:rsid w:val="005D6670"/>
    <w:rsid w:val="005D716D"/>
    <w:rsid w:val="005E020B"/>
    <w:rsid w:val="005E0EAA"/>
    <w:rsid w:val="005E38BC"/>
    <w:rsid w:val="005E4881"/>
    <w:rsid w:val="005E5489"/>
    <w:rsid w:val="005E6900"/>
    <w:rsid w:val="005F55F5"/>
    <w:rsid w:val="005F5F8D"/>
    <w:rsid w:val="006104B3"/>
    <w:rsid w:val="006108A1"/>
    <w:rsid w:val="006109A0"/>
    <w:rsid w:val="00612BDC"/>
    <w:rsid w:val="00615CDE"/>
    <w:rsid w:val="00616E3E"/>
    <w:rsid w:val="00625F81"/>
    <w:rsid w:val="00631C1B"/>
    <w:rsid w:val="00632E23"/>
    <w:rsid w:val="006339D5"/>
    <w:rsid w:val="00636049"/>
    <w:rsid w:val="00640D6A"/>
    <w:rsid w:val="006459B5"/>
    <w:rsid w:val="00652682"/>
    <w:rsid w:val="0065289C"/>
    <w:rsid w:val="00656052"/>
    <w:rsid w:val="00664213"/>
    <w:rsid w:val="00664E21"/>
    <w:rsid w:val="00672AD0"/>
    <w:rsid w:val="00673C53"/>
    <w:rsid w:val="006755DB"/>
    <w:rsid w:val="00677B00"/>
    <w:rsid w:val="00681321"/>
    <w:rsid w:val="00683109"/>
    <w:rsid w:val="00684565"/>
    <w:rsid w:val="00685FD2"/>
    <w:rsid w:val="00690C48"/>
    <w:rsid w:val="00692887"/>
    <w:rsid w:val="006A100A"/>
    <w:rsid w:val="006A1967"/>
    <w:rsid w:val="006A4450"/>
    <w:rsid w:val="006A4810"/>
    <w:rsid w:val="006A6AAF"/>
    <w:rsid w:val="006B1190"/>
    <w:rsid w:val="006D367E"/>
    <w:rsid w:val="006D5C81"/>
    <w:rsid w:val="006F38FD"/>
    <w:rsid w:val="00700C70"/>
    <w:rsid w:val="007022CB"/>
    <w:rsid w:val="007038FD"/>
    <w:rsid w:val="00705DD5"/>
    <w:rsid w:val="007175E9"/>
    <w:rsid w:val="00724E12"/>
    <w:rsid w:val="007253B7"/>
    <w:rsid w:val="00733C8B"/>
    <w:rsid w:val="007341C9"/>
    <w:rsid w:val="007361FB"/>
    <w:rsid w:val="00740702"/>
    <w:rsid w:val="0074459D"/>
    <w:rsid w:val="00746088"/>
    <w:rsid w:val="0075049E"/>
    <w:rsid w:val="007519F7"/>
    <w:rsid w:val="0075420A"/>
    <w:rsid w:val="00764E3E"/>
    <w:rsid w:val="0078257D"/>
    <w:rsid w:val="00785692"/>
    <w:rsid w:val="007B005A"/>
    <w:rsid w:val="007C5655"/>
    <w:rsid w:val="007C5FA1"/>
    <w:rsid w:val="007D470D"/>
    <w:rsid w:val="007D6FA1"/>
    <w:rsid w:val="007E1E20"/>
    <w:rsid w:val="007E3483"/>
    <w:rsid w:val="007E619A"/>
    <w:rsid w:val="007E6EC2"/>
    <w:rsid w:val="007F2FD7"/>
    <w:rsid w:val="007F4692"/>
    <w:rsid w:val="007F66A1"/>
    <w:rsid w:val="007F7D2C"/>
    <w:rsid w:val="0082364F"/>
    <w:rsid w:val="00823F26"/>
    <w:rsid w:val="00825D1C"/>
    <w:rsid w:val="00830610"/>
    <w:rsid w:val="00836D58"/>
    <w:rsid w:val="008402B2"/>
    <w:rsid w:val="008405B1"/>
    <w:rsid w:val="00840F30"/>
    <w:rsid w:val="008472E3"/>
    <w:rsid w:val="0085116B"/>
    <w:rsid w:val="0086079B"/>
    <w:rsid w:val="00862673"/>
    <w:rsid w:val="00866669"/>
    <w:rsid w:val="00875588"/>
    <w:rsid w:val="00877864"/>
    <w:rsid w:val="00880564"/>
    <w:rsid w:val="0088558A"/>
    <w:rsid w:val="0089079F"/>
    <w:rsid w:val="00890CE9"/>
    <w:rsid w:val="00894D3E"/>
    <w:rsid w:val="008959F8"/>
    <w:rsid w:val="008A2FC3"/>
    <w:rsid w:val="008B1326"/>
    <w:rsid w:val="008B670F"/>
    <w:rsid w:val="008B75F9"/>
    <w:rsid w:val="008B7750"/>
    <w:rsid w:val="008C1E91"/>
    <w:rsid w:val="008C5CD3"/>
    <w:rsid w:val="008C5FD9"/>
    <w:rsid w:val="008D3E27"/>
    <w:rsid w:val="008D4BA4"/>
    <w:rsid w:val="008E077E"/>
    <w:rsid w:val="008E53FA"/>
    <w:rsid w:val="008F109E"/>
    <w:rsid w:val="008F11CD"/>
    <w:rsid w:val="008F20BB"/>
    <w:rsid w:val="008F3FF9"/>
    <w:rsid w:val="008F7B33"/>
    <w:rsid w:val="009022DB"/>
    <w:rsid w:val="009221F8"/>
    <w:rsid w:val="00923611"/>
    <w:rsid w:val="00927372"/>
    <w:rsid w:val="009275A8"/>
    <w:rsid w:val="00931183"/>
    <w:rsid w:val="00931E68"/>
    <w:rsid w:val="00936C6D"/>
    <w:rsid w:val="00954881"/>
    <w:rsid w:val="009563EC"/>
    <w:rsid w:val="009608AA"/>
    <w:rsid w:val="00961331"/>
    <w:rsid w:val="00961788"/>
    <w:rsid w:val="009677B1"/>
    <w:rsid w:val="00971E36"/>
    <w:rsid w:val="009737F4"/>
    <w:rsid w:val="00983408"/>
    <w:rsid w:val="00992EB8"/>
    <w:rsid w:val="00993361"/>
    <w:rsid w:val="009940D6"/>
    <w:rsid w:val="00996445"/>
    <w:rsid w:val="009967FC"/>
    <w:rsid w:val="009A1266"/>
    <w:rsid w:val="009A70CE"/>
    <w:rsid w:val="009B02AD"/>
    <w:rsid w:val="009B13B5"/>
    <w:rsid w:val="009B4403"/>
    <w:rsid w:val="009C269B"/>
    <w:rsid w:val="009C4667"/>
    <w:rsid w:val="009D1F94"/>
    <w:rsid w:val="009D4715"/>
    <w:rsid w:val="009D6817"/>
    <w:rsid w:val="009E010A"/>
    <w:rsid w:val="009E74D3"/>
    <w:rsid w:val="00A01563"/>
    <w:rsid w:val="00A04D21"/>
    <w:rsid w:val="00A0518D"/>
    <w:rsid w:val="00A10B82"/>
    <w:rsid w:val="00A12532"/>
    <w:rsid w:val="00A1440D"/>
    <w:rsid w:val="00A1552D"/>
    <w:rsid w:val="00A20ECE"/>
    <w:rsid w:val="00A22119"/>
    <w:rsid w:val="00A27F30"/>
    <w:rsid w:val="00A32A04"/>
    <w:rsid w:val="00A33DAE"/>
    <w:rsid w:val="00A34ECA"/>
    <w:rsid w:val="00A34ECE"/>
    <w:rsid w:val="00A37F18"/>
    <w:rsid w:val="00A402EF"/>
    <w:rsid w:val="00A42065"/>
    <w:rsid w:val="00A43C7E"/>
    <w:rsid w:val="00A451EF"/>
    <w:rsid w:val="00A51DA2"/>
    <w:rsid w:val="00A5650B"/>
    <w:rsid w:val="00A566AD"/>
    <w:rsid w:val="00A66EFA"/>
    <w:rsid w:val="00A72F03"/>
    <w:rsid w:val="00A7365E"/>
    <w:rsid w:val="00A840CD"/>
    <w:rsid w:val="00A85464"/>
    <w:rsid w:val="00A87414"/>
    <w:rsid w:val="00A87540"/>
    <w:rsid w:val="00A900A1"/>
    <w:rsid w:val="00A92397"/>
    <w:rsid w:val="00A95A16"/>
    <w:rsid w:val="00A962E9"/>
    <w:rsid w:val="00A96D9F"/>
    <w:rsid w:val="00AA394A"/>
    <w:rsid w:val="00AA395E"/>
    <w:rsid w:val="00AA5900"/>
    <w:rsid w:val="00AB1E8B"/>
    <w:rsid w:val="00AB600F"/>
    <w:rsid w:val="00AB6995"/>
    <w:rsid w:val="00AC01F4"/>
    <w:rsid w:val="00AD5606"/>
    <w:rsid w:val="00AE3C1B"/>
    <w:rsid w:val="00AF0FE7"/>
    <w:rsid w:val="00B01671"/>
    <w:rsid w:val="00B01752"/>
    <w:rsid w:val="00B04D08"/>
    <w:rsid w:val="00B14BED"/>
    <w:rsid w:val="00B15A4D"/>
    <w:rsid w:val="00B2073A"/>
    <w:rsid w:val="00B256A3"/>
    <w:rsid w:val="00B265B3"/>
    <w:rsid w:val="00B27D49"/>
    <w:rsid w:val="00B31B5D"/>
    <w:rsid w:val="00B31C75"/>
    <w:rsid w:val="00B332B8"/>
    <w:rsid w:val="00B53E9E"/>
    <w:rsid w:val="00B565F3"/>
    <w:rsid w:val="00B661E8"/>
    <w:rsid w:val="00B75D7B"/>
    <w:rsid w:val="00B94027"/>
    <w:rsid w:val="00B94324"/>
    <w:rsid w:val="00BA568B"/>
    <w:rsid w:val="00BA7DA4"/>
    <w:rsid w:val="00BB63B1"/>
    <w:rsid w:val="00BC63E5"/>
    <w:rsid w:val="00BC6791"/>
    <w:rsid w:val="00BC7A14"/>
    <w:rsid w:val="00BD1BE7"/>
    <w:rsid w:val="00BD4282"/>
    <w:rsid w:val="00BD7225"/>
    <w:rsid w:val="00BD7AEB"/>
    <w:rsid w:val="00BE41F5"/>
    <w:rsid w:val="00BE6BF8"/>
    <w:rsid w:val="00BF06C1"/>
    <w:rsid w:val="00BF0F89"/>
    <w:rsid w:val="00BF49A0"/>
    <w:rsid w:val="00C0725B"/>
    <w:rsid w:val="00C10EE6"/>
    <w:rsid w:val="00C20C4D"/>
    <w:rsid w:val="00C21E2D"/>
    <w:rsid w:val="00C224D6"/>
    <w:rsid w:val="00C2300C"/>
    <w:rsid w:val="00C2334F"/>
    <w:rsid w:val="00C238B8"/>
    <w:rsid w:val="00C23CB0"/>
    <w:rsid w:val="00C27941"/>
    <w:rsid w:val="00C32564"/>
    <w:rsid w:val="00C329FA"/>
    <w:rsid w:val="00C33EC5"/>
    <w:rsid w:val="00C37382"/>
    <w:rsid w:val="00C406B2"/>
    <w:rsid w:val="00C50A4A"/>
    <w:rsid w:val="00C527FB"/>
    <w:rsid w:val="00C52E2E"/>
    <w:rsid w:val="00C579E5"/>
    <w:rsid w:val="00C61E86"/>
    <w:rsid w:val="00C6498E"/>
    <w:rsid w:val="00C67BC6"/>
    <w:rsid w:val="00C714AF"/>
    <w:rsid w:val="00C71975"/>
    <w:rsid w:val="00C71A65"/>
    <w:rsid w:val="00C73334"/>
    <w:rsid w:val="00C75D91"/>
    <w:rsid w:val="00C80539"/>
    <w:rsid w:val="00C9094A"/>
    <w:rsid w:val="00C915CA"/>
    <w:rsid w:val="00C969FB"/>
    <w:rsid w:val="00C96E9F"/>
    <w:rsid w:val="00C976D3"/>
    <w:rsid w:val="00CA2387"/>
    <w:rsid w:val="00CB0C04"/>
    <w:rsid w:val="00CC6914"/>
    <w:rsid w:val="00CD29C7"/>
    <w:rsid w:val="00CD6858"/>
    <w:rsid w:val="00CF1E6E"/>
    <w:rsid w:val="00CF3459"/>
    <w:rsid w:val="00CF7248"/>
    <w:rsid w:val="00D01EED"/>
    <w:rsid w:val="00D04B60"/>
    <w:rsid w:val="00D128C5"/>
    <w:rsid w:val="00D1709D"/>
    <w:rsid w:val="00D20CB3"/>
    <w:rsid w:val="00D2482F"/>
    <w:rsid w:val="00D263CE"/>
    <w:rsid w:val="00D30F22"/>
    <w:rsid w:val="00D4005F"/>
    <w:rsid w:val="00D401F1"/>
    <w:rsid w:val="00D42573"/>
    <w:rsid w:val="00D46161"/>
    <w:rsid w:val="00D468E6"/>
    <w:rsid w:val="00D47B6C"/>
    <w:rsid w:val="00D563C3"/>
    <w:rsid w:val="00D56440"/>
    <w:rsid w:val="00D60963"/>
    <w:rsid w:val="00D639EC"/>
    <w:rsid w:val="00D645F0"/>
    <w:rsid w:val="00D678B8"/>
    <w:rsid w:val="00D77DA4"/>
    <w:rsid w:val="00D8138C"/>
    <w:rsid w:val="00D87355"/>
    <w:rsid w:val="00D943B2"/>
    <w:rsid w:val="00D9523B"/>
    <w:rsid w:val="00DA0756"/>
    <w:rsid w:val="00DA1E1E"/>
    <w:rsid w:val="00DA2C0E"/>
    <w:rsid w:val="00DA7625"/>
    <w:rsid w:val="00DB13BA"/>
    <w:rsid w:val="00DC2481"/>
    <w:rsid w:val="00DC2B76"/>
    <w:rsid w:val="00DC5537"/>
    <w:rsid w:val="00DC79C2"/>
    <w:rsid w:val="00DD00FC"/>
    <w:rsid w:val="00DD2060"/>
    <w:rsid w:val="00DD5348"/>
    <w:rsid w:val="00DD784B"/>
    <w:rsid w:val="00DE7EF1"/>
    <w:rsid w:val="00DF29E0"/>
    <w:rsid w:val="00DF49C9"/>
    <w:rsid w:val="00E049B5"/>
    <w:rsid w:val="00E075AF"/>
    <w:rsid w:val="00E10380"/>
    <w:rsid w:val="00E11AF7"/>
    <w:rsid w:val="00E14C2D"/>
    <w:rsid w:val="00E16B46"/>
    <w:rsid w:val="00E16EB0"/>
    <w:rsid w:val="00E23054"/>
    <w:rsid w:val="00E26B2F"/>
    <w:rsid w:val="00E31019"/>
    <w:rsid w:val="00E371D3"/>
    <w:rsid w:val="00E60138"/>
    <w:rsid w:val="00E62DEA"/>
    <w:rsid w:val="00E64311"/>
    <w:rsid w:val="00E65699"/>
    <w:rsid w:val="00E659CF"/>
    <w:rsid w:val="00E835E5"/>
    <w:rsid w:val="00E84444"/>
    <w:rsid w:val="00E84842"/>
    <w:rsid w:val="00E910CD"/>
    <w:rsid w:val="00E92BDE"/>
    <w:rsid w:val="00E9432E"/>
    <w:rsid w:val="00E974D1"/>
    <w:rsid w:val="00E9789C"/>
    <w:rsid w:val="00EA0DF2"/>
    <w:rsid w:val="00EA4A53"/>
    <w:rsid w:val="00EA5A93"/>
    <w:rsid w:val="00EA5C9A"/>
    <w:rsid w:val="00EB0F46"/>
    <w:rsid w:val="00EB1029"/>
    <w:rsid w:val="00EB3CBD"/>
    <w:rsid w:val="00EC56CF"/>
    <w:rsid w:val="00ED18B1"/>
    <w:rsid w:val="00ED2D2A"/>
    <w:rsid w:val="00ED4913"/>
    <w:rsid w:val="00ED5125"/>
    <w:rsid w:val="00EE092F"/>
    <w:rsid w:val="00EE1C77"/>
    <w:rsid w:val="00EF0112"/>
    <w:rsid w:val="00EF7062"/>
    <w:rsid w:val="00F01172"/>
    <w:rsid w:val="00F1261A"/>
    <w:rsid w:val="00F2189B"/>
    <w:rsid w:val="00F22904"/>
    <w:rsid w:val="00F251D1"/>
    <w:rsid w:val="00F3079D"/>
    <w:rsid w:val="00F40DB1"/>
    <w:rsid w:val="00F45D4A"/>
    <w:rsid w:val="00F4634A"/>
    <w:rsid w:val="00F470BA"/>
    <w:rsid w:val="00F47AF3"/>
    <w:rsid w:val="00F50FC7"/>
    <w:rsid w:val="00F63FA6"/>
    <w:rsid w:val="00F67006"/>
    <w:rsid w:val="00F813D6"/>
    <w:rsid w:val="00F815AA"/>
    <w:rsid w:val="00F81A28"/>
    <w:rsid w:val="00F822CF"/>
    <w:rsid w:val="00F82C30"/>
    <w:rsid w:val="00F83FF9"/>
    <w:rsid w:val="00F865FB"/>
    <w:rsid w:val="00F92A7A"/>
    <w:rsid w:val="00F946F5"/>
    <w:rsid w:val="00F9689D"/>
    <w:rsid w:val="00FA7C8C"/>
    <w:rsid w:val="00FB156F"/>
    <w:rsid w:val="00FC0EC0"/>
    <w:rsid w:val="00FC0F6F"/>
    <w:rsid w:val="00FC15F9"/>
    <w:rsid w:val="00FC33F8"/>
    <w:rsid w:val="00FD3C4A"/>
    <w:rsid w:val="00FD5884"/>
    <w:rsid w:val="00FE5CEB"/>
    <w:rsid w:val="00FF2062"/>
    <w:rsid w:val="00FF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1D3846"/>
  <w15:docId w15:val="{B6C60FAA-B338-4073-8C71-964F7301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E36"/>
    <w:pPr>
      <w:tabs>
        <w:tab w:val="center" w:pos="4252"/>
        <w:tab w:val="right" w:pos="8504"/>
      </w:tabs>
      <w:snapToGrid w:val="0"/>
    </w:pPr>
  </w:style>
  <w:style w:type="character" w:customStyle="1" w:styleId="a4">
    <w:name w:val="ヘッダー (文字)"/>
    <w:basedOn w:val="a0"/>
    <w:link w:val="a3"/>
    <w:uiPriority w:val="99"/>
    <w:rsid w:val="00971E36"/>
  </w:style>
  <w:style w:type="paragraph" w:styleId="a5">
    <w:name w:val="footer"/>
    <w:basedOn w:val="a"/>
    <w:link w:val="a6"/>
    <w:uiPriority w:val="99"/>
    <w:unhideWhenUsed/>
    <w:rsid w:val="00971E36"/>
    <w:pPr>
      <w:tabs>
        <w:tab w:val="center" w:pos="4252"/>
        <w:tab w:val="right" w:pos="8504"/>
      </w:tabs>
      <w:snapToGrid w:val="0"/>
    </w:pPr>
  </w:style>
  <w:style w:type="character" w:customStyle="1" w:styleId="a6">
    <w:name w:val="フッター (文字)"/>
    <w:basedOn w:val="a0"/>
    <w:link w:val="a5"/>
    <w:uiPriority w:val="99"/>
    <w:rsid w:val="00971E36"/>
  </w:style>
  <w:style w:type="paragraph" w:styleId="Web">
    <w:name w:val="Normal (Web)"/>
    <w:basedOn w:val="a"/>
    <w:uiPriority w:val="99"/>
    <w:semiHidden/>
    <w:unhideWhenUsed/>
    <w:rsid w:val="00A96D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3761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61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menteadmin</dc:creator>
  <cp:lastModifiedBy>富山県</cp:lastModifiedBy>
  <cp:revision>6</cp:revision>
  <cp:lastPrinted>2021-03-29T02:01:00Z</cp:lastPrinted>
  <dcterms:created xsi:type="dcterms:W3CDTF">2019-03-20T08:54:00Z</dcterms:created>
  <dcterms:modified xsi:type="dcterms:W3CDTF">2021-03-29T02:03:00Z</dcterms:modified>
</cp:coreProperties>
</file>