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9B06" w14:textId="77777777" w:rsidR="00304753" w:rsidRDefault="00AD7017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D7017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（参考様式）</w:t>
      </w:r>
      <w:r w:rsidR="0030475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AD7017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AD7017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（用紙Ａ４）</w:t>
      </w:r>
    </w:p>
    <w:p w14:paraId="412BFEFC" w14:textId="6B3E00D9" w:rsidR="00304753" w:rsidRDefault="00BC0D3A" w:rsidP="005B6A6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BC0D3A">
        <w:rPr>
          <w:rFonts w:ascii="ＭＳ 明朝" w:eastAsia="ＭＳ 明朝" w:hAnsi="ＭＳ 明朝" w:cs="ＭＳ明朝" w:hint="eastAsia"/>
          <w:color w:val="000000"/>
          <w:kern w:val="0"/>
          <w:sz w:val="24"/>
          <w:szCs w:val="21"/>
        </w:rPr>
        <w:t>専任特例２号の</w:t>
      </w:r>
      <w:r w:rsidR="00AD7017" w:rsidRPr="00304753">
        <w:rPr>
          <w:rFonts w:ascii="ＭＳ 明朝" w:eastAsia="ＭＳ 明朝" w:hAnsi="ＭＳ 明朝" w:cs="ＭＳ明朝" w:hint="eastAsia"/>
          <w:color w:val="000000"/>
          <w:kern w:val="0"/>
          <w:sz w:val="24"/>
          <w:szCs w:val="21"/>
        </w:rPr>
        <w:t>監理技術者及び監理技術者補佐の要件確認</w:t>
      </w:r>
    </w:p>
    <w:p w14:paraId="4FE1E02A" w14:textId="77777777" w:rsidR="00304753" w:rsidRPr="00304753" w:rsidRDefault="00AD7017" w:rsidP="005B6A6C">
      <w:pPr>
        <w:autoSpaceDE w:val="0"/>
        <w:autoSpaceDN w:val="0"/>
        <w:adjustRightInd w:val="0"/>
        <w:ind w:firstLineChars="2700" w:firstLine="5670"/>
        <w:rPr>
          <w:rFonts w:ascii="ＭＳ 明朝" w:eastAsia="ＭＳ 明朝" w:hAnsi="ＭＳ 明朝" w:cs="ＭＳ明朝"/>
          <w:color w:val="000000"/>
          <w:kern w:val="0"/>
          <w:szCs w:val="21"/>
          <w:u w:val="single"/>
        </w:rPr>
      </w:pPr>
      <w:r w:rsidRPr="00304753">
        <w:rPr>
          <w:rFonts w:ascii="ＭＳ 明朝" w:eastAsia="ＭＳ 明朝" w:hAnsi="ＭＳ 明朝" w:cs="ＭＳ明朝" w:hint="eastAsia"/>
          <w:color w:val="000000"/>
          <w:kern w:val="0"/>
          <w:szCs w:val="21"/>
          <w:u w:val="single"/>
        </w:rPr>
        <w:t>会社名</w:t>
      </w:r>
      <w:r w:rsidR="00304753" w:rsidRPr="00304753">
        <w:rPr>
          <w:rFonts w:ascii="ＭＳ 明朝" w:eastAsia="ＭＳ 明朝" w:hAnsi="ＭＳ 明朝" w:cs="ＭＳ明朝" w:hint="eastAsia"/>
          <w:color w:val="000000"/>
          <w:kern w:val="0"/>
          <w:szCs w:val="21"/>
          <w:u w:val="single"/>
        </w:rPr>
        <w:t xml:space="preserve">　　　　　　　　　　</w:t>
      </w:r>
    </w:p>
    <w:p w14:paraId="27618433" w14:textId="26DA8B09" w:rsidR="00AD7017" w:rsidRPr="00AD7017" w:rsidRDefault="00304753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１．</w:t>
      </w:r>
      <w:r w:rsidR="00BC0D3A" w:rsidRPr="00BC0D3A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専任特例２号の</w:t>
      </w:r>
      <w:r w:rsidR="00AD7017"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監理技術者</w:t>
      </w:r>
      <w:r w:rsidR="009E68FE"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を配置する</w:t>
      </w:r>
      <w:r w:rsidR="009E68FE" w:rsidRPr="009E68FE">
        <w:rPr>
          <w:rFonts w:ascii="ＭＳ 明朝" w:eastAsia="ＭＳ 明朝" w:hAnsi="ＭＳ 明朝" w:cs="ＭＳ明朝"/>
          <w:color w:val="000000"/>
          <w:kern w:val="0"/>
          <w:szCs w:val="21"/>
        </w:rPr>
        <w:t>他</w:t>
      </w:r>
      <w:r w:rsidR="00AD7017"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工事（契約済み工事及び落札決定済み工事について記載）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5"/>
        <w:gridCol w:w="6343"/>
      </w:tblGrid>
      <w:tr w:rsidR="00304753" w14:paraId="03179AA9" w14:textId="77777777" w:rsidTr="00304753">
        <w:tc>
          <w:tcPr>
            <w:tcW w:w="2122" w:type="dxa"/>
            <w:vAlign w:val="center"/>
          </w:tcPr>
          <w:p w14:paraId="6319634E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事　名　称</w:t>
            </w:r>
          </w:p>
        </w:tc>
        <w:tc>
          <w:tcPr>
            <w:tcW w:w="6372" w:type="dxa"/>
          </w:tcPr>
          <w:p w14:paraId="60038BD0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○○○○○○○工事</w:t>
            </w:r>
          </w:p>
        </w:tc>
      </w:tr>
      <w:tr w:rsidR="00304753" w14:paraId="0D816CD7" w14:textId="77777777" w:rsidTr="00304753">
        <w:tc>
          <w:tcPr>
            <w:tcW w:w="2122" w:type="dxa"/>
            <w:vAlign w:val="center"/>
          </w:tcPr>
          <w:p w14:paraId="3B94EEAE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発 注 機 関 名</w:t>
            </w:r>
          </w:p>
        </w:tc>
        <w:tc>
          <w:tcPr>
            <w:tcW w:w="6372" w:type="dxa"/>
          </w:tcPr>
          <w:p w14:paraId="5B956646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〇〇土木センター〇〇</w:t>
            </w:r>
            <w:r w:rsidR="005B6A6C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土木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事務所</w:t>
            </w:r>
          </w:p>
        </w:tc>
      </w:tr>
      <w:tr w:rsidR="00304753" w14:paraId="174BB74D" w14:textId="77777777" w:rsidTr="00304753">
        <w:tc>
          <w:tcPr>
            <w:tcW w:w="2122" w:type="dxa"/>
            <w:vAlign w:val="center"/>
          </w:tcPr>
          <w:p w14:paraId="39392CAD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施　工　場　所</w:t>
            </w:r>
          </w:p>
        </w:tc>
        <w:tc>
          <w:tcPr>
            <w:tcW w:w="6372" w:type="dxa"/>
          </w:tcPr>
          <w:p w14:paraId="6173C801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（都道府県市町村名）</w:t>
            </w:r>
          </w:p>
          <w:p w14:paraId="31CCC26E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富山県〇〇市〇〇地先</w:t>
            </w:r>
          </w:p>
        </w:tc>
      </w:tr>
      <w:tr w:rsidR="00304753" w14:paraId="307D004D" w14:textId="77777777" w:rsidTr="00304753">
        <w:tc>
          <w:tcPr>
            <w:tcW w:w="2122" w:type="dxa"/>
            <w:vAlign w:val="center"/>
          </w:tcPr>
          <w:p w14:paraId="4EC3C76F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契　約　金　額</w:t>
            </w:r>
          </w:p>
        </w:tc>
        <w:tc>
          <w:tcPr>
            <w:tcW w:w="6372" w:type="dxa"/>
          </w:tcPr>
          <w:p w14:paraId="47C6CB95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</w:t>
            </w:r>
            <w:r w:rsidRPr="00AD7017"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○○○，○○○</w:t>
            </w: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304753" w14:paraId="251070C2" w14:textId="77777777" w:rsidTr="00304753">
        <w:tc>
          <w:tcPr>
            <w:tcW w:w="2122" w:type="dxa"/>
            <w:vAlign w:val="center"/>
          </w:tcPr>
          <w:p w14:paraId="46815666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　 　期</w:t>
            </w:r>
          </w:p>
        </w:tc>
        <w:tc>
          <w:tcPr>
            <w:tcW w:w="6372" w:type="dxa"/>
          </w:tcPr>
          <w:p w14:paraId="6ADC6B62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令和○○年○○月○○日～令和○○年○○月○○日</w:t>
            </w:r>
          </w:p>
        </w:tc>
      </w:tr>
      <w:tr w:rsidR="00304753" w14:paraId="41B52352" w14:textId="77777777" w:rsidTr="00304753">
        <w:tc>
          <w:tcPr>
            <w:tcW w:w="2122" w:type="dxa"/>
            <w:vAlign w:val="center"/>
          </w:tcPr>
          <w:p w14:paraId="02C29A85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事　内　容</w:t>
            </w:r>
          </w:p>
        </w:tc>
        <w:tc>
          <w:tcPr>
            <w:tcW w:w="6372" w:type="dxa"/>
          </w:tcPr>
          <w:p w14:paraId="7EAEA433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道路路線名○○○○○</w:t>
            </w:r>
          </w:p>
          <w:p w14:paraId="0CDE281A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</w:t>
            </w: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路体盛土工○○○</w:t>
            </w:r>
            <w:r w:rsidRPr="00AD7017"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㎥</w:t>
            </w:r>
          </w:p>
        </w:tc>
      </w:tr>
      <w:tr w:rsidR="00304753" w14:paraId="3C7D46B3" w14:textId="77777777" w:rsidTr="00304753">
        <w:tc>
          <w:tcPr>
            <w:tcW w:w="2122" w:type="dxa"/>
            <w:vAlign w:val="center"/>
          </w:tcPr>
          <w:p w14:paraId="5D18CB44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CORINS登録の有無</w:t>
            </w:r>
          </w:p>
        </w:tc>
        <w:tc>
          <w:tcPr>
            <w:tcW w:w="6372" w:type="dxa"/>
          </w:tcPr>
          <w:p w14:paraId="1B3ADEAD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有（建設業許可番号＋</w:t>
            </w:r>
            <w:r w:rsidRPr="00304753">
              <w:rPr>
                <w:rFonts w:ascii="ＭＳ 明朝" w:eastAsia="ＭＳ 明朝" w:hAnsi="ＭＳ 明朝" w:cs="ＭＳ明朝"/>
                <w:color w:val="000000"/>
                <w:kern w:val="0"/>
                <w:sz w:val="20"/>
                <w:szCs w:val="21"/>
              </w:rPr>
              <w:t>CORINS</w:t>
            </w: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登録番号）</w:t>
            </w:r>
            <w:r w:rsidRPr="00304753">
              <w:rPr>
                <w:rFonts w:ascii="ＭＳ 明朝" w:eastAsia="ＭＳ 明朝" w:hAnsi="ＭＳ 明朝" w:cs="ＭＳ明朝"/>
                <w:color w:val="000000"/>
                <w:kern w:val="0"/>
                <w:sz w:val="20"/>
                <w:szCs w:val="21"/>
              </w:rPr>
              <w:t xml:space="preserve">000000000-0000-00000 </w:t>
            </w: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・</w:t>
            </w:r>
            <w:r w:rsidRPr="00304753">
              <w:rPr>
                <w:rFonts w:ascii="ＭＳ 明朝" w:eastAsia="ＭＳ 明朝" w:hAnsi="ＭＳ 明朝" w:cs="ＭＳ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無</w:t>
            </w:r>
          </w:p>
        </w:tc>
      </w:tr>
    </w:tbl>
    <w:p w14:paraId="2D0E0F2E" w14:textId="77777777" w:rsidR="00304753" w:rsidRDefault="00304753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14:paraId="0F691C80" w14:textId="77777777" w:rsidR="00AD7017" w:rsidRPr="00AD7017" w:rsidRDefault="000E4AD0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２．</w:t>
      </w:r>
      <w:r w:rsidR="00AD7017" w:rsidRPr="00AD7017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配置予定の監理技術者補佐に関する事項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5664"/>
      </w:tblGrid>
      <w:tr w:rsidR="00304753" w14:paraId="64B8EFD4" w14:textId="77777777" w:rsidTr="00304753">
        <w:tc>
          <w:tcPr>
            <w:tcW w:w="2830" w:type="dxa"/>
            <w:gridSpan w:val="2"/>
          </w:tcPr>
          <w:p w14:paraId="4E77043C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配置予定監理技術者補佐</w:t>
            </w:r>
          </w:p>
          <w:p w14:paraId="46EA524E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5664" w:type="dxa"/>
          </w:tcPr>
          <w:p w14:paraId="26645261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（フリガナ）</w:t>
            </w:r>
          </w:p>
          <w:p w14:paraId="71B9171F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〇〇　〇〇</w:t>
            </w:r>
            <w:r w:rsidR="00334D70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　【技術者ID</w:t>
            </w:r>
            <w:r w:rsidR="00334D70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(注2)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：　　　　　　　　】</w:t>
            </w:r>
          </w:p>
        </w:tc>
      </w:tr>
      <w:tr w:rsidR="00304753" w14:paraId="00BF1D24" w14:textId="77777777" w:rsidTr="00304753">
        <w:tc>
          <w:tcPr>
            <w:tcW w:w="2830" w:type="dxa"/>
            <w:gridSpan w:val="2"/>
          </w:tcPr>
          <w:p w14:paraId="25D583B1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法令による資格・免許</w:t>
            </w:r>
          </w:p>
        </w:tc>
        <w:tc>
          <w:tcPr>
            <w:tcW w:w="5664" w:type="dxa"/>
          </w:tcPr>
          <w:p w14:paraId="0B29D174" w14:textId="77777777" w:rsidR="00304753" w:rsidRPr="00304753" w:rsidRDefault="00304753" w:rsidP="00304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 w:val="18"/>
                <w:szCs w:val="21"/>
              </w:rPr>
            </w:pP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18"/>
                <w:szCs w:val="21"/>
              </w:rPr>
              <w:t>一級土木施工管理技士などの資格名称（取得年月及び登録番号）</w:t>
            </w:r>
          </w:p>
          <w:p w14:paraId="5E5512CD" w14:textId="77777777" w:rsidR="00304753" w:rsidRDefault="00334D70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※</w:t>
            </w:r>
            <w:r w:rsidR="00304753"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証明書類の</w:t>
            </w:r>
            <w:r w:rsidR="00304753"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写しを添付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（注3）</w:t>
            </w:r>
          </w:p>
        </w:tc>
      </w:tr>
      <w:tr w:rsidR="00304753" w14:paraId="79EE144E" w14:textId="77777777" w:rsidTr="00304753">
        <w:tc>
          <w:tcPr>
            <w:tcW w:w="846" w:type="dxa"/>
            <w:vMerge w:val="restart"/>
            <w:textDirection w:val="tbRlV"/>
          </w:tcPr>
          <w:p w14:paraId="3ECD9950" w14:textId="77777777" w:rsidR="00304753" w:rsidRDefault="005B6A6C" w:rsidP="005B6A6C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304753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提出時における</w:t>
            </w:r>
          </w:p>
          <w:p w14:paraId="707F647B" w14:textId="77777777" w:rsidR="00304753" w:rsidRDefault="005B6A6C" w:rsidP="005B6A6C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304753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他工事の従事状況等</w:t>
            </w:r>
          </w:p>
        </w:tc>
        <w:tc>
          <w:tcPr>
            <w:tcW w:w="1984" w:type="dxa"/>
          </w:tcPr>
          <w:p w14:paraId="623EC6DB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事　名</w:t>
            </w:r>
          </w:p>
        </w:tc>
        <w:tc>
          <w:tcPr>
            <w:tcW w:w="5664" w:type="dxa"/>
          </w:tcPr>
          <w:p w14:paraId="1D5FA949" w14:textId="77777777"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○○○○○○○工事</w:t>
            </w:r>
          </w:p>
        </w:tc>
      </w:tr>
      <w:tr w:rsidR="00304753" w14:paraId="4FCDB27D" w14:textId="77777777" w:rsidTr="00304753">
        <w:tc>
          <w:tcPr>
            <w:tcW w:w="846" w:type="dxa"/>
            <w:vMerge/>
          </w:tcPr>
          <w:p w14:paraId="3D8DFCC8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0B2755A8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発　注　機　関</w:t>
            </w:r>
          </w:p>
        </w:tc>
        <w:tc>
          <w:tcPr>
            <w:tcW w:w="5664" w:type="dxa"/>
          </w:tcPr>
          <w:p w14:paraId="7F0DCF11" w14:textId="77777777"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〇〇土木センター〇〇土木事務所</w:t>
            </w:r>
          </w:p>
        </w:tc>
      </w:tr>
      <w:tr w:rsidR="00304753" w14:paraId="532930B3" w14:textId="77777777" w:rsidTr="00304753">
        <w:tc>
          <w:tcPr>
            <w:tcW w:w="846" w:type="dxa"/>
            <w:vMerge/>
          </w:tcPr>
          <w:p w14:paraId="2145543B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BBD27B5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　　期</w:t>
            </w:r>
          </w:p>
        </w:tc>
        <w:tc>
          <w:tcPr>
            <w:tcW w:w="5664" w:type="dxa"/>
          </w:tcPr>
          <w:p w14:paraId="22A94783" w14:textId="77777777"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○○年○○月～○○年○○月</w:t>
            </w:r>
            <w:r w:rsidR="00334D70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（注4）</w:t>
            </w:r>
          </w:p>
        </w:tc>
      </w:tr>
      <w:tr w:rsidR="00304753" w14:paraId="72EBF75D" w14:textId="77777777" w:rsidTr="00304753">
        <w:tc>
          <w:tcPr>
            <w:tcW w:w="846" w:type="dxa"/>
            <w:vMerge/>
          </w:tcPr>
          <w:p w14:paraId="6E3E2123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608A1AF2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従　事　役　職</w:t>
            </w:r>
          </w:p>
        </w:tc>
        <w:tc>
          <w:tcPr>
            <w:tcW w:w="5664" w:type="dxa"/>
          </w:tcPr>
          <w:p w14:paraId="2D38B106" w14:textId="77777777"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現場代理人・主任（監理）技術者</w:t>
            </w:r>
          </w:p>
        </w:tc>
      </w:tr>
      <w:tr w:rsidR="00304753" w14:paraId="01B476E1" w14:textId="77777777" w:rsidTr="00304753">
        <w:tc>
          <w:tcPr>
            <w:tcW w:w="846" w:type="dxa"/>
            <w:vMerge/>
          </w:tcPr>
          <w:p w14:paraId="617D8FDD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904EC7A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工事と重複する</w:t>
            </w:r>
          </w:p>
          <w:p w14:paraId="3CF0B9F8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場合の対応措置</w:t>
            </w:r>
          </w:p>
        </w:tc>
        <w:tc>
          <w:tcPr>
            <w:tcW w:w="5664" w:type="dxa"/>
          </w:tcPr>
          <w:p w14:paraId="7A1B3B07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</w:tr>
      <w:tr w:rsidR="00304753" w14:paraId="3D0B6A7E" w14:textId="77777777" w:rsidTr="00304753">
        <w:tc>
          <w:tcPr>
            <w:tcW w:w="846" w:type="dxa"/>
            <w:vMerge/>
          </w:tcPr>
          <w:p w14:paraId="0341489E" w14:textId="77777777"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A8B95B0" w14:textId="77777777"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CORINS登録の有無</w:t>
            </w:r>
          </w:p>
        </w:tc>
        <w:tc>
          <w:tcPr>
            <w:tcW w:w="5664" w:type="dxa"/>
          </w:tcPr>
          <w:p w14:paraId="57FA6BEE" w14:textId="77777777"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有（建設業許可番号＋</w:t>
            </w:r>
            <w:r w:rsidRPr="00334D70">
              <w:rPr>
                <w:rFonts w:ascii="ＭＳ 明朝" w:eastAsia="ＭＳ 明朝" w:hAnsi="ＭＳ 明朝" w:cs="ＭＳ明朝"/>
                <w:color w:val="000000"/>
                <w:kern w:val="0"/>
                <w:sz w:val="16"/>
                <w:szCs w:val="21"/>
              </w:rPr>
              <w:t>CORINS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登録番号</w:t>
            </w:r>
            <w:r w:rsidR="00334D70"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(注2)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）</w:t>
            </w:r>
            <w:r w:rsidRPr="00334D70">
              <w:rPr>
                <w:rFonts w:ascii="ＭＳ 明朝" w:eastAsia="ＭＳ 明朝" w:hAnsi="ＭＳ 明朝" w:cs="ＭＳ明朝"/>
                <w:color w:val="000000"/>
                <w:kern w:val="0"/>
                <w:sz w:val="16"/>
                <w:szCs w:val="21"/>
              </w:rPr>
              <w:t xml:space="preserve">000000000-0000-00000 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・</w:t>
            </w:r>
            <w:r w:rsidRPr="00334D70">
              <w:rPr>
                <w:rFonts w:ascii="ＭＳ 明朝" w:eastAsia="ＭＳ 明朝" w:hAnsi="ＭＳ 明朝" w:cs="ＭＳ明朝"/>
                <w:color w:val="000000"/>
                <w:kern w:val="0"/>
                <w:sz w:val="16"/>
                <w:szCs w:val="21"/>
              </w:rPr>
              <w:t xml:space="preserve"> 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無</w:t>
            </w:r>
          </w:p>
        </w:tc>
      </w:tr>
    </w:tbl>
    <w:p w14:paraId="7A01463A" w14:textId="77777777" w:rsidR="005B6A6C" w:rsidRDefault="005B6A6C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14:paraId="7184088E" w14:textId="77777777" w:rsidR="00BC0D3A" w:rsidRPr="005B6A6C" w:rsidRDefault="00BC0D3A" w:rsidP="00BC0D3A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color w:val="000000"/>
          <w:kern w:val="0"/>
          <w:sz w:val="2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注）１．落札者は、落札決定後２日（土日、休日を除く）以内に、本資料を提出すること。</w:t>
      </w:r>
    </w:p>
    <w:p w14:paraId="714924D9" w14:textId="77777777" w:rsidR="00BC0D3A" w:rsidRPr="005B6A6C" w:rsidRDefault="00BC0D3A" w:rsidP="00BC0D3A">
      <w:pPr>
        <w:autoSpaceDE w:val="0"/>
        <w:autoSpaceDN w:val="0"/>
        <w:adjustRightInd w:val="0"/>
        <w:spacing w:line="0" w:lineRule="atLeast"/>
        <w:ind w:leftChars="200" w:left="620" w:hangingChars="100" w:hanging="200"/>
        <w:rPr>
          <w:rFonts w:ascii="ＭＳ 明朝" w:eastAsia="ＭＳ 明朝" w:hAnsi="ＭＳ 明朝" w:cs="ＭＳ明朝"/>
          <w:color w:val="000000"/>
          <w:kern w:val="0"/>
          <w:sz w:val="2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２．ＣＯＲＩＮＳの技術者ＩＤ・工事の登録番号を有する場合は、その番号を記載すること。</w:t>
      </w:r>
    </w:p>
    <w:p w14:paraId="5DC8F033" w14:textId="4897530A" w:rsidR="001448BA" w:rsidRDefault="00BC0D3A" w:rsidP="00BC0D3A">
      <w:pPr>
        <w:autoSpaceDE w:val="0"/>
        <w:autoSpaceDN w:val="0"/>
        <w:adjustRightInd w:val="0"/>
        <w:spacing w:line="0" w:lineRule="atLeast"/>
        <w:ind w:leftChars="200" w:left="620" w:hangingChars="100" w:hanging="200"/>
        <w:rPr>
          <w:rFonts w:ascii="ＭＳ 明朝" w:eastAsia="ＭＳ 明朝" w:hAnsi="ＭＳ 明朝" w:cs="ＭＳ明朝"/>
          <w:color w:val="000000"/>
          <w:kern w:val="0"/>
          <w:sz w:val="2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３．一級土木施工管理技士等の資格を証明する写しは、合格証明書が発行されるまでの期間については、合格通知書の写しで足りるものとする。ただし、当該資料の提出日が合格通知書の通知日から１８０日を超える場合は、これを認めない。</w:t>
      </w:r>
    </w:p>
    <w:p w14:paraId="3523CDCF" w14:textId="31168262" w:rsidR="00BC0D3A" w:rsidRPr="00BC0D3A" w:rsidRDefault="00BC0D3A" w:rsidP="00BC0D3A">
      <w:pPr>
        <w:autoSpaceDE w:val="0"/>
        <w:autoSpaceDN w:val="0"/>
        <w:adjustRightInd w:val="0"/>
        <w:spacing w:line="0" w:lineRule="atLeast"/>
        <w:ind w:leftChars="200" w:left="620" w:hangingChars="100" w:hanging="200"/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４．『本工事の監理技術者補佐の専任期間（なお、余裕期間を設定した工事においては、契約締結日から工事の始期までの期間は、監理技術者補佐を設置することを要しない。）』と『施工中の他の工事の専任期間』が重複していないこと。</w:t>
      </w:r>
    </w:p>
    <w:sectPr w:rsidR="00BC0D3A" w:rsidRPr="00BC0D3A" w:rsidSect="00AD7017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6615" w14:textId="77777777" w:rsidR="00AD7017" w:rsidRDefault="00AD7017" w:rsidP="00AD7017">
      <w:r>
        <w:separator/>
      </w:r>
    </w:p>
  </w:endnote>
  <w:endnote w:type="continuationSeparator" w:id="0">
    <w:p w14:paraId="2031BD2B" w14:textId="77777777" w:rsidR="00AD7017" w:rsidRDefault="00AD7017" w:rsidP="00AD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A9CD" w14:textId="77777777" w:rsidR="00AD7017" w:rsidRDefault="00AD7017" w:rsidP="00AD7017">
      <w:r>
        <w:separator/>
      </w:r>
    </w:p>
  </w:footnote>
  <w:footnote w:type="continuationSeparator" w:id="0">
    <w:p w14:paraId="31FE9F5A" w14:textId="77777777" w:rsidR="00AD7017" w:rsidRDefault="00AD7017" w:rsidP="00AD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4EF5" w14:textId="77777777" w:rsidR="00AD7017" w:rsidRPr="00AD7017" w:rsidRDefault="00AD7017" w:rsidP="004F7676">
    <w:pPr>
      <w:pStyle w:val="a3"/>
      <w:ind w:right="220"/>
      <w:jc w:val="right"/>
      <w:rPr>
        <w:rFonts w:ascii="ＭＳ 明朝" w:eastAsia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A6DD3"/>
    <w:multiLevelType w:val="hybridMultilevel"/>
    <w:tmpl w:val="ABB48708"/>
    <w:lvl w:ilvl="0" w:tplc="05BC66D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226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C4"/>
    <w:rsid w:val="00017052"/>
    <w:rsid w:val="00020684"/>
    <w:rsid w:val="00030B38"/>
    <w:rsid w:val="00031997"/>
    <w:rsid w:val="00035726"/>
    <w:rsid w:val="000434D1"/>
    <w:rsid w:val="000815F0"/>
    <w:rsid w:val="000867BA"/>
    <w:rsid w:val="000A477E"/>
    <w:rsid w:val="000A5FFB"/>
    <w:rsid w:val="000C17BB"/>
    <w:rsid w:val="000D4A91"/>
    <w:rsid w:val="000E4AD0"/>
    <w:rsid w:val="001015C2"/>
    <w:rsid w:val="00106338"/>
    <w:rsid w:val="00110CFF"/>
    <w:rsid w:val="00113592"/>
    <w:rsid w:val="0012574B"/>
    <w:rsid w:val="001448BA"/>
    <w:rsid w:val="00176598"/>
    <w:rsid w:val="001A3B4A"/>
    <w:rsid w:val="001F066F"/>
    <w:rsid w:val="001F5C7C"/>
    <w:rsid w:val="0020133C"/>
    <w:rsid w:val="00204770"/>
    <w:rsid w:val="00234533"/>
    <w:rsid w:val="00252AAC"/>
    <w:rsid w:val="002577F5"/>
    <w:rsid w:val="00267599"/>
    <w:rsid w:val="00274861"/>
    <w:rsid w:val="0028148D"/>
    <w:rsid w:val="0029640A"/>
    <w:rsid w:val="002A3578"/>
    <w:rsid w:val="002C0EB5"/>
    <w:rsid w:val="00304753"/>
    <w:rsid w:val="00306349"/>
    <w:rsid w:val="00315EB8"/>
    <w:rsid w:val="00334D70"/>
    <w:rsid w:val="00373ABC"/>
    <w:rsid w:val="003753FD"/>
    <w:rsid w:val="003E0A91"/>
    <w:rsid w:val="003E406C"/>
    <w:rsid w:val="00435025"/>
    <w:rsid w:val="004419F4"/>
    <w:rsid w:val="00444FF4"/>
    <w:rsid w:val="0044578C"/>
    <w:rsid w:val="0045779A"/>
    <w:rsid w:val="00474788"/>
    <w:rsid w:val="0048034A"/>
    <w:rsid w:val="00481B6A"/>
    <w:rsid w:val="004936C3"/>
    <w:rsid w:val="004B4155"/>
    <w:rsid w:val="004C21A9"/>
    <w:rsid w:val="004F012C"/>
    <w:rsid w:val="004F7676"/>
    <w:rsid w:val="00507086"/>
    <w:rsid w:val="0052488D"/>
    <w:rsid w:val="00556C54"/>
    <w:rsid w:val="0056484F"/>
    <w:rsid w:val="005B6A6C"/>
    <w:rsid w:val="005C782D"/>
    <w:rsid w:val="005D4FB0"/>
    <w:rsid w:val="00604E45"/>
    <w:rsid w:val="00663FFB"/>
    <w:rsid w:val="006A0D20"/>
    <w:rsid w:val="006F4105"/>
    <w:rsid w:val="006F722E"/>
    <w:rsid w:val="00715DF1"/>
    <w:rsid w:val="00720169"/>
    <w:rsid w:val="007301D9"/>
    <w:rsid w:val="007426B2"/>
    <w:rsid w:val="0074664C"/>
    <w:rsid w:val="007E1509"/>
    <w:rsid w:val="00822391"/>
    <w:rsid w:val="008540D7"/>
    <w:rsid w:val="00861AF4"/>
    <w:rsid w:val="008726EC"/>
    <w:rsid w:val="008B65DD"/>
    <w:rsid w:val="008D6C24"/>
    <w:rsid w:val="008F0568"/>
    <w:rsid w:val="008F595C"/>
    <w:rsid w:val="00906E4C"/>
    <w:rsid w:val="00945A1B"/>
    <w:rsid w:val="0098089A"/>
    <w:rsid w:val="009B1F69"/>
    <w:rsid w:val="009C6CC4"/>
    <w:rsid w:val="009E064E"/>
    <w:rsid w:val="009E68FE"/>
    <w:rsid w:val="00A106F3"/>
    <w:rsid w:val="00A1650A"/>
    <w:rsid w:val="00A36FB9"/>
    <w:rsid w:val="00A45324"/>
    <w:rsid w:val="00AC1B77"/>
    <w:rsid w:val="00AC3329"/>
    <w:rsid w:val="00AD7017"/>
    <w:rsid w:val="00AD71E3"/>
    <w:rsid w:val="00AF4CFD"/>
    <w:rsid w:val="00B00432"/>
    <w:rsid w:val="00B34282"/>
    <w:rsid w:val="00B43DDF"/>
    <w:rsid w:val="00B52CB8"/>
    <w:rsid w:val="00B6115D"/>
    <w:rsid w:val="00B8486D"/>
    <w:rsid w:val="00BC0D3A"/>
    <w:rsid w:val="00BC1181"/>
    <w:rsid w:val="00BC7255"/>
    <w:rsid w:val="00BF7FD3"/>
    <w:rsid w:val="00C05E48"/>
    <w:rsid w:val="00C439B5"/>
    <w:rsid w:val="00CA539E"/>
    <w:rsid w:val="00CC0E4C"/>
    <w:rsid w:val="00CD1F13"/>
    <w:rsid w:val="00CD35FB"/>
    <w:rsid w:val="00D706B6"/>
    <w:rsid w:val="00DA6066"/>
    <w:rsid w:val="00DE3AA1"/>
    <w:rsid w:val="00E00AB4"/>
    <w:rsid w:val="00E607E9"/>
    <w:rsid w:val="00E74D6C"/>
    <w:rsid w:val="00EE4065"/>
    <w:rsid w:val="00F13D90"/>
    <w:rsid w:val="00F21677"/>
    <w:rsid w:val="00F300EC"/>
    <w:rsid w:val="00F506BE"/>
    <w:rsid w:val="00F5452A"/>
    <w:rsid w:val="00F66C60"/>
    <w:rsid w:val="00F80E69"/>
    <w:rsid w:val="00F86229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3D34EF"/>
  <w15:chartTrackingRefBased/>
  <w15:docId w15:val="{186309A0-34A0-4265-9B8E-C452A85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017"/>
  </w:style>
  <w:style w:type="paragraph" w:styleId="a5">
    <w:name w:val="footer"/>
    <w:basedOn w:val="a"/>
    <w:link w:val="a6"/>
    <w:uiPriority w:val="99"/>
    <w:unhideWhenUsed/>
    <w:rsid w:val="00AD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017"/>
  </w:style>
  <w:style w:type="paragraph" w:styleId="a7">
    <w:name w:val="List Paragraph"/>
    <w:basedOn w:val="a"/>
    <w:uiPriority w:val="34"/>
    <w:qFormat/>
    <w:rsid w:val="00AD7017"/>
    <w:pPr>
      <w:ind w:leftChars="400" w:left="840"/>
    </w:pPr>
  </w:style>
  <w:style w:type="table" w:styleId="a8">
    <w:name w:val="Table Grid"/>
    <w:basedOn w:val="a1"/>
    <w:uiPriority w:val="39"/>
    <w:rsid w:val="0026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0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和田　岳</cp:lastModifiedBy>
  <cp:revision>4</cp:revision>
  <cp:lastPrinted>2021-06-16T02:58:00Z</cp:lastPrinted>
  <dcterms:created xsi:type="dcterms:W3CDTF">2021-08-04T02:44:00Z</dcterms:created>
  <dcterms:modified xsi:type="dcterms:W3CDTF">2024-12-12T23:42:00Z</dcterms:modified>
</cp:coreProperties>
</file>