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26F9" w14:textId="2807BB69" w:rsidR="00D325DD" w:rsidRPr="0020764E" w:rsidRDefault="00D325DD" w:rsidP="00B842C0">
      <w:pPr>
        <w:jc w:val="right"/>
        <w:rPr>
          <w:rFonts w:ascii="ＭＳ 明朝" w:hAnsi="ＭＳ ゴシック"/>
          <w:color w:val="000000" w:themeColor="text1"/>
          <w:sz w:val="24"/>
        </w:rPr>
      </w:pPr>
      <w:r w:rsidRPr="0020764E">
        <w:rPr>
          <w:rFonts w:ascii="ＭＳ 明朝" w:hAnsi="ＭＳ ゴシック" w:hint="eastAsia"/>
          <w:color w:val="000000" w:themeColor="text1"/>
          <w:sz w:val="24"/>
          <w:bdr w:val="single" w:sz="4" w:space="0" w:color="auto"/>
        </w:rPr>
        <w:t>別紙１</w:t>
      </w:r>
    </w:p>
    <w:p w14:paraId="187E34BF" w14:textId="381C9350" w:rsidR="004315B5" w:rsidRPr="0020764E" w:rsidRDefault="00DF0CD8" w:rsidP="001C5D82">
      <w:pPr>
        <w:jc w:val="right"/>
        <w:rPr>
          <w:rFonts w:ascii="ＭＳ 明朝" w:hAnsi="ＭＳ 明朝"/>
          <w:color w:val="000000" w:themeColor="text1"/>
          <w:sz w:val="24"/>
        </w:rPr>
      </w:pPr>
      <w:r w:rsidRPr="0020764E">
        <w:rPr>
          <w:rFonts w:ascii="ＭＳ 明朝" w:hAnsi="ＭＳ 明朝" w:hint="eastAsia"/>
          <w:color w:val="000000" w:themeColor="text1"/>
          <w:sz w:val="24"/>
        </w:rPr>
        <w:t>令和</w:t>
      </w:r>
      <w:r w:rsidR="001C5D82" w:rsidRPr="0020764E">
        <w:rPr>
          <w:rFonts w:ascii="ＭＳ 明朝" w:hAnsi="ＭＳ 明朝" w:hint="eastAsia"/>
          <w:color w:val="000000" w:themeColor="text1"/>
          <w:sz w:val="24"/>
        </w:rPr>
        <w:t xml:space="preserve">　年　月　日</w:t>
      </w:r>
    </w:p>
    <w:p w14:paraId="3CBA512A" w14:textId="77777777" w:rsidR="001C5D82" w:rsidRPr="0020764E" w:rsidRDefault="001C5D82">
      <w:pPr>
        <w:rPr>
          <w:rFonts w:ascii="ＭＳ 明朝" w:hAnsi="ＭＳ 明朝"/>
          <w:color w:val="000000" w:themeColor="text1"/>
          <w:sz w:val="24"/>
        </w:rPr>
      </w:pPr>
    </w:p>
    <w:p w14:paraId="52C88090" w14:textId="1099A23B" w:rsidR="001C5D82" w:rsidRPr="0020764E" w:rsidRDefault="001C5D82">
      <w:pPr>
        <w:rPr>
          <w:rFonts w:ascii="ＭＳ 明朝" w:hAnsi="ＭＳ 明朝"/>
          <w:color w:val="000000" w:themeColor="text1"/>
          <w:sz w:val="24"/>
        </w:rPr>
      </w:pPr>
      <w:r w:rsidRPr="0020764E">
        <w:rPr>
          <w:rFonts w:ascii="ＭＳ 明朝" w:hAnsi="ＭＳ 明朝" w:hint="eastAsia"/>
          <w:color w:val="000000" w:themeColor="text1"/>
          <w:sz w:val="24"/>
        </w:rPr>
        <w:t xml:space="preserve">　富山県知事　</w:t>
      </w:r>
      <w:r w:rsidR="00DF0CD8" w:rsidRPr="0020764E">
        <w:rPr>
          <w:rFonts w:ascii="ＭＳ 明朝" w:hAnsi="ＭＳ 明朝" w:hint="eastAsia"/>
          <w:color w:val="000000" w:themeColor="text1"/>
          <w:sz w:val="24"/>
        </w:rPr>
        <w:t>新田　八朗</w:t>
      </w:r>
      <w:r w:rsidRPr="0020764E">
        <w:rPr>
          <w:rFonts w:ascii="ＭＳ 明朝" w:hAnsi="ＭＳ 明朝" w:hint="eastAsia"/>
          <w:color w:val="000000" w:themeColor="text1"/>
          <w:sz w:val="24"/>
        </w:rPr>
        <w:t xml:space="preserve">　殿</w:t>
      </w:r>
    </w:p>
    <w:p w14:paraId="70F8F903" w14:textId="77777777" w:rsidR="001C5D82" w:rsidRPr="0020764E" w:rsidRDefault="001C5D82">
      <w:pPr>
        <w:rPr>
          <w:rFonts w:ascii="ＭＳ 明朝" w:hAnsi="ＭＳ 明朝"/>
          <w:color w:val="000000" w:themeColor="text1"/>
          <w:sz w:val="24"/>
        </w:rPr>
      </w:pPr>
    </w:p>
    <w:p w14:paraId="39154EB7" w14:textId="7290A5A0" w:rsidR="001C5D82" w:rsidRPr="0020764E" w:rsidRDefault="001C5D82" w:rsidP="001C5D82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20764E">
        <w:rPr>
          <w:rFonts w:ascii="ＭＳ 明朝" w:hAnsi="ＭＳ 明朝" w:hint="eastAsia"/>
          <w:color w:val="000000" w:themeColor="text1"/>
          <w:sz w:val="28"/>
          <w:szCs w:val="28"/>
        </w:rPr>
        <w:t>ネーミングライツ</w:t>
      </w:r>
      <w:r w:rsidR="00DF0CD8" w:rsidRPr="0020764E">
        <w:rPr>
          <w:rFonts w:ascii="ＭＳ 明朝" w:hAnsi="ＭＳ 明朝" w:hint="eastAsia"/>
          <w:color w:val="000000" w:themeColor="text1"/>
          <w:sz w:val="28"/>
          <w:szCs w:val="28"/>
        </w:rPr>
        <w:t xml:space="preserve">　提案書</w:t>
      </w:r>
    </w:p>
    <w:p w14:paraId="3320D3EF" w14:textId="77777777" w:rsidR="001C5D82" w:rsidRPr="0020764E" w:rsidRDefault="001C5D82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722"/>
      </w:tblGrid>
      <w:tr w:rsidR="0020764E" w:rsidRPr="0020764E" w14:paraId="105A3083" w14:textId="77777777" w:rsidTr="00BA74BE">
        <w:trPr>
          <w:trHeight w:val="372"/>
        </w:trPr>
        <w:tc>
          <w:tcPr>
            <w:tcW w:w="2263" w:type="dxa"/>
            <w:vAlign w:val="center"/>
          </w:tcPr>
          <w:p w14:paraId="0D6F48C0" w14:textId="77777777" w:rsidR="001C5D82" w:rsidRPr="0020764E" w:rsidRDefault="001C5D82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企業</w:t>
            </w:r>
            <w:r w:rsidR="00E24482" w:rsidRPr="0020764E">
              <w:rPr>
                <w:rFonts w:ascii="ＭＳ 明朝" w:hAnsi="ＭＳ 明朝" w:hint="eastAsia"/>
                <w:color w:val="000000" w:themeColor="text1"/>
                <w:sz w:val="24"/>
              </w:rPr>
              <w:t>・団体</w:t>
            </w: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の所在地</w:t>
            </w:r>
          </w:p>
        </w:tc>
        <w:tc>
          <w:tcPr>
            <w:tcW w:w="6722" w:type="dxa"/>
            <w:vMerge w:val="restart"/>
            <w:vAlign w:val="center"/>
          </w:tcPr>
          <w:p w14:paraId="0146B353" w14:textId="322EEEDA" w:rsidR="001C5D82" w:rsidRPr="0020764E" w:rsidRDefault="005E04F3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　　　　　　　　　　　　　　　　</w:t>
            </w:r>
          </w:p>
        </w:tc>
      </w:tr>
      <w:tr w:rsidR="0020764E" w:rsidRPr="0020764E" w14:paraId="0C90ACE4" w14:textId="77777777" w:rsidTr="00BA74BE">
        <w:trPr>
          <w:trHeight w:val="372"/>
        </w:trPr>
        <w:tc>
          <w:tcPr>
            <w:tcW w:w="2263" w:type="dxa"/>
            <w:vAlign w:val="center"/>
          </w:tcPr>
          <w:p w14:paraId="6F03DA02" w14:textId="77777777" w:rsidR="001C5D82" w:rsidRPr="0020764E" w:rsidRDefault="001C5D82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企業</w:t>
            </w:r>
            <w:r w:rsidR="00E24482" w:rsidRPr="0020764E">
              <w:rPr>
                <w:rFonts w:ascii="ＭＳ 明朝" w:hAnsi="ＭＳ 明朝" w:hint="eastAsia"/>
                <w:color w:val="000000" w:themeColor="text1"/>
                <w:sz w:val="24"/>
              </w:rPr>
              <w:t>・団体</w:t>
            </w: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の名称</w:t>
            </w:r>
          </w:p>
        </w:tc>
        <w:tc>
          <w:tcPr>
            <w:tcW w:w="6722" w:type="dxa"/>
            <w:vMerge/>
            <w:vAlign w:val="center"/>
          </w:tcPr>
          <w:p w14:paraId="01CF6635" w14:textId="77777777" w:rsidR="001C5D82" w:rsidRPr="0020764E" w:rsidRDefault="001C5D82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0764E" w:rsidRPr="0020764E" w14:paraId="36F57DC3" w14:textId="77777777" w:rsidTr="00BA74BE">
        <w:trPr>
          <w:trHeight w:val="372"/>
        </w:trPr>
        <w:tc>
          <w:tcPr>
            <w:tcW w:w="2263" w:type="dxa"/>
            <w:vAlign w:val="center"/>
          </w:tcPr>
          <w:p w14:paraId="25454BB2" w14:textId="7F85B0B3" w:rsidR="001C5D82" w:rsidRPr="0020764E" w:rsidRDefault="001C5D82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代表者の職</w:t>
            </w:r>
            <w:r w:rsidR="00035E8D" w:rsidRPr="0020764E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722" w:type="dxa"/>
            <w:vMerge/>
            <w:vAlign w:val="center"/>
          </w:tcPr>
          <w:p w14:paraId="6E75C438" w14:textId="77777777" w:rsidR="001C5D82" w:rsidRPr="0020764E" w:rsidRDefault="001C5D82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0764E" w:rsidRPr="0020764E" w14:paraId="6F9BCACA" w14:textId="77777777" w:rsidTr="00BA74BE">
        <w:trPr>
          <w:trHeight w:val="372"/>
        </w:trPr>
        <w:tc>
          <w:tcPr>
            <w:tcW w:w="2263" w:type="dxa"/>
            <w:vAlign w:val="center"/>
          </w:tcPr>
          <w:p w14:paraId="02E662CF" w14:textId="77777777" w:rsidR="00AE6595" w:rsidRPr="0020764E" w:rsidRDefault="00AE6595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担当部署</w:t>
            </w:r>
          </w:p>
        </w:tc>
        <w:tc>
          <w:tcPr>
            <w:tcW w:w="6722" w:type="dxa"/>
            <w:vMerge w:val="restart"/>
            <w:vAlign w:val="center"/>
          </w:tcPr>
          <w:p w14:paraId="5B693ED1" w14:textId="77777777" w:rsidR="00AE6595" w:rsidRPr="0020764E" w:rsidRDefault="00AE6595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0764E" w:rsidRPr="0020764E" w14:paraId="67A95474" w14:textId="77777777" w:rsidTr="00BA74BE">
        <w:trPr>
          <w:trHeight w:val="372"/>
        </w:trPr>
        <w:tc>
          <w:tcPr>
            <w:tcW w:w="2263" w:type="dxa"/>
            <w:vAlign w:val="center"/>
          </w:tcPr>
          <w:p w14:paraId="46BFA9AF" w14:textId="17F7CF6C" w:rsidR="00AE6595" w:rsidRPr="0020764E" w:rsidRDefault="00AE6595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担当者の職</w:t>
            </w:r>
            <w:r w:rsidR="00035E8D" w:rsidRPr="0020764E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722" w:type="dxa"/>
            <w:vMerge/>
            <w:vAlign w:val="center"/>
          </w:tcPr>
          <w:p w14:paraId="41DD739E" w14:textId="77777777" w:rsidR="00AE6595" w:rsidRPr="0020764E" w:rsidRDefault="00AE6595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0764E" w:rsidRPr="0020764E" w14:paraId="0BA06BA0" w14:textId="77777777" w:rsidTr="00BA74BE">
        <w:trPr>
          <w:trHeight w:val="372"/>
        </w:trPr>
        <w:tc>
          <w:tcPr>
            <w:tcW w:w="2263" w:type="dxa"/>
            <w:vAlign w:val="center"/>
          </w:tcPr>
          <w:p w14:paraId="6619E119" w14:textId="3946536E" w:rsidR="00AE6595" w:rsidRPr="0020764E" w:rsidRDefault="00AE6595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担当者の連絡</w:t>
            </w:r>
            <w:r w:rsidR="00035E8D" w:rsidRPr="0020764E">
              <w:rPr>
                <w:rFonts w:ascii="ＭＳ 明朝" w:hAnsi="ＭＳ 明朝" w:hint="eastAsia"/>
                <w:color w:val="000000" w:themeColor="text1"/>
                <w:sz w:val="24"/>
              </w:rPr>
              <w:t>先</w:t>
            </w:r>
          </w:p>
        </w:tc>
        <w:tc>
          <w:tcPr>
            <w:tcW w:w="6722" w:type="dxa"/>
            <w:vMerge/>
            <w:vAlign w:val="center"/>
          </w:tcPr>
          <w:p w14:paraId="09DD58B2" w14:textId="77777777" w:rsidR="00AE6595" w:rsidRPr="0020764E" w:rsidRDefault="00AE6595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0764E" w:rsidRPr="0020764E" w14:paraId="04588907" w14:textId="77777777" w:rsidTr="00375CEA">
        <w:trPr>
          <w:trHeight w:val="624"/>
        </w:trPr>
        <w:tc>
          <w:tcPr>
            <w:tcW w:w="2263" w:type="dxa"/>
            <w:vAlign w:val="center"/>
          </w:tcPr>
          <w:p w14:paraId="244D8D21" w14:textId="77777777" w:rsidR="00DE0141" w:rsidRPr="0020764E" w:rsidRDefault="00DE0141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応募施設名</w:t>
            </w:r>
          </w:p>
        </w:tc>
        <w:tc>
          <w:tcPr>
            <w:tcW w:w="6722" w:type="dxa"/>
            <w:vAlign w:val="center"/>
          </w:tcPr>
          <w:p w14:paraId="4E2BE0B6" w14:textId="77777777" w:rsidR="00DE0141" w:rsidRPr="0020764E" w:rsidRDefault="00DE0141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0764E" w:rsidRPr="0020764E" w14:paraId="07606A6B" w14:textId="77777777" w:rsidTr="000C568C">
        <w:trPr>
          <w:trHeight w:val="1413"/>
        </w:trPr>
        <w:tc>
          <w:tcPr>
            <w:tcW w:w="2263" w:type="dxa"/>
            <w:vAlign w:val="center"/>
          </w:tcPr>
          <w:p w14:paraId="538D7C07" w14:textId="565212AE" w:rsidR="00DE0141" w:rsidRPr="0020764E" w:rsidRDefault="00434885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応募動機</w:t>
            </w:r>
          </w:p>
        </w:tc>
        <w:tc>
          <w:tcPr>
            <w:tcW w:w="6722" w:type="dxa"/>
            <w:vAlign w:val="center"/>
          </w:tcPr>
          <w:p w14:paraId="39E45367" w14:textId="66BD791C" w:rsidR="00DE0141" w:rsidRPr="0020764E" w:rsidRDefault="00DE0141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0764E" w:rsidRPr="0020764E" w14:paraId="1830A073" w14:textId="77777777" w:rsidTr="00BA74BE">
        <w:trPr>
          <w:trHeight w:val="624"/>
        </w:trPr>
        <w:tc>
          <w:tcPr>
            <w:tcW w:w="2263" w:type="dxa"/>
            <w:vAlign w:val="center"/>
          </w:tcPr>
          <w:p w14:paraId="30C66F1D" w14:textId="2B1B1C80" w:rsidR="00035E8D" w:rsidRPr="0020764E" w:rsidRDefault="00BA74BE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ﾈｰﾐﾝｸﾞﾗｲﾂ</w:t>
            </w:r>
            <w:r w:rsidR="00035E8D" w:rsidRPr="0020764E">
              <w:rPr>
                <w:rFonts w:ascii="ＭＳ 明朝" w:hAnsi="ＭＳ 明朝" w:hint="eastAsia"/>
                <w:color w:val="000000" w:themeColor="text1"/>
                <w:sz w:val="24"/>
              </w:rPr>
              <w:t>料</w:t>
            </w:r>
          </w:p>
        </w:tc>
        <w:tc>
          <w:tcPr>
            <w:tcW w:w="6722" w:type="dxa"/>
            <w:vAlign w:val="center"/>
          </w:tcPr>
          <w:p w14:paraId="47A175CA" w14:textId="589D671D" w:rsidR="00035E8D" w:rsidRPr="0020764E" w:rsidRDefault="00035E8D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（年額）　　　　　　　　　　　円</w:t>
            </w:r>
            <w:r w:rsidRPr="0020764E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（消費税及び地方消費税は含まない）</w:t>
            </w:r>
          </w:p>
        </w:tc>
      </w:tr>
      <w:tr w:rsidR="0020764E" w:rsidRPr="0020764E" w14:paraId="29C6FA37" w14:textId="77777777" w:rsidTr="00BA74BE">
        <w:trPr>
          <w:trHeight w:val="624"/>
        </w:trPr>
        <w:tc>
          <w:tcPr>
            <w:tcW w:w="2263" w:type="dxa"/>
            <w:vAlign w:val="center"/>
          </w:tcPr>
          <w:p w14:paraId="668D1784" w14:textId="2456F1C6" w:rsidR="00035E8D" w:rsidRPr="0020764E" w:rsidRDefault="00035E8D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契約期間</w:t>
            </w:r>
          </w:p>
        </w:tc>
        <w:tc>
          <w:tcPr>
            <w:tcW w:w="6722" w:type="dxa"/>
            <w:vAlign w:val="center"/>
          </w:tcPr>
          <w:p w14:paraId="4DCC1824" w14:textId="1F1E22DE" w:rsidR="00035E8D" w:rsidRPr="0020764E" w:rsidRDefault="00035E8D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年　　月　　日～　　　年　　月　　日（　　年間）</w:t>
            </w:r>
          </w:p>
        </w:tc>
      </w:tr>
      <w:tr w:rsidR="0020764E" w:rsidRPr="0020764E" w14:paraId="12F8D901" w14:textId="77777777" w:rsidTr="000C568C">
        <w:trPr>
          <w:trHeight w:val="1499"/>
        </w:trPr>
        <w:tc>
          <w:tcPr>
            <w:tcW w:w="2263" w:type="dxa"/>
            <w:vAlign w:val="center"/>
          </w:tcPr>
          <w:p w14:paraId="7ACCAB90" w14:textId="77777777" w:rsidR="00035E8D" w:rsidRPr="0020764E" w:rsidRDefault="00035E8D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施設の新愛称</w:t>
            </w:r>
          </w:p>
          <w:p w14:paraId="5030B2DF" w14:textId="19C37783" w:rsidR="00035E8D" w:rsidRPr="0020764E" w:rsidRDefault="00035E8D" w:rsidP="00035E8D">
            <w:pPr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及びその趣旨</w:t>
            </w:r>
          </w:p>
        </w:tc>
        <w:tc>
          <w:tcPr>
            <w:tcW w:w="6722" w:type="dxa"/>
            <w:vAlign w:val="center"/>
          </w:tcPr>
          <w:p w14:paraId="774AFDD5" w14:textId="77777777" w:rsidR="00035E8D" w:rsidRPr="0020764E" w:rsidRDefault="00035E8D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0764E" w:rsidRPr="0020764E" w14:paraId="6FE88D12" w14:textId="77777777" w:rsidTr="000C568C">
        <w:trPr>
          <w:trHeight w:val="1601"/>
        </w:trPr>
        <w:tc>
          <w:tcPr>
            <w:tcW w:w="2263" w:type="dxa"/>
            <w:vAlign w:val="center"/>
          </w:tcPr>
          <w:p w14:paraId="0F39D449" w14:textId="51604F51" w:rsidR="00434885" w:rsidRPr="0020764E" w:rsidRDefault="00035E8D" w:rsidP="00AE6595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4"/>
              </w:rPr>
              <w:t>その</w:t>
            </w:r>
            <w:r w:rsidR="00BA74BE" w:rsidRPr="0020764E">
              <w:rPr>
                <w:rFonts w:ascii="ＭＳ 明朝" w:hAnsi="ＭＳ 明朝" w:hint="eastAsia"/>
                <w:color w:val="000000" w:themeColor="text1"/>
                <w:sz w:val="24"/>
              </w:rPr>
              <w:t>他の</w:t>
            </w:r>
            <w:r w:rsidR="00434885" w:rsidRPr="0020764E">
              <w:rPr>
                <w:rFonts w:ascii="ＭＳ 明朝" w:hAnsi="ＭＳ 明朝" w:hint="eastAsia"/>
                <w:color w:val="000000" w:themeColor="text1"/>
                <w:sz w:val="24"/>
              </w:rPr>
              <w:t>提案</w:t>
            </w:r>
            <w:r w:rsidR="000C568C" w:rsidRPr="0020764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［任意］</w:t>
            </w:r>
          </w:p>
          <w:p w14:paraId="3180079E" w14:textId="77777777" w:rsidR="00BA74BE" w:rsidRPr="0020764E" w:rsidRDefault="00BA74BE" w:rsidP="002B55E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・施設運営</w:t>
            </w:r>
          </w:p>
          <w:p w14:paraId="18DF2FBD" w14:textId="565ED549" w:rsidR="00BA74BE" w:rsidRPr="0020764E" w:rsidRDefault="00BA74BE" w:rsidP="002B55E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20764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・メリット付与</w:t>
            </w:r>
            <w:r w:rsidR="000C568C" w:rsidRPr="0020764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0C568C" w:rsidRPr="0020764E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</w:p>
        </w:tc>
        <w:tc>
          <w:tcPr>
            <w:tcW w:w="6722" w:type="dxa"/>
            <w:vAlign w:val="center"/>
          </w:tcPr>
          <w:p w14:paraId="45372739" w14:textId="77777777" w:rsidR="00DE0141" w:rsidRPr="0020764E" w:rsidRDefault="00DE0141" w:rsidP="00AE659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03C7F77C" w14:textId="43E30778" w:rsidR="00DE0141" w:rsidRPr="0020764E" w:rsidRDefault="00DE0141">
      <w:pPr>
        <w:rPr>
          <w:rFonts w:ascii="ＭＳ 明朝" w:eastAsia="ＭＳ Ｐ明朝" w:hAnsi="ＭＳ 明朝"/>
          <w:color w:val="000000" w:themeColor="text1"/>
          <w:sz w:val="20"/>
          <w:szCs w:val="20"/>
        </w:rPr>
      </w:pPr>
      <w:r w:rsidRPr="0020764E">
        <w:rPr>
          <w:rFonts w:ascii="ＭＳ 明朝" w:eastAsia="ＭＳ Ｐ明朝" w:hAnsi="ＭＳ 明朝" w:hint="eastAsia"/>
          <w:color w:val="000000" w:themeColor="text1"/>
          <w:sz w:val="24"/>
        </w:rPr>
        <w:t>【添付書類】</w:t>
      </w:r>
      <w:r w:rsidR="00375CEA" w:rsidRPr="0020764E">
        <w:rPr>
          <w:rFonts w:ascii="ＭＳ 明朝" w:eastAsia="ＭＳ Ｐ明朝" w:hAnsi="ＭＳ 明朝" w:hint="eastAsia"/>
          <w:color w:val="000000" w:themeColor="text1"/>
          <w:sz w:val="18"/>
          <w:szCs w:val="18"/>
        </w:rPr>
        <w:t xml:space="preserve">　　　※</w:t>
      </w:r>
      <w:r w:rsidR="000C568C" w:rsidRPr="0020764E">
        <w:rPr>
          <w:rFonts w:ascii="ＭＳ 明朝" w:eastAsia="ＭＳ Ｐ明朝" w:hAnsi="ＭＳ 明朝" w:hint="eastAsia"/>
          <w:color w:val="000000" w:themeColor="text1"/>
          <w:sz w:val="18"/>
          <w:szCs w:val="18"/>
        </w:rPr>
        <w:t xml:space="preserve"> </w:t>
      </w:r>
      <w:r w:rsidR="000C568C" w:rsidRPr="0020764E">
        <w:rPr>
          <w:rFonts w:ascii="ＭＳ 明朝" w:eastAsia="ＭＳ Ｐ明朝" w:hAnsi="ＭＳ 明朝" w:hint="eastAsia"/>
          <w:color w:val="000000" w:themeColor="text1"/>
          <w:sz w:val="18"/>
          <w:szCs w:val="18"/>
        </w:rPr>
        <w:t>主な</w:t>
      </w:r>
      <w:r w:rsidR="00375CEA" w:rsidRPr="0020764E">
        <w:rPr>
          <w:rFonts w:ascii="ＭＳ 明朝" w:eastAsia="ＭＳ Ｐ明朝" w:hAnsi="ＭＳ 明朝" w:hint="eastAsia"/>
          <w:color w:val="000000" w:themeColor="text1"/>
          <w:sz w:val="18"/>
          <w:szCs w:val="18"/>
        </w:rPr>
        <w:t>施設リストに掲載されていない施設への応募の場合は、まずは①のみ添付</w:t>
      </w:r>
      <w:r w:rsidR="000C568C" w:rsidRPr="0020764E">
        <w:rPr>
          <w:rFonts w:ascii="ＭＳ 明朝" w:eastAsia="ＭＳ Ｐ明朝" w:hAnsi="ＭＳ 明朝" w:hint="eastAsia"/>
          <w:color w:val="000000" w:themeColor="text1"/>
          <w:sz w:val="18"/>
          <w:szCs w:val="18"/>
        </w:rPr>
        <w:t>して</w:t>
      </w:r>
      <w:r w:rsidR="00375CEA" w:rsidRPr="0020764E">
        <w:rPr>
          <w:rFonts w:ascii="ＭＳ 明朝" w:eastAsia="ＭＳ Ｐ明朝" w:hAnsi="ＭＳ 明朝" w:hint="eastAsia"/>
          <w:color w:val="000000" w:themeColor="text1"/>
          <w:sz w:val="18"/>
          <w:szCs w:val="18"/>
        </w:rPr>
        <w:t>ください</w:t>
      </w:r>
    </w:p>
    <w:p w14:paraId="5ADADF57" w14:textId="52179B46" w:rsidR="00DE0141" w:rsidRPr="0020764E" w:rsidRDefault="008C0D7F" w:rsidP="00375CEA">
      <w:pPr>
        <w:pStyle w:val="ad"/>
        <w:numPr>
          <w:ilvl w:val="0"/>
          <w:numId w:val="5"/>
        </w:numPr>
        <w:ind w:leftChars="0"/>
        <w:rPr>
          <w:rFonts w:ascii="ＭＳ 明朝" w:eastAsia="ＭＳ Ｐ明朝" w:hAnsi="ＭＳ 明朝"/>
          <w:color w:val="000000" w:themeColor="text1"/>
          <w:sz w:val="24"/>
        </w:rPr>
      </w:pPr>
      <w:r w:rsidRPr="0020764E">
        <w:rPr>
          <w:rFonts w:ascii="ＭＳ 明朝" w:eastAsia="ＭＳ Ｐ明朝" w:hAnsi="ＭＳ 明朝" w:hint="eastAsia"/>
          <w:color w:val="000000" w:themeColor="text1"/>
          <w:sz w:val="24"/>
        </w:rPr>
        <w:t>会社</w:t>
      </w:r>
      <w:r w:rsidR="00E24482" w:rsidRPr="0020764E">
        <w:rPr>
          <w:rFonts w:ascii="ＭＳ 明朝" w:eastAsia="ＭＳ Ｐ明朝" w:hAnsi="ＭＳ 明朝" w:hint="eastAsia"/>
          <w:color w:val="000000" w:themeColor="text1"/>
          <w:sz w:val="24"/>
        </w:rPr>
        <w:t>・団体</w:t>
      </w:r>
      <w:r w:rsidRPr="0020764E">
        <w:rPr>
          <w:rFonts w:ascii="ＭＳ 明朝" w:eastAsia="ＭＳ Ｐ明朝" w:hAnsi="ＭＳ 明朝" w:hint="eastAsia"/>
          <w:color w:val="000000" w:themeColor="text1"/>
          <w:sz w:val="24"/>
        </w:rPr>
        <w:t>概要</w:t>
      </w:r>
    </w:p>
    <w:p w14:paraId="271D8712" w14:textId="7B5D12BE" w:rsidR="00D325DD" w:rsidRPr="0020764E" w:rsidRDefault="00D325DD" w:rsidP="00375CEA">
      <w:pPr>
        <w:pStyle w:val="ad"/>
        <w:numPr>
          <w:ilvl w:val="0"/>
          <w:numId w:val="5"/>
        </w:numPr>
        <w:snapToGrid w:val="0"/>
        <w:ind w:leftChars="0"/>
        <w:rPr>
          <w:rFonts w:ascii="ＭＳ 明朝" w:eastAsia="ＭＳ Ｐ明朝" w:hAnsi="ＭＳ 明朝"/>
          <w:color w:val="000000" w:themeColor="text1"/>
          <w:sz w:val="24"/>
        </w:rPr>
      </w:pPr>
      <w:r w:rsidRPr="0020764E">
        <w:rPr>
          <w:rFonts w:ascii="ＭＳ 明朝" w:eastAsia="ＭＳ Ｐ明朝" w:hAnsi="ＭＳ 明朝" w:hint="eastAsia"/>
          <w:color w:val="000000" w:themeColor="text1"/>
          <w:sz w:val="24"/>
        </w:rPr>
        <w:t>誓約書</w:t>
      </w:r>
      <w:r w:rsidR="00D43465" w:rsidRPr="0020764E">
        <w:rPr>
          <w:rFonts w:ascii="ＭＳ 明朝" w:eastAsia="ＭＳ Ｐ明朝" w:hAnsi="ＭＳ 明朝" w:hint="eastAsia"/>
          <w:color w:val="000000" w:themeColor="text1"/>
          <w:sz w:val="24"/>
        </w:rPr>
        <w:t>（別紙</w:t>
      </w:r>
      <w:r w:rsidR="000C568C" w:rsidRPr="0020764E">
        <w:rPr>
          <w:rFonts w:ascii="ＭＳ 明朝" w:eastAsia="ＭＳ Ｐ明朝" w:hAnsi="ＭＳ 明朝" w:hint="eastAsia"/>
          <w:color w:val="000000" w:themeColor="text1"/>
          <w:sz w:val="24"/>
        </w:rPr>
        <w:t>２</w:t>
      </w:r>
      <w:r w:rsidR="00D43465" w:rsidRPr="0020764E">
        <w:rPr>
          <w:rFonts w:ascii="ＭＳ 明朝" w:eastAsia="ＭＳ Ｐ明朝" w:hAnsi="ＭＳ 明朝" w:hint="eastAsia"/>
          <w:color w:val="000000" w:themeColor="text1"/>
          <w:sz w:val="24"/>
        </w:rPr>
        <w:t>）</w:t>
      </w:r>
    </w:p>
    <w:p w14:paraId="32D3865F" w14:textId="3FA6C2F2" w:rsidR="00D325DD" w:rsidRPr="0020764E" w:rsidRDefault="00D325DD" w:rsidP="00375CEA">
      <w:pPr>
        <w:pStyle w:val="ad"/>
        <w:numPr>
          <w:ilvl w:val="0"/>
          <w:numId w:val="5"/>
        </w:numPr>
        <w:snapToGrid w:val="0"/>
        <w:ind w:leftChars="0"/>
        <w:rPr>
          <w:rFonts w:ascii="ＭＳ 明朝" w:eastAsia="ＭＳ Ｐ明朝" w:hAnsi="ＭＳ 明朝"/>
          <w:color w:val="000000" w:themeColor="text1"/>
          <w:sz w:val="24"/>
        </w:rPr>
      </w:pPr>
      <w:r w:rsidRPr="0020764E">
        <w:rPr>
          <w:rFonts w:ascii="ＭＳ 明朝" w:eastAsia="ＭＳ Ｐ明朝" w:hAnsi="ＭＳ 明朝" w:hint="eastAsia"/>
          <w:color w:val="000000" w:themeColor="text1"/>
          <w:sz w:val="24"/>
        </w:rPr>
        <w:t>商業・法人登記簿謄本</w:t>
      </w:r>
    </w:p>
    <w:p w14:paraId="77D6B344" w14:textId="72423FB4" w:rsidR="00D325DD" w:rsidRPr="0020764E" w:rsidRDefault="00D325DD" w:rsidP="00375CEA">
      <w:pPr>
        <w:pStyle w:val="ad"/>
        <w:numPr>
          <w:ilvl w:val="0"/>
          <w:numId w:val="5"/>
        </w:numPr>
        <w:snapToGrid w:val="0"/>
        <w:ind w:leftChars="0"/>
        <w:rPr>
          <w:rFonts w:ascii="ＭＳ 明朝" w:eastAsia="ＭＳ Ｐ明朝" w:hAnsi="ＭＳ 明朝"/>
          <w:color w:val="000000" w:themeColor="text1"/>
          <w:sz w:val="24"/>
        </w:rPr>
      </w:pPr>
      <w:r w:rsidRPr="0020764E">
        <w:rPr>
          <w:rFonts w:ascii="ＭＳ 明朝" w:eastAsia="ＭＳ Ｐ明朝" w:hAnsi="ＭＳ 明朝" w:hint="eastAsia"/>
          <w:color w:val="000000" w:themeColor="text1"/>
          <w:sz w:val="24"/>
        </w:rPr>
        <w:t>納税証明書</w:t>
      </w:r>
    </w:p>
    <w:p w14:paraId="02A81FDC" w14:textId="5F41B7B9" w:rsidR="00D325DD" w:rsidRPr="0020764E" w:rsidRDefault="00D325DD" w:rsidP="00375CEA">
      <w:pPr>
        <w:pStyle w:val="ad"/>
        <w:numPr>
          <w:ilvl w:val="0"/>
          <w:numId w:val="5"/>
        </w:numPr>
        <w:snapToGrid w:val="0"/>
        <w:ind w:leftChars="0"/>
        <w:rPr>
          <w:rFonts w:ascii="ＭＳ 明朝" w:eastAsia="ＭＳ Ｐ明朝" w:hAnsi="ＭＳ 明朝"/>
          <w:color w:val="000000" w:themeColor="text1"/>
          <w:sz w:val="24"/>
        </w:rPr>
      </w:pPr>
      <w:r w:rsidRPr="0020764E">
        <w:rPr>
          <w:rFonts w:ascii="ＭＳ 明朝" w:eastAsia="ＭＳ Ｐ明朝" w:hAnsi="ＭＳ 明朝" w:hint="eastAsia"/>
          <w:color w:val="000000" w:themeColor="text1"/>
          <w:sz w:val="24"/>
        </w:rPr>
        <w:t>会社・団体概要がわかるもの</w:t>
      </w:r>
    </w:p>
    <w:p w14:paraId="06DADA9F" w14:textId="31BF9097" w:rsidR="00D325DD" w:rsidRPr="0020764E" w:rsidRDefault="00D325DD" w:rsidP="00375CEA">
      <w:pPr>
        <w:pStyle w:val="ad"/>
        <w:numPr>
          <w:ilvl w:val="0"/>
          <w:numId w:val="5"/>
        </w:numPr>
        <w:snapToGrid w:val="0"/>
        <w:ind w:leftChars="0"/>
        <w:rPr>
          <w:rFonts w:ascii="ＭＳ 明朝" w:eastAsia="ＭＳ Ｐ明朝" w:hAnsi="ＭＳ 明朝"/>
          <w:color w:val="000000" w:themeColor="text1"/>
          <w:sz w:val="24"/>
        </w:rPr>
      </w:pPr>
      <w:r w:rsidRPr="0020764E">
        <w:rPr>
          <w:rFonts w:ascii="ＭＳ 明朝" w:eastAsia="ＭＳ Ｐ明朝" w:hAnsi="ＭＳ 明朝" w:hint="eastAsia"/>
          <w:color w:val="000000" w:themeColor="text1"/>
          <w:sz w:val="24"/>
        </w:rPr>
        <w:t>地域貢献の実績がわかるもの［任意］</w:t>
      </w:r>
    </w:p>
    <w:p w14:paraId="29C3072A" w14:textId="671389EC" w:rsidR="00D325DD" w:rsidRPr="00087427" w:rsidRDefault="00D325DD" w:rsidP="00D325DD">
      <w:pPr>
        <w:pStyle w:val="ad"/>
        <w:numPr>
          <w:ilvl w:val="0"/>
          <w:numId w:val="5"/>
        </w:numPr>
        <w:ind w:leftChars="0"/>
        <w:rPr>
          <w:rFonts w:ascii="ＭＳ 明朝" w:hAnsi="ＭＳ 明朝"/>
          <w:color w:val="000000" w:themeColor="text1"/>
          <w:sz w:val="24"/>
        </w:rPr>
      </w:pPr>
      <w:r w:rsidRPr="00087427">
        <w:rPr>
          <w:rFonts w:ascii="ＭＳ 明朝" w:eastAsia="ＭＳ Ｐ明朝" w:hAnsi="ＭＳ 明朝" w:hint="eastAsia"/>
          <w:color w:val="000000" w:themeColor="text1"/>
          <w:sz w:val="24"/>
        </w:rPr>
        <w:t>法令遵守に関する取り組みがわかるもの［任意］</w:t>
      </w:r>
    </w:p>
    <w:sectPr w:rsidR="00D325DD" w:rsidRPr="00087427" w:rsidSect="00DF68F9">
      <w:pgSz w:w="11906" w:h="16838" w:code="9"/>
      <w:pgMar w:top="1418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85E1" w14:textId="77777777" w:rsidR="00E6087B" w:rsidRDefault="00E6087B" w:rsidP="00DE0141">
      <w:r>
        <w:separator/>
      </w:r>
    </w:p>
  </w:endnote>
  <w:endnote w:type="continuationSeparator" w:id="0">
    <w:p w14:paraId="1EE2F1F5" w14:textId="77777777" w:rsidR="00E6087B" w:rsidRDefault="00E6087B" w:rsidP="00DE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CD80" w14:textId="77777777" w:rsidR="00E6087B" w:rsidRDefault="00E6087B" w:rsidP="00DE0141">
      <w:r>
        <w:separator/>
      </w:r>
    </w:p>
  </w:footnote>
  <w:footnote w:type="continuationSeparator" w:id="0">
    <w:p w14:paraId="75D9D84A" w14:textId="77777777" w:rsidR="00E6087B" w:rsidRDefault="00E6087B" w:rsidP="00DE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506"/>
    <w:multiLevelType w:val="hybridMultilevel"/>
    <w:tmpl w:val="A192FE34"/>
    <w:lvl w:ilvl="0" w:tplc="1CEAA27A">
      <w:start w:val="1"/>
      <w:numFmt w:val="bullet"/>
      <w:lvlText w:val="※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08927DEE"/>
    <w:multiLevelType w:val="hybridMultilevel"/>
    <w:tmpl w:val="4C328390"/>
    <w:lvl w:ilvl="0" w:tplc="A43C22EE">
      <w:start w:val="1"/>
      <w:numFmt w:val="decimalFullWidth"/>
      <w:lvlText w:val="（%1）"/>
      <w:lvlJc w:val="left"/>
      <w:pPr>
        <w:ind w:left="9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2" w15:restartNumberingAfterBreak="0">
    <w:nsid w:val="08D46958"/>
    <w:multiLevelType w:val="hybridMultilevel"/>
    <w:tmpl w:val="2DAEB14E"/>
    <w:lvl w:ilvl="0" w:tplc="25F8F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9D5C4B"/>
    <w:multiLevelType w:val="hybridMultilevel"/>
    <w:tmpl w:val="7ABE62C2"/>
    <w:lvl w:ilvl="0" w:tplc="48787A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4F84D01"/>
    <w:multiLevelType w:val="hybridMultilevel"/>
    <w:tmpl w:val="18A6F67E"/>
    <w:lvl w:ilvl="0" w:tplc="08EE08C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DF167B9"/>
    <w:multiLevelType w:val="hybridMultilevel"/>
    <w:tmpl w:val="D76009C8"/>
    <w:lvl w:ilvl="0" w:tplc="134CCC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61955080">
    <w:abstractNumId w:val="0"/>
  </w:num>
  <w:num w:numId="2" w16cid:durableId="648244066">
    <w:abstractNumId w:val="1"/>
  </w:num>
  <w:num w:numId="3" w16cid:durableId="434404057">
    <w:abstractNumId w:val="3"/>
  </w:num>
  <w:num w:numId="4" w16cid:durableId="249780589">
    <w:abstractNumId w:val="4"/>
  </w:num>
  <w:num w:numId="5" w16cid:durableId="873150117">
    <w:abstractNumId w:val="5"/>
  </w:num>
  <w:num w:numId="6" w16cid:durableId="27877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D"/>
    <w:rsid w:val="000065B6"/>
    <w:rsid w:val="00012759"/>
    <w:rsid w:val="00012F1D"/>
    <w:rsid w:val="00035E8D"/>
    <w:rsid w:val="00062FC5"/>
    <w:rsid w:val="000668D8"/>
    <w:rsid w:val="00087427"/>
    <w:rsid w:val="000A62AD"/>
    <w:rsid w:val="000C568C"/>
    <w:rsid w:val="000C708B"/>
    <w:rsid w:val="001023C1"/>
    <w:rsid w:val="00125F0B"/>
    <w:rsid w:val="00142317"/>
    <w:rsid w:val="00151480"/>
    <w:rsid w:val="0018432C"/>
    <w:rsid w:val="001A04FD"/>
    <w:rsid w:val="001A318B"/>
    <w:rsid w:val="001C542F"/>
    <w:rsid w:val="001C5D82"/>
    <w:rsid w:val="001D0F8F"/>
    <w:rsid w:val="001D6BB7"/>
    <w:rsid w:val="00200AE0"/>
    <w:rsid w:val="00201C32"/>
    <w:rsid w:val="002045DD"/>
    <w:rsid w:val="0020764E"/>
    <w:rsid w:val="0024274D"/>
    <w:rsid w:val="00253567"/>
    <w:rsid w:val="0026403A"/>
    <w:rsid w:val="002645B0"/>
    <w:rsid w:val="00293730"/>
    <w:rsid w:val="002B55E0"/>
    <w:rsid w:val="002B6E1E"/>
    <w:rsid w:val="00303763"/>
    <w:rsid w:val="00312E3D"/>
    <w:rsid w:val="003758E3"/>
    <w:rsid w:val="00375CEA"/>
    <w:rsid w:val="00384EE7"/>
    <w:rsid w:val="00397E8A"/>
    <w:rsid w:val="003A5310"/>
    <w:rsid w:val="003B2A4D"/>
    <w:rsid w:val="003E1BFC"/>
    <w:rsid w:val="003F06A8"/>
    <w:rsid w:val="004150F9"/>
    <w:rsid w:val="0041518C"/>
    <w:rsid w:val="00423483"/>
    <w:rsid w:val="00430DFC"/>
    <w:rsid w:val="004315B5"/>
    <w:rsid w:val="00434885"/>
    <w:rsid w:val="00450923"/>
    <w:rsid w:val="00451B51"/>
    <w:rsid w:val="00454845"/>
    <w:rsid w:val="004907EC"/>
    <w:rsid w:val="004D1245"/>
    <w:rsid w:val="00523D3E"/>
    <w:rsid w:val="0052538A"/>
    <w:rsid w:val="00567115"/>
    <w:rsid w:val="005913F4"/>
    <w:rsid w:val="005A5620"/>
    <w:rsid w:val="005D557B"/>
    <w:rsid w:val="005E04F3"/>
    <w:rsid w:val="005F5093"/>
    <w:rsid w:val="0062647B"/>
    <w:rsid w:val="006265BC"/>
    <w:rsid w:val="0063049D"/>
    <w:rsid w:val="006401FB"/>
    <w:rsid w:val="00643487"/>
    <w:rsid w:val="00645372"/>
    <w:rsid w:val="00657BA6"/>
    <w:rsid w:val="00671F5D"/>
    <w:rsid w:val="00697D6F"/>
    <w:rsid w:val="006D14C3"/>
    <w:rsid w:val="006D1DF2"/>
    <w:rsid w:val="006F3B20"/>
    <w:rsid w:val="00704080"/>
    <w:rsid w:val="00752C80"/>
    <w:rsid w:val="007550DF"/>
    <w:rsid w:val="007653F9"/>
    <w:rsid w:val="00766757"/>
    <w:rsid w:val="007C2A41"/>
    <w:rsid w:val="007D1C87"/>
    <w:rsid w:val="007F149D"/>
    <w:rsid w:val="00803D6B"/>
    <w:rsid w:val="008263CE"/>
    <w:rsid w:val="00840C66"/>
    <w:rsid w:val="008461C7"/>
    <w:rsid w:val="00860B95"/>
    <w:rsid w:val="00863329"/>
    <w:rsid w:val="00871796"/>
    <w:rsid w:val="00871936"/>
    <w:rsid w:val="0088442F"/>
    <w:rsid w:val="008C0D7F"/>
    <w:rsid w:val="008F2EC6"/>
    <w:rsid w:val="008F301B"/>
    <w:rsid w:val="009232DE"/>
    <w:rsid w:val="0092686A"/>
    <w:rsid w:val="00942FFA"/>
    <w:rsid w:val="00964FC7"/>
    <w:rsid w:val="009A23BA"/>
    <w:rsid w:val="009A636E"/>
    <w:rsid w:val="009B548F"/>
    <w:rsid w:val="009C07B4"/>
    <w:rsid w:val="009C0CEC"/>
    <w:rsid w:val="009D3815"/>
    <w:rsid w:val="00A13EE0"/>
    <w:rsid w:val="00A14DC1"/>
    <w:rsid w:val="00A5311F"/>
    <w:rsid w:val="00A81ABD"/>
    <w:rsid w:val="00AA0472"/>
    <w:rsid w:val="00AB0787"/>
    <w:rsid w:val="00AC0C7B"/>
    <w:rsid w:val="00AC73EC"/>
    <w:rsid w:val="00AE6595"/>
    <w:rsid w:val="00B168B5"/>
    <w:rsid w:val="00B2084D"/>
    <w:rsid w:val="00B23C2E"/>
    <w:rsid w:val="00B46CC5"/>
    <w:rsid w:val="00B578E1"/>
    <w:rsid w:val="00B802AA"/>
    <w:rsid w:val="00B842C0"/>
    <w:rsid w:val="00B90EEC"/>
    <w:rsid w:val="00B91EBD"/>
    <w:rsid w:val="00BA74BE"/>
    <w:rsid w:val="00BB0571"/>
    <w:rsid w:val="00BF3B9B"/>
    <w:rsid w:val="00C02387"/>
    <w:rsid w:val="00C054F5"/>
    <w:rsid w:val="00C16E4A"/>
    <w:rsid w:val="00C238E1"/>
    <w:rsid w:val="00C958E9"/>
    <w:rsid w:val="00CA5276"/>
    <w:rsid w:val="00CB62B9"/>
    <w:rsid w:val="00CE4545"/>
    <w:rsid w:val="00D2095F"/>
    <w:rsid w:val="00D325DD"/>
    <w:rsid w:val="00D42559"/>
    <w:rsid w:val="00D43465"/>
    <w:rsid w:val="00D470CB"/>
    <w:rsid w:val="00D56631"/>
    <w:rsid w:val="00D911DB"/>
    <w:rsid w:val="00DB572E"/>
    <w:rsid w:val="00DC1AE5"/>
    <w:rsid w:val="00DC1EDF"/>
    <w:rsid w:val="00DC3121"/>
    <w:rsid w:val="00DE0141"/>
    <w:rsid w:val="00DF0CD8"/>
    <w:rsid w:val="00DF3FA4"/>
    <w:rsid w:val="00DF68F9"/>
    <w:rsid w:val="00E24482"/>
    <w:rsid w:val="00E3081F"/>
    <w:rsid w:val="00E6087B"/>
    <w:rsid w:val="00E8532F"/>
    <w:rsid w:val="00EA7771"/>
    <w:rsid w:val="00ED6C18"/>
    <w:rsid w:val="00F02FBF"/>
    <w:rsid w:val="00F1636B"/>
    <w:rsid w:val="00F30BFE"/>
    <w:rsid w:val="00F35FDA"/>
    <w:rsid w:val="00F8232B"/>
    <w:rsid w:val="00F920E1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80DD2"/>
  <w15:chartTrackingRefBased/>
  <w15:docId w15:val="{DD74330B-1EBB-4C04-A409-8766CAA7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301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C5D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E0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0141"/>
    <w:rPr>
      <w:kern w:val="2"/>
      <w:sz w:val="21"/>
      <w:szCs w:val="24"/>
    </w:rPr>
  </w:style>
  <w:style w:type="paragraph" w:styleId="a7">
    <w:name w:val="footer"/>
    <w:basedOn w:val="a"/>
    <w:link w:val="a8"/>
    <w:rsid w:val="00DE01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E0141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67115"/>
    <w:pPr>
      <w:jc w:val="center"/>
    </w:pPr>
    <w:rPr>
      <w:rFonts w:ascii="ＭＳ 明朝" w:hAnsi="ＭＳ 明朝"/>
      <w:color w:val="0070C0"/>
      <w:sz w:val="24"/>
      <w:szCs w:val="22"/>
    </w:rPr>
  </w:style>
  <w:style w:type="character" w:customStyle="1" w:styleId="aa">
    <w:name w:val="記 (文字)"/>
    <w:basedOn w:val="a0"/>
    <w:link w:val="a9"/>
    <w:uiPriority w:val="99"/>
    <w:rsid w:val="00567115"/>
    <w:rPr>
      <w:rFonts w:ascii="ＭＳ 明朝" w:hAnsi="ＭＳ 明朝"/>
      <w:color w:val="0070C0"/>
      <w:kern w:val="2"/>
      <w:sz w:val="24"/>
      <w:szCs w:val="22"/>
    </w:rPr>
  </w:style>
  <w:style w:type="paragraph" w:styleId="ab">
    <w:name w:val="Closing"/>
    <w:basedOn w:val="a"/>
    <w:link w:val="ac"/>
    <w:uiPriority w:val="99"/>
    <w:unhideWhenUsed/>
    <w:rsid w:val="00567115"/>
    <w:pPr>
      <w:jc w:val="right"/>
    </w:pPr>
    <w:rPr>
      <w:rFonts w:ascii="ＭＳ 明朝" w:hAnsi="ＭＳ 明朝"/>
      <w:color w:val="0070C0"/>
      <w:sz w:val="24"/>
      <w:szCs w:val="22"/>
    </w:rPr>
  </w:style>
  <w:style w:type="character" w:customStyle="1" w:styleId="ac">
    <w:name w:val="結語 (文字)"/>
    <w:basedOn w:val="a0"/>
    <w:link w:val="ab"/>
    <w:uiPriority w:val="99"/>
    <w:rsid w:val="00567115"/>
    <w:rPr>
      <w:rFonts w:ascii="ＭＳ 明朝" w:hAnsi="ＭＳ 明朝"/>
      <w:color w:val="0070C0"/>
      <w:kern w:val="2"/>
      <w:sz w:val="24"/>
      <w:szCs w:val="22"/>
    </w:rPr>
  </w:style>
  <w:style w:type="paragraph" w:styleId="ad">
    <w:name w:val="List Paragraph"/>
    <w:basedOn w:val="a"/>
    <w:uiPriority w:val="34"/>
    <w:qFormat/>
    <w:rsid w:val="00567115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302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富山県○○○○（施設名）ネーミングライツスポンサー企業募集要綱</vt:lpstr>
      <vt:lpstr>富山県○○○○（施設名）ネーミングライツスポンサー企業募集要綱</vt:lpstr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富山県○○○○（施設名）ネーミングライツスポンサー企業募集要綱</dc:title>
  <dc:subject/>
  <dc:creator>佐藤　陽子</dc:creator>
  <cp:keywords/>
  <dc:description/>
  <cp:lastModifiedBy>佐藤　陽子</cp:lastModifiedBy>
  <cp:revision>16</cp:revision>
  <cp:lastPrinted>2025-11-21T07:52:00Z</cp:lastPrinted>
  <dcterms:created xsi:type="dcterms:W3CDTF">2025-11-21T02:37:00Z</dcterms:created>
  <dcterms:modified xsi:type="dcterms:W3CDTF">2026-04-01T09:10:00Z</dcterms:modified>
</cp:coreProperties>
</file>