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490C" w14:textId="5AAE082D" w:rsidR="006A0328" w:rsidRDefault="00DF1A02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 w:rsidR="00805E73">
        <w:rPr>
          <w:rFonts w:hint="eastAsia"/>
          <w:sz w:val="24"/>
        </w:rPr>
        <w:t>３</w:t>
      </w:r>
      <w:r w:rsidR="006A0328">
        <w:rPr>
          <w:rFonts w:hint="eastAsia"/>
          <w:sz w:val="24"/>
        </w:rPr>
        <w:t>号</w:t>
      </w:r>
    </w:p>
    <w:p w14:paraId="0BB81759" w14:textId="77777777" w:rsidR="006A0328" w:rsidRDefault="006A0328">
      <w:pPr>
        <w:rPr>
          <w:rFonts w:hint="eastAsia"/>
          <w:sz w:val="24"/>
          <w:u w:val="single"/>
        </w:rPr>
      </w:pPr>
    </w:p>
    <w:p w14:paraId="30645779" w14:textId="77777777" w:rsidR="006A0328" w:rsidRDefault="006A0328">
      <w:pPr>
        <w:ind w:left="210"/>
        <w:jc w:val="center"/>
        <w:rPr>
          <w:rFonts w:hint="eastAsia"/>
        </w:rPr>
      </w:pPr>
      <w:r>
        <w:rPr>
          <w:rFonts w:hint="eastAsia"/>
          <w:sz w:val="24"/>
        </w:rPr>
        <w:t>担当者届</w:t>
      </w:r>
    </w:p>
    <w:p w14:paraId="147C81E5" w14:textId="77777777" w:rsidR="006A0328" w:rsidRDefault="006A0328">
      <w:pPr>
        <w:ind w:left="210"/>
        <w:rPr>
          <w:rFonts w:hint="eastAsia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8"/>
        <w:gridCol w:w="6276"/>
      </w:tblGrid>
      <w:tr w:rsidR="006A0328" w14:paraId="54642503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</w:tcPr>
          <w:p w14:paraId="078FE5DE" w14:textId="77777777" w:rsidR="006A0328" w:rsidRDefault="006A0328">
            <w:pPr>
              <w:rPr>
                <w:rFonts w:hint="eastAsia"/>
              </w:rPr>
            </w:pPr>
            <w:r>
              <w:rPr>
                <w:rFonts w:hint="eastAsia"/>
              </w:rPr>
              <w:t>共同企業体名</w:t>
            </w:r>
          </w:p>
        </w:tc>
        <w:tc>
          <w:tcPr>
            <w:tcW w:w="6443" w:type="dxa"/>
          </w:tcPr>
          <w:p w14:paraId="04BDF008" w14:textId="77777777" w:rsidR="006A0328" w:rsidRDefault="006A0328">
            <w:r>
              <w:rPr>
                <w:rFonts w:hint="eastAsia"/>
              </w:rPr>
              <w:t>※共同企業体の場合は、記入してください。</w:t>
            </w:r>
          </w:p>
          <w:p w14:paraId="3672278D" w14:textId="77777777" w:rsidR="00805E73" w:rsidRDefault="00805E73">
            <w:pPr>
              <w:rPr>
                <w:rFonts w:hint="eastAsia"/>
              </w:rPr>
            </w:pPr>
          </w:p>
        </w:tc>
      </w:tr>
      <w:tr w:rsidR="006A0328" w14:paraId="3E9C0A98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</w:tcPr>
          <w:p w14:paraId="20ECC74C" w14:textId="77777777" w:rsidR="006A0328" w:rsidRDefault="006A0328">
            <w:pPr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6443" w:type="dxa"/>
          </w:tcPr>
          <w:p w14:paraId="36A674F8" w14:textId="77777777" w:rsidR="006A0328" w:rsidRDefault="006A0328">
            <w:pPr>
              <w:rPr>
                <w:rFonts w:hint="eastAsia"/>
              </w:rPr>
            </w:pPr>
          </w:p>
          <w:p w14:paraId="2AE21713" w14:textId="77777777" w:rsidR="006A0328" w:rsidRDefault="006A0328">
            <w:pPr>
              <w:rPr>
                <w:rFonts w:hint="eastAsia"/>
              </w:rPr>
            </w:pPr>
          </w:p>
        </w:tc>
      </w:tr>
      <w:tr w:rsidR="006A0328" w14:paraId="579FBA52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</w:tcPr>
          <w:p w14:paraId="034F4922" w14:textId="77777777" w:rsidR="006A0328" w:rsidRDefault="006A0328">
            <w:pPr>
              <w:rPr>
                <w:rFonts w:hint="eastAsia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443" w:type="dxa"/>
          </w:tcPr>
          <w:p w14:paraId="13B53DA6" w14:textId="77777777" w:rsidR="006A0328" w:rsidRDefault="006A0328">
            <w:pPr>
              <w:rPr>
                <w:rFonts w:hint="eastAsia"/>
              </w:rPr>
            </w:pPr>
          </w:p>
          <w:p w14:paraId="2B0AC7CD" w14:textId="77777777" w:rsidR="006A0328" w:rsidRDefault="006A0328">
            <w:pPr>
              <w:rPr>
                <w:rFonts w:hint="eastAsia"/>
              </w:rPr>
            </w:pPr>
          </w:p>
        </w:tc>
      </w:tr>
      <w:tr w:rsidR="006A0328" w14:paraId="367A4BB1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</w:tcPr>
          <w:p w14:paraId="25BBB422" w14:textId="77777777" w:rsidR="006A0328" w:rsidRDefault="006A0328">
            <w:pPr>
              <w:rPr>
                <w:rFonts w:hint="eastAsia"/>
              </w:rPr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6443" w:type="dxa"/>
          </w:tcPr>
          <w:p w14:paraId="2CFA35C0" w14:textId="77777777" w:rsidR="006A0328" w:rsidRDefault="006A0328">
            <w:pPr>
              <w:rPr>
                <w:rFonts w:hint="eastAsia"/>
              </w:rPr>
            </w:pPr>
          </w:p>
          <w:p w14:paraId="15ECBF79" w14:textId="77777777" w:rsidR="006A0328" w:rsidRDefault="006A0328">
            <w:pPr>
              <w:rPr>
                <w:rFonts w:hint="eastAsia"/>
              </w:rPr>
            </w:pPr>
          </w:p>
        </w:tc>
      </w:tr>
      <w:tr w:rsidR="006A0328" w14:paraId="470EE2B9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</w:tcPr>
          <w:p w14:paraId="0CB68AC3" w14:textId="77777777" w:rsidR="006A0328" w:rsidRDefault="006A0328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43" w:type="dxa"/>
          </w:tcPr>
          <w:p w14:paraId="51F61CED" w14:textId="77777777" w:rsidR="006A0328" w:rsidRDefault="006A0328">
            <w:pPr>
              <w:rPr>
                <w:rFonts w:hint="eastAsia"/>
              </w:rPr>
            </w:pPr>
          </w:p>
          <w:p w14:paraId="69C091E0" w14:textId="77777777" w:rsidR="006A0328" w:rsidRDefault="006A0328">
            <w:pPr>
              <w:rPr>
                <w:rFonts w:hint="eastAsia"/>
              </w:rPr>
            </w:pPr>
          </w:p>
          <w:p w14:paraId="1BA94027" w14:textId="77777777" w:rsidR="006A0328" w:rsidRDefault="006A0328">
            <w:pPr>
              <w:rPr>
                <w:rFonts w:hint="eastAsia"/>
              </w:rPr>
            </w:pPr>
          </w:p>
        </w:tc>
      </w:tr>
      <w:tr w:rsidR="006A0328" w14:paraId="4FFB110E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</w:tcPr>
          <w:p w14:paraId="211CA2C8" w14:textId="77777777" w:rsidR="006A0328" w:rsidRDefault="006A0328">
            <w:pPr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6443" w:type="dxa"/>
          </w:tcPr>
          <w:p w14:paraId="629DA8BF" w14:textId="77777777" w:rsidR="006A0328" w:rsidRDefault="006A0328">
            <w:pPr>
              <w:rPr>
                <w:rFonts w:hint="eastAsia"/>
              </w:rPr>
            </w:pPr>
          </w:p>
          <w:p w14:paraId="555F9C46" w14:textId="77777777" w:rsidR="006A0328" w:rsidRDefault="006A0328">
            <w:pPr>
              <w:rPr>
                <w:rFonts w:hint="eastAsia"/>
              </w:rPr>
            </w:pPr>
          </w:p>
        </w:tc>
      </w:tr>
      <w:tr w:rsidR="006A0328" w14:paraId="315068DF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</w:tcPr>
          <w:p w14:paraId="6DCA27F1" w14:textId="77777777" w:rsidR="006A0328" w:rsidRDefault="006A0328">
            <w:pPr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6443" w:type="dxa"/>
          </w:tcPr>
          <w:p w14:paraId="7F6B2AEE" w14:textId="77777777" w:rsidR="006A0328" w:rsidRDefault="006A0328">
            <w:pPr>
              <w:rPr>
                <w:rFonts w:hint="eastAsia"/>
              </w:rPr>
            </w:pPr>
          </w:p>
          <w:p w14:paraId="4D5AD955" w14:textId="77777777" w:rsidR="006A0328" w:rsidRDefault="006A0328">
            <w:pPr>
              <w:rPr>
                <w:rFonts w:hint="eastAsia"/>
              </w:rPr>
            </w:pPr>
          </w:p>
        </w:tc>
      </w:tr>
      <w:tr w:rsidR="006A0328" w14:paraId="55762FC4" w14:textId="77777777">
        <w:tblPrEx>
          <w:tblCellMar>
            <w:top w:w="0" w:type="dxa"/>
            <w:bottom w:w="0" w:type="dxa"/>
          </w:tblCellMar>
        </w:tblPrEx>
        <w:tc>
          <w:tcPr>
            <w:tcW w:w="2049" w:type="dxa"/>
          </w:tcPr>
          <w:p w14:paraId="74D4086D" w14:textId="77777777" w:rsidR="006A0328" w:rsidRDefault="006A0328">
            <w:pPr>
              <w:rPr>
                <w:rFonts w:hint="eastAsia"/>
              </w:rPr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6443" w:type="dxa"/>
          </w:tcPr>
          <w:p w14:paraId="05544080" w14:textId="77777777" w:rsidR="006A0328" w:rsidRDefault="006A0328">
            <w:pPr>
              <w:rPr>
                <w:rFonts w:hint="eastAsia"/>
              </w:rPr>
            </w:pPr>
          </w:p>
          <w:p w14:paraId="0C3B2E91" w14:textId="77777777" w:rsidR="006A0328" w:rsidRDefault="006A0328">
            <w:pPr>
              <w:rPr>
                <w:rFonts w:hint="eastAsia"/>
              </w:rPr>
            </w:pPr>
          </w:p>
        </w:tc>
      </w:tr>
    </w:tbl>
    <w:p w14:paraId="321349CC" w14:textId="77777777" w:rsidR="006A0328" w:rsidRDefault="006A0328">
      <w:pPr>
        <w:ind w:left="210"/>
        <w:rPr>
          <w:rFonts w:hint="eastAsia"/>
        </w:rPr>
      </w:pPr>
      <w:r>
        <w:rPr>
          <w:rFonts w:hint="eastAsia"/>
        </w:rPr>
        <w:t>（注意事項）１　共同企業体の場合、代表構成員の担当者を記載すること。</w:t>
      </w:r>
    </w:p>
    <w:p w14:paraId="2902D78D" w14:textId="77777777" w:rsidR="006A0328" w:rsidRDefault="006A0328">
      <w:pPr>
        <w:ind w:left="210"/>
        <w:rPr>
          <w:rFonts w:hint="eastAsia"/>
        </w:rPr>
      </w:pPr>
    </w:p>
    <w:sectPr w:rsidR="006A0328" w:rsidSect="00805E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4F10" w14:textId="77777777" w:rsidR="00D572AB" w:rsidRDefault="00D572AB" w:rsidP="00235B78">
      <w:r>
        <w:separator/>
      </w:r>
    </w:p>
  </w:endnote>
  <w:endnote w:type="continuationSeparator" w:id="0">
    <w:p w14:paraId="3E707AC8" w14:textId="77777777" w:rsidR="00D572AB" w:rsidRDefault="00D572AB" w:rsidP="0023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D0DB" w14:textId="77777777" w:rsidR="00D572AB" w:rsidRDefault="00D572AB" w:rsidP="00235B78">
      <w:r>
        <w:separator/>
      </w:r>
    </w:p>
  </w:footnote>
  <w:footnote w:type="continuationSeparator" w:id="0">
    <w:p w14:paraId="522E4028" w14:textId="77777777" w:rsidR="00D572AB" w:rsidRDefault="00D572AB" w:rsidP="0023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2C77"/>
    <w:multiLevelType w:val="hybridMultilevel"/>
    <w:tmpl w:val="133EA1E8"/>
    <w:lvl w:ilvl="0" w:tplc="900CB2C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FA22364"/>
    <w:multiLevelType w:val="hybridMultilevel"/>
    <w:tmpl w:val="5D0034EC"/>
    <w:lvl w:ilvl="0" w:tplc="99B08A9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D66634E"/>
    <w:multiLevelType w:val="hybridMultilevel"/>
    <w:tmpl w:val="FD2AC0E4"/>
    <w:lvl w:ilvl="0" w:tplc="FEF2289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46309712">
    <w:abstractNumId w:val="0"/>
  </w:num>
  <w:num w:numId="2" w16cid:durableId="796416923">
    <w:abstractNumId w:val="2"/>
  </w:num>
  <w:num w:numId="3" w16cid:durableId="13444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78"/>
    <w:rsid w:val="00194070"/>
    <w:rsid w:val="00235B78"/>
    <w:rsid w:val="00266002"/>
    <w:rsid w:val="002E5E41"/>
    <w:rsid w:val="006A0328"/>
    <w:rsid w:val="006A45A3"/>
    <w:rsid w:val="0070524F"/>
    <w:rsid w:val="00805E73"/>
    <w:rsid w:val="00987B13"/>
    <w:rsid w:val="00B42C2A"/>
    <w:rsid w:val="00D242BB"/>
    <w:rsid w:val="00D572AB"/>
    <w:rsid w:val="00D7260C"/>
    <w:rsid w:val="00DF1A02"/>
    <w:rsid w:val="00F3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34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235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5B7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35B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5B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2026-01-22T05:21:00Z</dcterms:created>
  <dcterms:modified xsi:type="dcterms:W3CDTF">2026-01-22T05:21:00Z</dcterms:modified>
</cp:coreProperties>
</file>