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A5D7" w14:textId="0DB08B63" w:rsidR="00130D2D" w:rsidRDefault="00B93463" w:rsidP="00BE0AC2">
      <w:pPr>
        <w:spacing w:line="420" w:lineRule="exact"/>
        <w:ind w:leftChars="-135" w:left="-283"/>
        <w:jc w:val="center"/>
        <w:rPr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 xml:space="preserve">　</w:t>
      </w:r>
      <w:r w:rsidR="00130D2D" w:rsidRPr="00BE0AC2">
        <w:rPr>
          <w:rFonts w:hint="eastAsia"/>
          <w:b/>
          <w:sz w:val="28"/>
          <w:szCs w:val="28"/>
        </w:rPr>
        <w:t>【ご意見の提出</w:t>
      </w:r>
      <w:r w:rsidR="008B6535" w:rsidRPr="00BE0AC2">
        <w:rPr>
          <w:rFonts w:hint="eastAsia"/>
          <w:b/>
          <w:sz w:val="28"/>
          <w:szCs w:val="28"/>
        </w:rPr>
        <w:t>用紙</w:t>
      </w:r>
      <w:r w:rsidR="00130D2D" w:rsidRPr="00BE0AC2">
        <w:rPr>
          <w:rFonts w:hint="eastAsia"/>
          <w:b/>
          <w:sz w:val="28"/>
          <w:szCs w:val="28"/>
        </w:rPr>
        <w:t>】</w:t>
      </w:r>
    </w:p>
    <w:p w14:paraId="71D8727A" w14:textId="6170D3F2" w:rsidR="00BE0AC2" w:rsidRDefault="00BE0AC2" w:rsidP="00BE0AC2">
      <w:pPr>
        <w:spacing w:line="420" w:lineRule="exact"/>
        <w:ind w:leftChars="-135" w:left="-283"/>
        <w:jc w:val="left"/>
        <w:rPr>
          <w:bCs/>
          <w:sz w:val="24"/>
        </w:rPr>
      </w:pPr>
      <w:r w:rsidRPr="00BE0AC2">
        <w:rPr>
          <w:rFonts w:hint="eastAsia"/>
          <w:b/>
          <w:sz w:val="24"/>
        </w:rPr>
        <w:t xml:space="preserve">　</w:t>
      </w:r>
      <w:r w:rsidRPr="00BE0AC2">
        <w:rPr>
          <w:rFonts w:hint="eastAsia"/>
          <w:bCs/>
          <w:sz w:val="24"/>
        </w:rPr>
        <w:t>「第</w:t>
      </w:r>
      <w:r w:rsidRPr="00BE0AC2">
        <w:rPr>
          <w:rFonts w:hint="eastAsia"/>
          <w:bCs/>
          <w:sz w:val="24"/>
        </w:rPr>
        <w:t>12</w:t>
      </w:r>
      <w:r w:rsidRPr="00BE0AC2">
        <w:rPr>
          <w:rFonts w:hint="eastAsia"/>
          <w:bCs/>
          <w:sz w:val="24"/>
        </w:rPr>
        <w:t>次富山県交通安全計画（素案）」</w:t>
      </w:r>
      <w:r>
        <w:rPr>
          <w:rFonts w:hint="eastAsia"/>
          <w:bCs/>
          <w:sz w:val="24"/>
        </w:rPr>
        <w:t>に対するご意見を募集します。</w:t>
      </w:r>
    </w:p>
    <w:p w14:paraId="02835C94" w14:textId="4BD6E1A5" w:rsidR="00BE0AC2" w:rsidRDefault="00BE0AC2" w:rsidP="00BE0AC2">
      <w:pPr>
        <w:spacing w:line="420" w:lineRule="exact"/>
        <w:ind w:leftChars="-135" w:left="-283"/>
        <w:jc w:val="left"/>
        <w:rPr>
          <w:bCs/>
          <w:sz w:val="24"/>
        </w:rPr>
      </w:pPr>
      <w:r>
        <w:rPr>
          <w:rFonts w:hint="eastAsia"/>
          <w:bCs/>
          <w:sz w:val="24"/>
        </w:rPr>
        <w:t xml:space="preserve">　様式に必要事項を記入のうえ、郵送又は</w:t>
      </w:r>
      <w:r>
        <w:rPr>
          <w:rFonts w:hint="eastAsia"/>
          <w:bCs/>
          <w:sz w:val="24"/>
        </w:rPr>
        <w:t>FAX</w:t>
      </w:r>
      <w:r>
        <w:rPr>
          <w:rFonts w:hint="eastAsia"/>
          <w:bCs/>
          <w:sz w:val="24"/>
        </w:rPr>
        <w:t>で提出してください。</w:t>
      </w:r>
    </w:p>
    <w:p w14:paraId="6F69DB14" w14:textId="2CDE0E25" w:rsidR="00130D2D" w:rsidRDefault="00BE0AC2" w:rsidP="00BE0AC2">
      <w:pPr>
        <w:spacing w:line="420" w:lineRule="exact"/>
        <w:ind w:leftChars="-135" w:left="-283"/>
        <w:jc w:val="left"/>
        <w:rPr>
          <w:bCs/>
          <w:sz w:val="24"/>
        </w:rPr>
      </w:pPr>
      <w:r>
        <w:rPr>
          <w:rFonts w:hint="eastAsia"/>
          <w:bCs/>
          <w:sz w:val="24"/>
        </w:rPr>
        <w:t>（下記の事項が記載されているものであれば、この様式を用いなくても構いません。）</w:t>
      </w:r>
    </w:p>
    <w:p w14:paraId="1B5FC829" w14:textId="5167C267" w:rsidR="00BE0AC2" w:rsidRPr="00BE0AC2" w:rsidRDefault="00BE0AC2" w:rsidP="00BE0AC2">
      <w:pPr>
        <w:spacing w:line="420" w:lineRule="exact"/>
        <w:ind w:leftChars="-135" w:left="-283"/>
        <w:jc w:val="left"/>
        <w:rPr>
          <w:bCs/>
          <w:sz w:val="24"/>
        </w:rPr>
      </w:pPr>
      <w:r>
        <w:rPr>
          <w:rFonts w:hint="eastAsia"/>
          <w:bCs/>
          <w:sz w:val="24"/>
        </w:rPr>
        <w:t>＜締切＞</w:t>
      </w:r>
      <w:r w:rsidRPr="004564D2">
        <w:rPr>
          <w:rFonts w:hint="eastAsia"/>
          <w:bCs/>
          <w:sz w:val="24"/>
        </w:rPr>
        <w:t>令和８年３月</w:t>
      </w:r>
      <w:r w:rsidR="00490DEC" w:rsidRPr="004564D2">
        <w:rPr>
          <w:rFonts w:hint="eastAsia"/>
          <w:bCs/>
          <w:sz w:val="24"/>
        </w:rPr>
        <w:t>10</w:t>
      </w:r>
      <w:r w:rsidRPr="004564D2">
        <w:rPr>
          <w:rFonts w:hint="eastAsia"/>
          <w:bCs/>
          <w:sz w:val="24"/>
        </w:rPr>
        <w:t>日（火）（郵送の場合は、３月</w:t>
      </w:r>
      <w:r w:rsidR="00490DEC" w:rsidRPr="004564D2">
        <w:rPr>
          <w:rFonts w:hint="eastAsia"/>
          <w:bCs/>
          <w:sz w:val="24"/>
        </w:rPr>
        <w:t>10</w:t>
      </w:r>
      <w:r w:rsidRPr="004564D2">
        <w:rPr>
          <w:rFonts w:hint="eastAsia"/>
          <w:bCs/>
          <w:sz w:val="24"/>
        </w:rPr>
        <w:t>日（火）の消印まで有効）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355"/>
        <w:gridCol w:w="7266"/>
      </w:tblGrid>
      <w:tr w:rsidR="00130D2D" w14:paraId="613BFD39" w14:textId="77777777" w:rsidTr="00B1180A">
        <w:trPr>
          <w:trHeight w:val="36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069463" w14:textId="77777777" w:rsidR="00130D2D" w:rsidRDefault="008B6535" w:rsidP="009562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（ふ</w:t>
            </w:r>
            <w:r w:rsidR="006F3F3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り</w:t>
            </w:r>
            <w:r w:rsidR="006F3F3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が</w:t>
            </w:r>
            <w:r w:rsidR="006F3F3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な）</w:t>
            </w:r>
          </w:p>
          <w:p w14:paraId="56777933" w14:textId="77777777" w:rsidR="00130D2D" w:rsidRDefault="00130D2D" w:rsidP="006F3F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お</w:t>
            </w:r>
            <w:r w:rsidR="006F3F3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  <w:r w:rsidR="006F3F3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</w:tcPr>
          <w:p w14:paraId="40716E32" w14:textId="77777777" w:rsidR="00130D2D" w:rsidRPr="00E11C17" w:rsidRDefault="00130D2D" w:rsidP="00130D2D">
            <w:pPr>
              <w:rPr>
                <w:rFonts w:ascii="ＭＳ 明朝" w:hAnsi="ＭＳ 明朝"/>
                <w:sz w:val="24"/>
              </w:rPr>
            </w:pPr>
          </w:p>
          <w:p w14:paraId="5A9D57BE" w14:textId="77777777" w:rsidR="00130D2D" w:rsidRPr="00E11C17" w:rsidRDefault="00130D2D" w:rsidP="00130D2D">
            <w:pPr>
              <w:rPr>
                <w:rFonts w:ascii="ＭＳ 明朝" w:hAnsi="ＭＳ 明朝"/>
                <w:sz w:val="24"/>
              </w:rPr>
            </w:pPr>
          </w:p>
        </w:tc>
      </w:tr>
      <w:tr w:rsidR="00130D2D" w14:paraId="279F0A6D" w14:textId="77777777" w:rsidTr="00B1180A">
        <w:trPr>
          <w:trHeight w:val="345"/>
        </w:trPr>
        <w:tc>
          <w:tcPr>
            <w:tcW w:w="1980" w:type="dxa"/>
            <w:gridSpan w:val="2"/>
            <w:tcBorders>
              <w:left w:val="single" w:sz="12" w:space="0" w:color="auto"/>
            </w:tcBorders>
            <w:vAlign w:val="center"/>
          </w:tcPr>
          <w:p w14:paraId="556E4E72" w14:textId="77777777" w:rsidR="00130D2D" w:rsidRDefault="00130D2D" w:rsidP="008B653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  <w:r w:rsidR="008B653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住</w:t>
            </w:r>
            <w:r w:rsidR="008B653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</w:tcPr>
          <w:p w14:paraId="03C443FC" w14:textId="77777777" w:rsidR="00130D2D" w:rsidRPr="00E11C17" w:rsidRDefault="007C109B" w:rsidP="00130D2D">
            <w:pPr>
              <w:rPr>
                <w:rFonts w:ascii="ＭＳ 明朝" w:hAnsi="ＭＳ 明朝"/>
                <w:sz w:val="24"/>
              </w:rPr>
            </w:pPr>
            <w:r w:rsidRPr="00E11C17">
              <w:rPr>
                <w:rFonts w:ascii="ＭＳ 明朝" w:hAnsi="ＭＳ 明朝" w:hint="eastAsia"/>
                <w:sz w:val="24"/>
              </w:rPr>
              <w:t>〒　　－</w:t>
            </w:r>
          </w:p>
          <w:p w14:paraId="4FE1E1C4" w14:textId="77777777" w:rsidR="00130D2D" w:rsidRPr="00E11C17" w:rsidRDefault="00130D2D" w:rsidP="00130D2D">
            <w:pPr>
              <w:rPr>
                <w:rFonts w:ascii="ＭＳ 明朝" w:hAnsi="ＭＳ 明朝"/>
                <w:sz w:val="24"/>
              </w:rPr>
            </w:pPr>
          </w:p>
        </w:tc>
      </w:tr>
      <w:tr w:rsidR="00130D2D" w14:paraId="1CA6D8F8" w14:textId="77777777" w:rsidTr="00BE0AC2">
        <w:trPr>
          <w:trHeight w:val="800"/>
        </w:trPr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5FB27E" w14:textId="77777777" w:rsidR="00130D2D" w:rsidRDefault="00130D2D" w:rsidP="008B6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8B65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  <w:r w:rsidR="008B65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番</w:t>
            </w:r>
            <w:r w:rsidR="008B653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</w:tcPr>
          <w:p w14:paraId="414F5CC5" w14:textId="77777777" w:rsidR="00BE0AC2" w:rsidRPr="00E11C17" w:rsidRDefault="00BE0AC2" w:rsidP="00130D2D">
            <w:pPr>
              <w:rPr>
                <w:rFonts w:ascii="ＭＳ 明朝" w:hAnsi="ＭＳ 明朝"/>
                <w:sz w:val="24"/>
              </w:rPr>
            </w:pPr>
          </w:p>
        </w:tc>
      </w:tr>
      <w:tr w:rsidR="008B6535" w14:paraId="10052956" w14:textId="77777777" w:rsidTr="00B1180A">
        <w:trPr>
          <w:trHeight w:val="720"/>
        </w:trPr>
        <w:tc>
          <w:tcPr>
            <w:tcW w:w="93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56E7BE" w14:textId="53A6A765" w:rsidR="008B6535" w:rsidRDefault="008B6535" w:rsidP="00BE0AC2">
            <w:pPr>
              <w:ind w:left="240" w:hangingChars="100" w:hanging="240"/>
              <w:rPr>
                <w:sz w:val="24"/>
              </w:rPr>
            </w:pPr>
          </w:p>
        </w:tc>
      </w:tr>
      <w:tr w:rsidR="008B6535" w14:paraId="1015415D" w14:textId="77777777" w:rsidTr="00B1180A">
        <w:trPr>
          <w:trHeight w:val="48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10F7C65" w14:textId="77777777" w:rsidR="008B6535" w:rsidRDefault="00D31CB3" w:rsidP="008B6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修正</w:t>
            </w:r>
            <w:r w:rsidR="002116AF">
              <w:rPr>
                <w:rFonts w:hint="eastAsia"/>
                <w:sz w:val="24"/>
              </w:rPr>
              <w:t>項目</w:t>
            </w:r>
          </w:p>
        </w:tc>
        <w:tc>
          <w:tcPr>
            <w:tcW w:w="77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23F25A" w14:textId="77777777" w:rsidR="008B6535" w:rsidRDefault="008B6535" w:rsidP="008B6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ご意見の内容</w:t>
            </w:r>
          </w:p>
        </w:tc>
      </w:tr>
      <w:tr w:rsidR="008B6535" w14:paraId="332C8375" w14:textId="77777777" w:rsidTr="00B1180A">
        <w:trPr>
          <w:trHeight w:val="5620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14:paraId="1A793805" w14:textId="77777777" w:rsidR="008B6535" w:rsidRPr="00E11C17" w:rsidRDefault="008B6535" w:rsidP="00130D2D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3766EA3D" w14:textId="77777777" w:rsidR="008B6535" w:rsidRPr="00E11C17" w:rsidRDefault="008B6535" w:rsidP="00130D2D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0234F883" w14:textId="77777777" w:rsidR="008B6535" w:rsidRPr="00E11C17" w:rsidRDefault="008B6535" w:rsidP="00130D2D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452E5E9B" w14:textId="77777777" w:rsidR="008B6535" w:rsidRPr="00E11C17" w:rsidRDefault="008B6535" w:rsidP="00130D2D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1EF02FD0" w14:textId="77777777" w:rsidR="008B6535" w:rsidRPr="00E11C17" w:rsidRDefault="008B6535" w:rsidP="00130D2D">
            <w:pPr>
              <w:jc w:val="distribute"/>
              <w:rPr>
                <w:rFonts w:ascii="ＭＳ 明朝" w:hAnsi="ＭＳ 明朝"/>
                <w:sz w:val="24"/>
              </w:rPr>
            </w:pPr>
          </w:p>
          <w:p w14:paraId="7F66FE53" w14:textId="77777777" w:rsidR="008B6535" w:rsidRPr="00E11C17" w:rsidRDefault="008B6535" w:rsidP="00130D2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7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D37A619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4AEBCEF2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536EE6CA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6098BB28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5E50DD53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5F47934A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57EA6B6D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572823DD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39F4CB5F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7F2ADF8A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2ACE9DC8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5387C3D1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1A7011AE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5862F123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66C9BD01" w14:textId="77777777" w:rsidR="007C109B" w:rsidRPr="00E11C17" w:rsidRDefault="007C109B" w:rsidP="00130D2D">
            <w:pPr>
              <w:rPr>
                <w:rFonts w:ascii="ＭＳ 明朝" w:hAnsi="ＭＳ 明朝"/>
                <w:sz w:val="24"/>
              </w:rPr>
            </w:pPr>
          </w:p>
          <w:p w14:paraId="6464C1C7" w14:textId="77777777" w:rsidR="008B6535" w:rsidRPr="00E11C17" w:rsidRDefault="008B6535" w:rsidP="00130D2D">
            <w:pPr>
              <w:rPr>
                <w:rFonts w:ascii="ＭＳ 明朝" w:hAnsi="ＭＳ 明朝"/>
                <w:sz w:val="24"/>
              </w:rPr>
            </w:pPr>
          </w:p>
          <w:p w14:paraId="086AD726" w14:textId="77777777" w:rsidR="00415764" w:rsidRPr="00E11C17" w:rsidRDefault="00415764" w:rsidP="00130D2D">
            <w:pPr>
              <w:rPr>
                <w:rFonts w:ascii="ＭＳ 明朝" w:hAnsi="ＭＳ 明朝"/>
                <w:sz w:val="24"/>
              </w:rPr>
            </w:pPr>
          </w:p>
          <w:p w14:paraId="0FF7EC20" w14:textId="77777777" w:rsidR="007C109B" w:rsidRPr="00E11C17" w:rsidRDefault="007C109B" w:rsidP="00130D2D">
            <w:pPr>
              <w:rPr>
                <w:rFonts w:ascii="ＭＳ 明朝" w:hAnsi="ＭＳ 明朝"/>
                <w:sz w:val="24"/>
              </w:rPr>
            </w:pPr>
          </w:p>
          <w:p w14:paraId="352A4F2F" w14:textId="77777777" w:rsidR="007C109B" w:rsidRPr="00E11C17" w:rsidRDefault="007C109B" w:rsidP="00130D2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DBC00FC" w14:textId="3FB90985" w:rsidR="002116AF" w:rsidRDefault="00D31CB3" w:rsidP="00B1180A">
      <w:pPr>
        <w:spacing w:line="28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0E1A36">
        <w:rPr>
          <w:rFonts w:hint="eastAsia"/>
          <w:sz w:val="24"/>
        </w:rPr>
        <w:t>項目や</w:t>
      </w:r>
      <w:r w:rsidR="00181969">
        <w:rPr>
          <w:rFonts w:hint="eastAsia"/>
          <w:sz w:val="24"/>
        </w:rPr>
        <w:t>該当するページ</w:t>
      </w:r>
      <w:r w:rsidR="000E1A36">
        <w:rPr>
          <w:rFonts w:hint="eastAsia"/>
          <w:sz w:val="24"/>
        </w:rPr>
        <w:t>等、どの部分かわかるように記入してください。全般に係る場合は、「全般」と</w:t>
      </w:r>
      <w:r w:rsidR="00181969">
        <w:rPr>
          <w:rFonts w:hint="eastAsia"/>
          <w:sz w:val="24"/>
        </w:rPr>
        <w:t>記入してください。</w:t>
      </w:r>
    </w:p>
    <w:p w14:paraId="407EA973" w14:textId="77777777" w:rsidR="006F3F3C" w:rsidRDefault="002C3C84" w:rsidP="00B1180A">
      <w:pPr>
        <w:spacing w:line="28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＜</w:t>
      </w:r>
      <w:r w:rsidR="007C109B">
        <w:rPr>
          <w:rFonts w:hint="eastAsia"/>
          <w:sz w:val="24"/>
        </w:rPr>
        <w:t>提出先</w:t>
      </w:r>
      <w:r>
        <w:rPr>
          <w:rFonts w:hint="eastAsia"/>
          <w:sz w:val="24"/>
        </w:rPr>
        <w:t>＞</w:t>
      </w:r>
    </w:p>
    <w:p w14:paraId="56377BD0" w14:textId="77777777" w:rsidR="00187A52" w:rsidRDefault="007C109B" w:rsidP="00B1180A">
      <w:pPr>
        <w:spacing w:line="28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【郵送】　〒</w:t>
      </w:r>
      <w:r>
        <w:rPr>
          <w:rFonts w:hint="eastAsia"/>
          <w:sz w:val="24"/>
        </w:rPr>
        <w:t>930-8501</w:t>
      </w:r>
      <w:r>
        <w:rPr>
          <w:rFonts w:hint="eastAsia"/>
          <w:sz w:val="24"/>
        </w:rPr>
        <w:t>（住所記載不要）</w:t>
      </w:r>
    </w:p>
    <w:p w14:paraId="2995CF01" w14:textId="453D3630" w:rsidR="007C109B" w:rsidRDefault="00753A99" w:rsidP="00B1180A">
      <w:pPr>
        <w:spacing w:line="280" w:lineRule="exact"/>
        <w:ind w:leftChars="114" w:left="239" w:firstLineChars="500" w:firstLine="1200"/>
        <w:rPr>
          <w:sz w:val="24"/>
        </w:rPr>
      </w:pPr>
      <w:r>
        <w:rPr>
          <w:rFonts w:hint="eastAsia"/>
          <w:sz w:val="24"/>
        </w:rPr>
        <w:t>富山県</w:t>
      </w:r>
      <w:r w:rsidR="008B7FB7">
        <w:rPr>
          <w:rFonts w:hint="eastAsia"/>
          <w:sz w:val="24"/>
        </w:rPr>
        <w:t>生活環境文化部県民生活課　くらし安全係</w:t>
      </w:r>
      <w:r w:rsidR="000A48FB">
        <w:rPr>
          <w:rFonts w:hint="eastAsia"/>
          <w:sz w:val="24"/>
        </w:rPr>
        <w:t xml:space="preserve">　</w:t>
      </w:r>
      <w:r w:rsidR="007C109B">
        <w:rPr>
          <w:rFonts w:hint="eastAsia"/>
          <w:sz w:val="24"/>
        </w:rPr>
        <w:t>あて</w:t>
      </w:r>
    </w:p>
    <w:p w14:paraId="7333172D" w14:textId="1DA9F937" w:rsidR="007C109B" w:rsidRDefault="007C109B" w:rsidP="00B42925">
      <w:pPr>
        <w:spacing w:line="28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】　</w:t>
      </w:r>
      <w:r w:rsidR="00D57CAD">
        <w:rPr>
          <w:rFonts w:hint="eastAsia"/>
          <w:sz w:val="24"/>
        </w:rPr>
        <w:t>076-444-34</w:t>
      </w:r>
      <w:r w:rsidR="008B7FB7">
        <w:rPr>
          <w:rFonts w:hint="eastAsia"/>
          <w:sz w:val="24"/>
        </w:rPr>
        <w:t>77</w:t>
      </w:r>
    </w:p>
    <w:sectPr w:rsidR="007C109B" w:rsidSect="00B1180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8E8F" w14:textId="77777777" w:rsidR="00B27AD6" w:rsidRDefault="00B27AD6" w:rsidP="008B6535">
      <w:r>
        <w:separator/>
      </w:r>
    </w:p>
  </w:endnote>
  <w:endnote w:type="continuationSeparator" w:id="0">
    <w:p w14:paraId="15CE1FBE" w14:textId="77777777" w:rsidR="00B27AD6" w:rsidRDefault="00B27AD6" w:rsidP="008B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7198" w14:textId="77777777" w:rsidR="00B27AD6" w:rsidRDefault="00B27AD6" w:rsidP="008B6535">
      <w:r>
        <w:separator/>
      </w:r>
    </w:p>
  </w:footnote>
  <w:footnote w:type="continuationSeparator" w:id="0">
    <w:p w14:paraId="78406425" w14:textId="77777777" w:rsidR="00B27AD6" w:rsidRDefault="00B27AD6" w:rsidP="008B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E4395"/>
    <w:multiLevelType w:val="hybridMultilevel"/>
    <w:tmpl w:val="A386E6D8"/>
    <w:lvl w:ilvl="0" w:tplc="C538A43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675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72"/>
    <w:rsid w:val="00024608"/>
    <w:rsid w:val="000A16B3"/>
    <w:rsid w:val="000A48FB"/>
    <w:rsid w:val="000C1522"/>
    <w:rsid w:val="000D4D09"/>
    <w:rsid w:val="000D6F0D"/>
    <w:rsid w:val="000E1A36"/>
    <w:rsid w:val="00130D2D"/>
    <w:rsid w:val="00181969"/>
    <w:rsid w:val="00187A52"/>
    <w:rsid w:val="002116AF"/>
    <w:rsid w:val="0023350C"/>
    <w:rsid w:val="002C3C84"/>
    <w:rsid w:val="003C79C8"/>
    <w:rsid w:val="003F79AD"/>
    <w:rsid w:val="00415764"/>
    <w:rsid w:val="004564D2"/>
    <w:rsid w:val="00490DEC"/>
    <w:rsid w:val="004D2AF3"/>
    <w:rsid w:val="004F1A8D"/>
    <w:rsid w:val="005C6A3C"/>
    <w:rsid w:val="00614CB5"/>
    <w:rsid w:val="00683427"/>
    <w:rsid w:val="00687B23"/>
    <w:rsid w:val="006F3F3C"/>
    <w:rsid w:val="00753A99"/>
    <w:rsid w:val="00753B98"/>
    <w:rsid w:val="00777BF1"/>
    <w:rsid w:val="0079589C"/>
    <w:rsid w:val="007A1AE9"/>
    <w:rsid w:val="007C109B"/>
    <w:rsid w:val="007E1670"/>
    <w:rsid w:val="00833EC4"/>
    <w:rsid w:val="008B029E"/>
    <w:rsid w:val="008B6535"/>
    <w:rsid w:val="008B7FB7"/>
    <w:rsid w:val="008D2A51"/>
    <w:rsid w:val="00930ED9"/>
    <w:rsid w:val="00956209"/>
    <w:rsid w:val="00992241"/>
    <w:rsid w:val="00B1180A"/>
    <w:rsid w:val="00B20F51"/>
    <w:rsid w:val="00B27AD6"/>
    <w:rsid w:val="00B42925"/>
    <w:rsid w:val="00B52127"/>
    <w:rsid w:val="00B93463"/>
    <w:rsid w:val="00BC3521"/>
    <w:rsid w:val="00BE0AC2"/>
    <w:rsid w:val="00CE5553"/>
    <w:rsid w:val="00CF1DE3"/>
    <w:rsid w:val="00D30912"/>
    <w:rsid w:val="00D31CB3"/>
    <w:rsid w:val="00D5240C"/>
    <w:rsid w:val="00D57CAD"/>
    <w:rsid w:val="00DD50A2"/>
    <w:rsid w:val="00E11C17"/>
    <w:rsid w:val="00E45208"/>
    <w:rsid w:val="00E70C71"/>
    <w:rsid w:val="00E84E31"/>
    <w:rsid w:val="00EA79F0"/>
    <w:rsid w:val="00EB6D33"/>
    <w:rsid w:val="00F45EFF"/>
    <w:rsid w:val="00FA239D"/>
    <w:rsid w:val="00FA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CC98EF"/>
  <w15:docId w15:val="{8DB99F29-0AF4-4F80-86DD-73550A90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50C"/>
    <w:rPr>
      <w:color w:val="0000FF"/>
      <w:u w:val="single"/>
    </w:rPr>
  </w:style>
  <w:style w:type="paragraph" w:styleId="a4">
    <w:name w:val="header"/>
    <w:basedOn w:val="a"/>
    <w:link w:val="a5"/>
    <w:rsid w:val="008B6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6535"/>
    <w:rPr>
      <w:kern w:val="2"/>
      <w:sz w:val="21"/>
      <w:szCs w:val="24"/>
    </w:rPr>
  </w:style>
  <w:style w:type="paragraph" w:styleId="a6">
    <w:name w:val="footer"/>
    <w:basedOn w:val="a"/>
    <w:link w:val="a7"/>
    <w:rsid w:val="008B6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6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平成18年3月　日</vt:lpstr>
      <vt:lpstr>平成18年3月　日</vt:lpstr>
    </vt:vector>
  </TitlesOfParts>
  <Company>富山県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平成18年3月　日</dc:title>
  <dc:creator>交通安全係</dc:creator>
  <cp:lastModifiedBy>荒田　雄二</cp:lastModifiedBy>
  <cp:revision>10</cp:revision>
  <cp:lastPrinted>2013-03-10T07:14:00Z</cp:lastPrinted>
  <dcterms:created xsi:type="dcterms:W3CDTF">2021-02-15T06:36:00Z</dcterms:created>
  <dcterms:modified xsi:type="dcterms:W3CDTF">2026-02-10T00:10:00Z</dcterms:modified>
</cp:coreProperties>
</file>