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0D27FE54" w:rsidR="00114737" w:rsidRPr="00F7687E" w:rsidRDefault="00D71D76" w:rsidP="00BF6B0B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114737"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）</w:t>
      </w:r>
    </w:p>
    <w:p w14:paraId="12A8A09B" w14:textId="244F7778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6D718247" w14:textId="21C3FDEC" w:rsidR="00114737" w:rsidRPr="00F7687E" w:rsidRDefault="00114737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</w:t>
      </w:r>
      <w:r w:rsidRPr="00F7687E">
        <w:rPr>
          <w:rFonts w:ascii="ＭＳ ゴシック" w:eastAsia="ＭＳ ゴシック" w:hAnsi="ＭＳ ゴシック" w:hint="eastAsia"/>
        </w:rPr>
        <w:t>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5"/>
        <w:gridCol w:w="6612"/>
      </w:tblGrid>
      <w:tr w:rsidR="00114737" w:rsidRPr="00F7687E" w14:paraId="295C3BCE" w14:textId="77777777" w:rsidTr="004F303C">
        <w:trPr>
          <w:trHeight w:val="520"/>
        </w:trPr>
        <w:tc>
          <w:tcPr>
            <w:tcW w:w="2165" w:type="dxa"/>
            <w:shd w:val="clear" w:color="auto" w:fill="auto"/>
            <w:vAlign w:val="center"/>
          </w:tcPr>
          <w:p w14:paraId="369FDC0C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612" w:type="dxa"/>
            <w:shd w:val="clear" w:color="auto" w:fill="auto"/>
            <w:vAlign w:val="center"/>
          </w:tcPr>
          <w:p w14:paraId="2DC994BF" w14:textId="77777777" w:rsidR="00114737" w:rsidRPr="00F7687E" w:rsidRDefault="00114737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14737" w:rsidRPr="00F7687E" w14:paraId="3794A50A" w14:textId="77777777" w:rsidTr="004F303C">
        <w:tc>
          <w:tcPr>
            <w:tcW w:w="2165" w:type="dxa"/>
            <w:shd w:val="clear" w:color="auto" w:fill="auto"/>
          </w:tcPr>
          <w:p w14:paraId="526F0E33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１ 予定講師名</w:t>
            </w:r>
          </w:p>
          <w:p w14:paraId="0980957E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(年齢、経歴等)</w:t>
            </w:r>
          </w:p>
        </w:tc>
        <w:tc>
          <w:tcPr>
            <w:tcW w:w="6612" w:type="dxa"/>
            <w:shd w:val="clear" w:color="auto" w:fill="auto"/>
          </w:tcPr>
          <w:p w14:paraId="24F3C9E2" w14:textId="77777777" w:rsidR="00114737" w:rsidRPr="00F7687E" w:rsidRDefault="00114737" w:rsidP="004F15B6"/>
        </w:tc>
      </w:tr>
      <w:tr w:rsidR="00114737" w:rsidRPr="00F7687E" w14:paraId="0A3C43A1" w14:textId="77777777" w:rsidTr="004F303C">
        <w:trPr>
          <w:trHeight w:val="2465"/>
        </w:trPr>
        <w:tc>
          <w:tcPr>
            <w:tcW w:w="2165" w:type="dxa"/>
            <w:shd w:val="clear" w:color="auto" w:fill="auto"/>
          </w:tcPr>
          <w:p w14:paraId="5C8C447A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２ 研修の概要及び特色</w:t>
            </w:r>
          </w:p>
        </w:tc>
        <w:tc>
          <w:tcPr>
            <w:tcW w:w="6612" w:type="dxa"/>
            <w:shd w:val="clear" w:color="auto" w:fill="auto"/>
          </w:tcPr>
          <w:p w14:paraId="0C2BDFFA" w14:textId="19364F79" w:rsidR="00EE592D" w:rsidRPr="00F7687E" w:rsidRDefault="00EE592D" w:rsidP="004F15B6"/>
        </w:tc>
      </w:tr>
      <w:tr w:rsidR="00114737" w:rsidRPr="00F7687E" w14:paraId="586991DB" w14:textId="77777777" w:rsidTr="004F303C">
        <w:trPr>
          <w:trHeight w:val="2387"/>
        </w:trPr>
        <w:tc>
          <w:tcPr>
            <w:tcW w:w="2165" w:type="dxa"/>
            <w:shd w:val="clear" w:color="auto" w:fill="auto"/>
          </w:tcPr>
          <w:p w14:paraId="44FB27BE" w14:textId="77777777" w:rsidR="00114737" w:rsidRPr="00F7687E" w:rsidRDefault="00114737" w:rsidP="004F15B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３ 実習、討議の</w:t>
            </w:r>
          </w:p>
          <w:p w14:paraId="72307CF6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6612" w:type="dxa"/>
            <w:shd w:val="clear" w:color="auto" w:fill="auto"/>
          </w:tcPr>
          <w:p w14:paraId="4936DA82" w14:textId="77777777" w:rsidR="00114737" w:rsidRPr="00F7687E" w:rsidRDefault="00114737" w:rsidP="004F15B6"/>
        </w:tc>
      </w:tr>
      <w:tr w:rsidR="00114737" w:rsidRPr="00F7687E" w14:paraId="0E521E59" w14:textId="77777777" w:rsidTr="004F303C">
        <w:trPr>
          <w:trHeight w:val="1830"/>
        </w:trPr>
        <w:tc>
          <w:tcPr>
            <w:tcW w:w="2165" w:type="dxa"/>
            <w:shd w:val="clear" w:color="auto" w:fill="auto"/>
          </w:tcPr>
          <w:p w14:paraId="4BB1B67A" w14:textId="3DD780E9" w:rsidR="00114737" w:rsidRPr="00F7687E" w:rsidRDefault="00114737" w:rsidP="00114737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４　テキストの概要</w:t>
            </w:r>
          </w:p>
          <w:p w14:paraId="7BB24421" w14:textId="547F5AA8" w:rsidR="00114737" w:rsidRPr="00F7687E" w:rsidRDefault="00114737" w:rsidP="004F15B6">
            <w:pPr>
              <w:rPr>
                <w:rFonts w:ascii="ＭＳ Ｐ明朝" w:eastAsia="ＭＳ Ｐ明朝" w:hAnsi="ＭＳ Ｐ明朝"/>
              </w:rPr>
            </w:pPr>
            <w:r w:rsidRPr="00677B69">
              <w:rPr>
                <w:rFonts w:ascii="ＭＳ Ｐ明朝" w:eastAsia="ＭＳ Ｐ明朝" w:hAnsi="ＭＳ Ｐ明朝" w:hint="eastAsia"/>
                <w:w w:val="94"/>
                <w:kern w:val="0"/>
                <w:sz w:val="18"/>
                <w:fitText w:val="1922" w:id="-874286335"/>
              </w:rPr>
              <w:t>※）見本</w:t>
            </w:r>
            <w:r w:rsidR="00DF21A9" w:rsidRPr="00677B69">
              <w:rPr>
                <w:rFonts w:ascii="ＭＳ Ｐ明朝" w:eastAsia="ＭＳ Ｐ明朝" w:hAnsi="ＭＳ Ｐ明朝" w:hint="eastAsia"/>
                <w:w w:val="94"/>
                <w:kern w:val="0"/>
                <w:sz w:val="18"/>
                <w:fitText w:val="1922" w:id="-874286335"/>
              </w:rPr>
              <w:t>を</w:t>
            </w:r>
            <w:r w:rsidRPr="00677B69">
              <w:rPr>
                <w:rFonts w:ascii="ＭＳ Ｐ明朝" w:eastAsia="ＭＳ Ｐ明朝" w:hAnsi="ＭＳ Ｐ明朝" w:hint="eastAsia"/>
                <w:w w:val="94"/>
                <w:kern w:val="0"/>
                <w:sz w:val="18"/>
                <w:fitText w:val="1922" w:id="-874286335"/>
              </w:rPr>
              <w:t>添付</w:t>
            </w:r>
            <w:r w:rsidR="00DF21A9" w:rsidRPr="00677B69">
              <w:rPr>
                <w:rFonts w:ascii="ＭＳ Ｐ明朝" w:eastAsia="ＭＳ Ｐ明朝" w:hAnsi="ＭＳ Ｐ明朝" w:hint="eastAsia"/>
                <w:w w:val="94"/>
                <w:kern w:val="0"/>
                <w:sz w:val="18"/>
                <w:fitText w:val="1922" w:id="-874286335"/>
              </w:rPr>
              <w:t>（様式任意</w:t>
            </w:r>
            <w:r w:rsidR="00DF21A9" w:rsidRPr="00677B69">
              <w:rPr>
                <w:rFonts w:ascii="ＭＳ Ｐ明朝" w:eastAsia="ＭＳ Ｐ明朝" w:hAnsi="ＭＳ Ｐ明朝" w:hint="eastAsia"/>
                <w:spacing w:val="7"/>
                <w:w w:val="94"/>
                <w:kern w:val="0"/>
                <w:sz w:val="18"/>
                <w:fitText w:val="1922" w:id="-874286335"/>
              </w:rPr>
              <w:t>）</w:t>
            </w:r>
          </w:p>
        </w:tc>
        <w:tc>
          <w:tcPr>
            <w:tcW w:w="6612" w:type="dxa"/>
            <w:shd w:val="clear" w:color="auto" w:fill="auto"/>
          </w:tcPr>
          <w:p w14:paraId="00EC8FB7" w14:textId="77777777" w:rsidR="00114737" w:rsidRPr="00F7687E" w:rsidRDefault="00114737" w:rsidP="004F15B6"/>
        </w:tc>
      </w:tr>
      <w:tr w:rsidR="00114737" w:rsidRPr="00F7687E" w14:paraId="5C4F2BA8" w14:textId="77777777" w:rsidTr="004F303C">
        <w:trPr>
          <w:trHeight w:val="1830"/>
        </w:trPr>
        <w:tc>
          <w:tcPr>
            <w:tcW w:w="2165" w:type="dxa"/>
            <w:shd w:val="clear" w:color="auto" w:fill="auto"/>
          </w:tcPr>
          <w:p w14:paraId="7F62FF04" w14:textId="77777777" w:rsidR="00114737" w:rsidRPr="00F7687E" w:rsidRDefault="00114737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５　予定講師の</w:t>
            </w:r>
          </w:p>
          <w:p w14:paraId="13DE3B1F" w14:textId="77777777" w:rsidR="00114737" w:rsidRPr="00F7687E" w:rsidRDefault="00114737" w:rsidP="004F15B6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地方公共団体、</w:t>
            </w:r>
          </w:p>
          <w:p w14:paraId="4F8EDD77" w14:textId="77777777" w:rsidR="00114737" w:rsidRPr="00F7687E" w:rsidRDefault="00114737" w:rsidP="004F15B6">
            <w:pPr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国、民間企業等での実績</w:t>
            </w:r>
            <w:r w:rsidRPr="00677B69">
              <w:rPr>
                <w:rFonts w:ascii="ＭＳ Ｐゴシック" w:eastAsia="ＭＳ Ｐゴシック" w:hAnsi="ＭＳ Ｐゴシック" w:hint="eastAsia"/>
                <w:w w:val="96"/>
                <w:kern w:val="0"/>
                <w:fitText w:val="327" w:id="-874286334"/>
              </w:rPr>
              <w:t>(※</w:t>
            </w:r>
            <w:r w:rsidRPr="00677B69">
              <w:rPr>
                <w:rFonts w:ascii="ＭＳ Ｐゴシック" w:eastAsia="ＭＳ Ｐゴシック" w:hAnsi="ＭＳ Ｐゴシック" w:hint="eastAsia"/>
                <w:spacing w:val="5"/>
                <w:w w:val="96"/>
                <w:kern w:val="0"/>
                <w:fitText w:val="327" w:id="-874286334"/>
              </w:rPr>
              <w:t>)</w:t>
            </w:r>
          </w:p>
          <w:p w14:paraId="36D309D4" w14:textId="77777777" w:rsidR="00114737" w:rsidRPr="00F7687E" w:rsidRDefault="00114737" w:rsidP="004F15B6">
            <w:pPr>
              <w:spacing w:line="120" w:lineRule="exact"/>
              <w:ind w:leftChars="100" w:left="210"/>
              <w:rPr>
                <w:rFonts w:ascii="ＭＳ ゴシック" w:eastAsia="ＭＳ ゴシック" w:hAnsi="ＭＳ ゴシック"/>
                <w:kern w:val="0"/>
              </w:rPr>
            </w:pPr>
          </w:p>
          <w:p w14:paraId="592CDD8F" w14:textId="77777777" w:rsidR="00114737" w:rsidRPr="00F7687E" w:rsidRDefault="00114737" w:rsidP="004F15B6">
            <w:pPr>
              <w:spacing w:line="240" w:lineRule="exact"/>
              <w:ind w:left="90" w:hangingChars="50" w:hanging="90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※）当該又は類似科目の実績を記載</w:t>
            </w:r>
          </w:p>
          <w:p w14:paraId="3924C0E8" w14:textId="77777777" w:rsidR="00114737" w:rsidRDefault="00114737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  <w:r w:rsidRPr="00F7687E">
              <w:rPr>
                <w:rFonts w:ascii="ＭＳ Ｐ明朝" w:eastAsia="ＭＳ Ｐ明朝" w:hAnsi="ＭＳ Ｐ明朝" w:hint="eastAsia"/>
                <w:sz w:val="18"/>
              </w:rPr>
              <w:t>（科目名と直近の出講年度も記載のこと）</w:t>
            </w:r>
          </w:p>
          <w:p w14:paraId="41C0C67F" w14:textId="175B1481" w:rsidR="00EE592D" w:rsidRPr="00EE592D" w:rsidRDefault="00EE592D" w:rsidP="00EE592D">
            <w:pPr>
              <w:spacing w:line="240" w:lineRule="exact"/>
              <w:ind w:left="94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6612" w:type="dxa"/>
            <w:shd w:val="clear" w:color="auto" w:fill="auto"/>
          </w:tcPr>
          <w:p w14:paraId="1B8BC69D" w14:textId="77777777" w:rsidR="00114737" w:rsidRPr="00F7687E" w:rsidRDefault="00114737" w:rsidP="004F15B6"/>
        </w:tc>
      </w:tr>
      <w:tr w:rsidR="00114737" w:rsidRPr="00F7687E" w14:paraId="37CA7A52" w14:textId="77777777" w:rsidTr="004F303C">
        <w:trPr>
          <w:trHeight w:val="637"/>
        </w:trPr>
        <w:tc>
          <w:tcPr>
            <w:tcW w:w="2165" w:type="dxa"/>
            <w:shd w:val="clear" w:color="auto" w:fill="auto"/>
          </w:tcPr>
          <w:p w14:paraId="2135A45B" w14:textId="4F8E215B" w:rsidR="00114737" w:rsidRPr="00F7687E" w:rsidRDefault="00F772E3" w:rsidP="004F15B6">
            <w:pPr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６</w:t>
            </w:r>
            <w:r w:rsidR="00114737" w:rsidRPr="00F7687E">
              <w:rPr>
                <w:rFonts w:ascii="ＭＳ Ｐゴシック" w:eastAsia="ＭＳ Ｐゴシック" w:hAnsi="ＭＳ Ｐゴシック" w:hint="eastAsia"/>
              </w:rPr>
              <w:t xml:space="preserve">　その他</w:t>
            </w:r>
          </w:p>
          <w:p w14:paraId="21EEF387" w14:textId="77777777" w:rsidR="00114737" w:rsidRPr="00F7687E" w:rsidRDefault="00114737" w:rsidP="004F15B6">
            <w:pPr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Ｐゴシック" w:eastAsia="ＭＳ Ｐゴシック" w:hAnsi="ＭＳ Ｐゴシック" w:hint="eastAsia"/>
              </w:rPr>
              <w:t>（パンフレット等）</w:t>
            </w:r>
          </w:p>
        </w:tc>
        <w:tc>
          <w:tcPr>
            <w:tcW w:w="6612" w:type="dxa"/>
            <w:shd w:val="clear" w:color="auto" w:fill="auto"/>
          </w:tcPr>
          <w:p w14:paraId="67014BEC" w14:textId="77777777" w:rsidR="00114737" w:rsidRPr="00F7687E" w:rsidRDefault="00114737" w:rsidP="004F15B6"/>
        </w:tc>
      </w:tr>
    </w:tbl>
    <w:p w14:paraId="50147DD4" w14:textId="4E0C94FA" w:rsidR="004D2C10" w:rsidRDefault="00114737" w:rsidP="00114737">
      <w:r w:rsidRPr="00F7687E">
        <w:rPr>
          <w:rFonts w:hint="eastAsia"/>
        </w:rPr>
        <w:t>※</w:t>
      </w:r>
      <w:r w:rsidRPr="00F7687E">
        <w:rPr>
          <w:rFonts w:hint="eastAsia"/>
        </w:rPr>
        <w:t xml:space="preserve"> </w:t>
      </w:r>
      <w:r w:rsidRPr="00F7687E">
        <w:rPr>
          <w:rFonts w:hint="eastAsia"/>
        </w:rPr>
        <w:t>資料がある場合は、「内容」欄にその旨記載し、別途添付してください。</w:t>
      </w:r>
    </w:p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F14B1"/>
    <w:rsid w:val="00114737"/>
    <w:rsid w:val="001D113A"/>
    <w:rsid w:val="003C02AE"/>
    <w:rsid w:val="004D2C10"/>
    <w:rsid w:val="004F303C"/>
    <w:rsid w:val="00511A06"/>
    <w:rsid w:val="00560FD3"/>
    <w:rsid w:val="0062135A"/>
    <w:rsid w:val="00677B69"/>
    <w:rsid w:val="006B5E5A"/>
    <w:rsid w:val="006D3B18"/>
    <w:rsid w:val="00721CF7"/>
    <w:rsid w:val="00764157"/>
    <w:rsid w:val="0079196D"/>
    <w:rsid w:val="00A72DFB"/>
    <w:rsid w:val="00A801C2"/>
    <w:rsid w:val="00AD4032"/>
    <w:rsid w:val="00BA3CEB"/>
    <w:rsid w:val="00BF6B0B"/>
    <w:rsid w:val="00C440DA"/>
    <w:rsid w:val="00CA08C7"/>
    <w:rsid w:val="00CB5764"/>
    <w:rsid w:val="00CD037E"/>
    <w:rsid w:val="00D71D76"/>
    <w:rsid w:val="00DF21A9"/>
    <w:rsid w:val="00EE592D"/>
    <w:rsid w:val="00F772E3"/>
    <w:rsid w:val="00F844B1"/>
    <w:rsid w:val="00F8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2026-02-26T05:09:00Z</dcterms:created>
  <dcterms:modified xsi:type="dcterms:W3CDTF">2026-02-26T05:09:00Z</dcterms:modified>
</cp:coreProperties>
</file>