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0422" w14:textId="60D42BD8" w:rsidR="008754C1" w:rsidRDefault="008754C1" w:rsidP="008754C1">
      <w:pPr>
        <w:pageBreakBefore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53AC0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6469087" w14:textId="77777777" w:rsidR="008754C1" w:rsidRPr="00BD4B70" w:rsidRDefault="008754C1" w:rsidP="008754C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7C2359F0" w14:textId="39EF238D" w:rsidR="008754C1" w:rsidRPr="00BD4B70" w:rsidRDefault="008754C1" w:rsidP="008754C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F53AC0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月　　日</w:t>
      </w:r>
    </w:p>
    <w:p w14:paraId="733E56A7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98F3848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3C81BE5" w14:textId="2FDB15D3" w:rsidR="004C00D4" w:rsidRPr="00BD4B70" w:rsidRDefault="008754C1" w:rsidP="008754C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地方創生局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デジタル化推進室デジタル</w:t>
      </w:r>
      <w:r w:rsidR="007D70E7" w:rsidRPr="00BD4B70">
        <w:rPr>
          <w:rFonts w:ascii="ＭＳ 明朝" w:hAnsi="ＭＳ 明朝" w:hint="eastAsia"/>
          <w:color w:val="000000" w:themeColor="text1"/>
          <w:sz w:val="24"/>
          <w:szCs w:val="24"/>
        </w:rPr>
        <w:t>戦略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課</w:t>
      </w:r>
    </w:p>
    <w:p w14:paraId="466F067C" w14:textId="11B7C3BD" w:rsidR="008754C1" w:rsidRPr="00BD4B70" w:rsidRDefault="004C00D4" w:rsidP="008754C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DX</w:t>
      </w:r>
      <w:r w:rsidR="001B7329" w:rsidRPr="00BD4B70">
        <w:rPr>
          <w:rFonts w:ascii="ＭＳ ゴシック" w:hAnsi="ＭＳ ゴシック" w:hint="eastAsia"/>
          <w:color w:val="000000" w:themeColor="text1"/>
          <w:kern w:val="0"/>
          <w:sz w:val="24"/>
          <w:szCs w:val="24"/>
        </w:rPr>
        <w:t>推進担当</w:t>
      </w:r>
      <w:r w:rsidR="008754C1"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2C58A534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FC693C8" w14:textId="3910736C" w:rsidR="008754C1" w:rsidRPr="00BD4B70" w:rsidRDefault="008754C1" w:rsidP="008754C1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BD4B70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参加申込書</w:t>
      </w:r>
      <w:r w:rsidR="0080572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（単独事業者用）</w:t>
      </w:r>
    </w:p>
    <w:p w14:paraId="60203BF7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FA96A8A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1691AFB" w14:textId="4ADA9843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582AB0">
        <w:rPr>
          <w:rFonts w:ascii="ＭＳ 明朝" w:hAnsi="ＭＳ 明朝" w:hint="eastAsia"/>
          <w:color w:val="000000" w:themeColor="text1"/>
          <w:sz w:val="24"/>
          <w:szCs w:val="24"/>
        </w:rPr>
        <w:t>D</w:t>
      </w:r>
      <w:r w:rsidR="00582AB0">
        <w:rPr>
          <w:rFonts w:ascii="ＭＳ 明朝" w:hAnsi="ＭＳ 明朝"/>
          <w:color w:val="000000" w:themeColor="text1"/>
          <w:sz w:val="24"/>
          <w:szCs w:val="24"/>
        </w:rPr>
        <w:t>igi-PoC TOYAMA</w:t>
      </w:r>
      <w:r w:rsidR="00582AB0">
        <w:rPr>
          <w:rFonts w:ascii="ＭＳ 明朝" w:hAnsi="ＭＳ 明朝" w:hint="eastAsia"/>
          <w:color w:val="000000" w:themeColor="text1"/>
          <w:sz w:val="24"/>
          <w:szCs w:val="24"/>
        </w:rPr>
        <w:t>（デジポックとやま）</w:t>
      </w:r>
      <w:r w:rsidR="00BF2DB2">
        <w:rPr>
          <w:rFonts w:ascii="ＭＳ 明朝" w:hAnsi="ＭＳ 明朝" w:hint="eastAsia"/>
          <w:color w:val="000000" w:themeColor="text1"/>
          <w:sz w:val="24"/>
          <w:szCs w:val="24"/>
        </w:rPr>
        <w:t>実証実験プロジェクト</w:t>
      </w:r>
      <w:r w:rsidR="00BD4B70">
        <w:rPr>
          <w:rFonts w:ascii="ＭＳ 明朝" w:hAnsi="ＭＳ 明朝" w:hint="eastAsia"/>
          <w:color w:val="000000" w:themeColor="text1"/>
          <w:sz w:val="24"/>
          <w:szCs w:val="24"/>
        </w:rPr>
        <w:t>運営</w:t>
      </w:r>
      <w:r w:rsidR="00A24D74" w:rsidRPr="00BD4B70">
        <w:rPr>
          <w:rFonts w:ascii="ＭＳ 明朝" w:hAnsi="ＭＳ 明朝" w:hint="eastAsia"/>
          <w:color w:val="000000" w:themeColor="text1"/>
          <w:sz w:val="24"/>
          <w:szCs w:val="24"/>
        </w:rPr>
        <w:t>業務委託公募型プロポーザル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への参加を下記のとおり申し込みます。</w:t>
      </w:r>
    </w:p>
    <w:p w14:paraId="283CE9C6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3E11B8F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BD4B70" w:rsidRPr="00BD4B70" w14:paraId="71D86049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2DEB137E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2E579ABF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A74E621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14F2B4A0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3E082B60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C610A5C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51AD5B2D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028FA95D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458AFAE2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11D74065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09CE2C6D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1FF99179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7FC78D29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257F4EAA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1AB324C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444E8DE6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14A67A36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FB56ECB" w14:textId="56560EDD" w:rsidR="00805727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※令和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805727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121F3C" w:rsidRPr="00BD4B70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563D53"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121F3C" w:rsidRPr="00BD4B70">
        <w:rPr>
          <w:rFonts w:ascii="ＭＳ 明朝" w:hAnsi="ＭＳ 明朝" w:hint="eastAsia"/>
          <w:color w:val="000000" w:themeColor="text1"/>
          <w:sz w:val="24"/>
          <w:szCs w:val="24"/>
        </w:rPr>
        <w:t>日（</w:t>
      </w:r>
      <w:r w:rsidR="00BF2DB2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）午後５時必着</w:t>
      </w:r>
    </w:p>
    <w:p w14:paraId="49BBF3DC" w14:textId="77777777" w:rsidR="00805727" w:rsidRDefault="00805727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br w:type="page"/>
      </w:r>
    </w:p>
    <w:p w14:paraId="4A871457" w14:textId="2CB4233C" w:rsidR="00805727" w:rsidRDefault="00805727" w:rsidP="00805727">
      <w:pPr>
        <w:pageBreakBefore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（様式第</w:t>
      </w:r>
      <w:r w:rsidR="00F53AC0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75718D6D" w14:textId="5DC6D3D9" w:rsidR="00805727" w:rsidRPr="00BD4B70" w:rsidRDefault="00805727" w:rsidP="0080572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F53AC0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月　　日</w:t>
      </w:r>
    </w:p>
    <w:p w14:paraId="204B9373" w14:textId="77777777" w:rsidR="00805727" w:rsidRPr="00BD4B70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A9889EC" w14:textId="1351687D" w:rsidR="00805727" w:rsidRPr="00BD4B70" w:rsidRDefault="00805727" w:rsidP="00805727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地方創生局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デジタル化推進室デジタル戦略課</w:t>
      </w:r>
    </w:p>
    <w:p w14:paraId="08F00412" w14:textId="51DCE467" w:rsidR="00805727" w:rsidRPr="00BD4B70" w:rsidRDefault="00805727" w:rsidP="00805727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DX</w:t>
      </w:r>
      <w:r w:rsidRPr="00BD4B70">
        <w:rPr>
          <w:rFonts w:ascii="ＭＳ ゴシック" w:hAnsi="ＭＳ ゴシック" w:hint="eastAsia"/>
          <w:color w:val="000000" w:themeColor="text1"/>
          <w:kern w:val="0"/>
          <w:sz w:val="24"/>
          <w:szCs w:val="24"/>
        </w:rPr>
        <w:t>推進担当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7AD8D823" w14:textId="77777777" w:rsidR="00805727" w:rsidRPr="00BD4B70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BE8C05B" w14:textId="52534275" w:rsidR="00805727" w:rsidRPr="00BD4B70" w:rsidRDefault="00805727" w:rsidP="0080572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BD4B70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参加申込書</w:t>
      </w: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（共同企業体用）</w:t>
      </w:r>
    </w:p>
    <w:p w14:paraId="5B2856D2" w14:textId="77777777" w:rsidR="00805727" w:rsidRPr="00BD4B70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657CA60" w14:textId="5E03E60B" w:rsidR="00BF2DB2" w:rsidRPr="00BD4B70" w:rsidRDefault="00BF2DB2" w:rsidP="00BF2DB2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D</w:t>
      </w:r>
      <w:r>
        <w:rPr>
          <w:rFonts w:ascii="ＭＳ 明朝" w:hAnsi="ＭＳ 明朝"/>
          <w:color w:val="000000" w:themeColor="text1"/>
          <w:sz w:val="24"/>
          <w:szCs w:val="24"/>
        </w:rPr>
        <w:t>igi-PoC TOYAMA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（デジポックとやま）実証実験プロジェクト運営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業務委託公募型プロポーザルへの参加を下記のとおり申し込みます。</w:t>
      </w:r>
    </w:p>
    <w:p w14:paraId="6A86EC23" w14:textId="77777777" w:rsidR="00805727" w:rsidRPr="00BF2DB2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51DF658" w14:textId="775CAE43" w:rsidR="00805727" w:rsidRPr="00BD4B70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＜代表者＞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265749" w:rsidRPr="00BD4B70" w14:paraId="2A574775" w14:textId="77777777" w:rsidTr="00EA1D46">
        <w:trPr>
          <w:trHeight w:val="546"/>
        </w:trPr>
        <w:tc>
          <w:tcPr>
            <w:tcW w:w="1779" w:type="dxa"/>
            <w:vAlign w:val="center"/>
          </w:tcPr>
          <w:p w14:paraId="4E08BAE8" w14:textId="77777777" w:rsidR="00265749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共同企業体</w:t>
            </w:r>
          </w:p>
          <w:p w14:paraId="5DDC04BB" w14:textId="621801C5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715" w:type="dxa"/>
            <w:vAlign w:val="center"/>
          </w:tcPr>
          <w:p w14:paraId="5CAE6B4D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764C9DD1" w14:textId="77777777" w:rsidTr="00EA1D46">
        <w:trPr>
          <w:trHeight w:val="529"/>
        </w:trPr>
        <w:tc>
          <w:tcPr>
            <w:tcW w:w="1779" w:type="dxa"/>
            <w:vAlign w:val="center"/>
          </w:tcPr>
          <w:p w14:paraId="798082EE" w14:textId="28504DC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522BD30E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23CA6F97" w14:textId="77777777" w:rsidTr="00EA1D46">
        <w:trPr>
          <w:trHeight w:val="582"/>
        </w:trPr>
        <w:tc>
          <w:tcPr>
            <w:tcW w:w="1779" w:type="dxa"/>
            <w:vAlign w:val="center"/>
          </w:tcPr>
          <w:p w14:paraId="744F640B" w14:textId="309B6B10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24BDE36C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5B44A75C" w14:textId="77777777" w:rsidTr="00EA1D46">
        <w:trPr>
          <w:trHeight w:val="622"/>
        </w:trPr>
        <w:tc>
          <w:tcPr>
            <w:tcW w:w="1779" w:type="dxa"/>
            <w:vAlign w:val="center"/>
          </w:tcPr>
          <w:p w14:paraId="2827C707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190B22D9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1AB2D846" w14:textId="77777777" w:rsidTr="00EA1D46">
        <w:trPr>
          <w:trHeight w:val="611"/>
        </w:trPr>
        <w:tc>
          <w:tcPr>
            <w:tcW w:w="1779" w:type="dxa"/>
            <w:vAlign w:val="center"/>
          </w:tcPr>
          <w:p w14:paraId="73D56E07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5DEAFB2D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63D00DC4" w14:textId="77777777" w:rsidTr="00EA1D46">
        <w:trPr>
          <w:trHeight w:val="549"/>
        </w:trPr>
        <w:tc>
          <w:tcPr>
            <w:tcW w:w="1779" w:type="dxa"/>
            <w:vAlign w:val="center"/>
          </w:tcPr>
          <w:p w14:paraId="5A1FB09F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0CC7B0A3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638A9F26" w14:textId="77777777" w:rsidTr="00EA1D46">
        <w:trPr>
          <w:trHeight w:val="571"/>
        </w:trPr>
        <w:tc>
          <w:tcPr>
            <w:tcW w:w="1779" w:type="dxa"/>
            <w:vAlign w:val="center"/>
          </w:tcPr>
          <w:p w14:paraId="3FAD0D04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6CD9331C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9B7D164" w14:textId="77777777" w:rsidR="00EA1D46" w:rsidRDefault="00EA1D46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37E590" w14:textId="49591643" w:rsidR="00265749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＜構成員＞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265749" w:rsidRPr="00BD4B70" w14:paraId="4F47D66A" w14:textId="77777777" w:rsidTr="00EA1D46">
        <w:trPr>
          <w:trHeight w:val="533"/>
        </w:trPr>
        <w:tc>
          <w:tcPr>
            <w:tcW w:w="1779" w:type="dxa"/>
            <w:vAlign w:val="center"/>
          </w:tcPr>
          <w:p w14:paraId="4059C562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4EF605C3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51B2A1D" w14:textId="77777777" w:rsidTr="00EA1D46">
        <w:trPr>
          <w:trHeight w:val="564"/>
        </w:trPr>
        <w:tc>
          <w:tcPr>
            <w:tcW w:w="1779" w:type="dxa"/>
            <w:vAlign w:val="center"/>
          </w:tcPr>
          <w:p w14:paraId="11F992C7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2E808FD8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2AE2C8E7" w14:textId="77777777" w:rsidTr="00EA1D46">
        <w:trPr>
          <w:trHeight w:val="558"/>
        </w:trPr>
        <w:tc>
          <w:tcPr>
            <w:tcW w:w="1779" w:type="dxa"/>
            <w:vAlign w:val="center"/>
          </w:tcPr>
          <w:p w14:paraId="4E2B4971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6DAD42A6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169707E" w14:textId="77777777" w:rsidTr="00EA1D46">
        <w:trPr>
          <w:trHeight w:val="566"/>
        </w:trPr>
        <w:tc>
          <w:tcPr>
            <w:tcW w:w="1779" w:type="dxa"/>
            <w:vAlign w:val="center"/>
          </w:tcPr>
          <w:p w14:paraId="5941FD4A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539EE2A3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4F019AA5" w14:textId="77777777" w:rsidTr="00EA1D46">
        <w:trPr>
          <w:trHeight w:val="547"/>
        </w:trPr>
        <w:tc>
          <w:tcPr>
            <w:tcW w:w="1779" w:type="dxa"/>
            <w:vAlign w:val="center"/>
          </w:tcPr>
          <w:p w14:paraId="150D4D1F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3A544C58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CF1826F" w14:textId="77777777" w:rsidTr="00EA1D46">
        <w:trPr>
          <w:trHeight w:val="554"/>
        </w:trPr>
        <w:tc>
          <w:tcPr>
            <w:tcW w:w="1779" w:type="dxa"/>
            <w:vAlign w:val="center"/>
          </w:tcPr>
          <w:p w14:paraId="0B967B25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26FEEDB2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96F5D43" w14:textId="2F1A3E97" w:rsidR="00265749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※構成員欄が不足する場合は、適宜</w:t>
      </w:r>
      <w:r w:rsidR="00EA1D46">
        <w:rPr>
          <w:rFonts w:ascii="ＭＳ 明朝" w:hAnsi="ＭＳ 明朝" w:hint="eastAsia"/>
          <w:color w:val="000000" w:themeColor="text1"/>
          <w:sz w:val="24"/>
          <w:szCs w:val="24"/>
        </w:rPr>
        <w:t>追加すること</w:t>
      </w:r>
    </w:p>
    <w:p w14:paraId="77131883" w14:textId="19DC7BEA" w:rsidR="008754C1" w:rsidRPr="00805727" w:rsidRDefault="00805727" w:rsidP="008754C1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※令和</w:t>
      </w:r>
      <w:r w:rsidR="00350966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="00A173C8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日（</w:t>
      </w:r>
      <w:r w:rsidR="00BF2DB2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）午後５時必着</w:t>
      </w:r>
    </w:p>
    <w:sectPr w:rsidR="008754C1" w:rsidRPr="00805727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98C9" w14:textId="77777777" w:rsidR="001759AA" w:rsidRDefault="001759AA" w:rsidP="00F832F2">
      <w:r>
        <w:separator/>
      </w:r>
    </w:p>
  </w:endnote>
  <w:endnote w:type="continuationSeparator" w:id="0">
    <w:p w14:paraId="54F7AA97" w14:textId="77777777" w:rsidR="001759AA" w:rsidRDefault="001759AA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9772" w14:textId="77777777" w:rsidR="001759AA" w:rsidRDefault="001759AA" w:rsidP="00F832F2">
      <w:r>
        <w:separator/>
      </w:r>
    </w:p>
  </w:footnote>
  <w:footnote w:type="continuationSeparator" w:id="0">
    <w:p w14:paraId="136A2D4C" w14:textId="77777777" w:rsidR="001759AA" w:rsidRDefault="001759AA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71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41AD9"/>
    <w:rsid w:val="000829DF"/>
    <w:rsid w:val="00090359"/>
    <w:rsid w:val="000B24DF"/>
    <w:rsid w:val="000C321E"/>
    <w:rsid w:val="000C72BA"/>
    <w:rsid w:val="001031D9"/>
    <w:rsid w:val="00107C69"/>
    <w:rsid w:val="00121F3C"/>
    <w:rsid w:val="00133D77"/>
    <w:rsid w:val="001625C0"/>
    <w:rsid w:val="001759AA"/>
    <w:rsid w:val="00185C79"/>
    <w:rsid w:val="001B7329"/>
    <w:rsid w:val="001C404C"/>
    <w:rsid w:val="001C4812"/>
    <w:rsid w:val="001D191D"/>
    <w:rsid w:val="001E52F4"/>
    <w:rsid w:val="001F3852"/>
    <w:rsid w:val="001F3CD7"/>
    <w:rsid w:val="00213874"/>
    <w:rsid w:val="002176B1"/>
    <w:rsid w:val="002535DC"/>
    <w:rsid w:val="00265749"/>
    <w:rsid w:val="00281184"/>
    <w:rsid w:val="002A2414"/>
    <w:rsid w:val="002B1195"/>
    <w:rsid w:val="002B3195"/>
    <w:rsid w:val="002C41FB"/>
    <w:rsid w:val="00302778"/>
    <w:rsid w:val="00334FBA"/>
    <w:rsid w:val="00350966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2C54"/>
    <w:rsid w:val="00483D41"/>
    <w:rsid w:val="00483E23"/>
    <w:rsid w:val="00485862"/>
    <w:rsid w:val="004C00D4"/>
    <w:rsid w:val="005318D0"/>
    <w:rsid w:val="0056336E"/>
    <w:rsid w:val="00563D53"/>
    <w:rsid w:val="00564707"/>
    <w:rsid w:val="00582AB0"/>
    <w:rsid w:val="005874C7"/>
    <w:rsid w:val="005C35DD"/>
    <w:rsid w:val="005C7C39"/>
    <w:rsid w:val="005E4108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430A1"/>
    <w:rsid w:val="007A6BC4"/>
    <w:rsid w:val="007B4C6E"/>
    <w:rsid w:val="007D70E7"/>
    <w:rsid w:val="00802F04"/>
    <w:rsid w:val="00805727"/>
    <w:rsid w:val="00830C8C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72FEF"/>
    <w:rsid w:val="009876F7"/>
    <w:rsid w:val="00992125"/>
    <w:rsid w:val="00994091"/>
    <w:rsid w:val="009B74E5"/>
    <w:rsid w:val="009E294A"/>
    <w:rsid w:val="009E7364"/>
    <w:rsid w:val="009E7566"/>
    <w:rsid w:val="009F2326"/>
    <w:rsid w:val="009F6BC0"/>
    <w:rsid w:val="009F7477"/>
    <w:rsid w:val="00A173C8"/>
    <w:rsid w:val="00A24D74"/>
    <w:rsid w:val="00A45E36"/>
    <w:rsid w:val="00A565DA"/>
    <w:rsid w:val="00A61356"/>
    <w:rsid w:val="00A6457B"/>
    <w:rsid w:val="00AA525E"/>
    <w:rsid w:val="00AB5C05"/>
    <w:rsid w:val="00B10BCA"/>
    <w:rsid w:val="00B24DE2"/>
    <w:rsid w:val="00B5369A"/>
    <w:rsid w:val="00B55367"/>
    <w:rsid w:val="00BA2498"/>
    <w:rsid w:val="00BB173B"/>
    <w:rsid w:val="00BB76C5"/>
    <w:rsid w:val="00BD4B70"/>
    <w:rsid w:val="00BE0C7D"/>
    <w:rsid w:val="00BE16CB"/>
    <w:rsid w:val="00BF2DB2"/>
    <w:rsid w:val="00C0155E"/>
    <w:rsid w:val="00C068AA"/>
    <w:rsid w:val="00C6397A"/>
    <w:rsid w:val="00C70148"/>
    <w:rsid w:val="00C8240B"/>
    <w:rsid w:val="00CA3D26"/>
    <w:rsid w:val="00CA7F65"/>
    <w:rsid w:val="00CB5F9E"/>
    <w:rsid w:val="00CB630C"/>
    <w:rsid w:val="00CD3CEA"/>
    <w:rsid w:val="00CE7C02"/>
    <w:rsid w:val="00CF0ED4"/>
    <w:rsid w:val="00D1771E"/>
    <w:rsid w:val="00D2348D"/>
    <w:rsid w:val="00D3231D"/>
    <w:rsid w:val="00D36689"/>
    <w:rsid w:val="00D45096"/>
    <w:rsid w:val="00D45821"/>
    <w:rsid w:val="00D876A6"/>
    <w:rsid w:val="00E14996"/>
    <w:rsid w:val="00E2134B"/>
    <w:rsid w:val="00E42207"/>
    <w:rsid w:val="00E44802"/>
    <w:rsid w:val="00E47C63"/>
    <w:rsid w:val="00E67A68"/>
    <w:rsid w:val="00EA1D46"/>
    <w:rsid w:val="00EB12DB"/>
    <w:rsid w:val="00EB6955"/>
    <w:rsid w:val="00EC026F"/>
    <w:rsid w:val="00EC3AD3"/>
    <w:rsid w:val="00ED5B88"/>
    <w:rsid w:val="00EF2C61"/>
    <w:rsid w:val="00EF3211"/>
    <w:rsid w:val="00EF44DC"/>
    <w:rsid w:val="00F23A7E"/>
    <w:rsid w:val="00F53AC0"/>
    <w:rsid w:val="00F703A9"/>
    <w:rsid w:val="00F734DB"/>
    <w:rsid w:val="00F806B5"/>
    <w:rsid w:val="00F832F2"/>
    <w:rsid w:val="00F964E1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19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2026-03-03T01:29:00Z</dcterms:modified>
</cp:coreProperties>
</file>