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AFC1" w14:textId="00FA32A7" w:rsidR="00360AB1" w:rsidRPr="008B09AC" w:rsidRDefault="00462F36" w:rsidP="006B49C4">
      <w:pPr>
        <w:jc w:val="right"/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 xml:space="preserve">　</w:t>
      </w:r>
      <w:r w:rsidR="00360AB1" w:rsidRPr="008B09AC">
        <w:rPr>
          <w:rFonts w:ascii="ＭＳ 明朝" w:hAnsi="ＭＳ 明朝" w:hint="eastAsia"/>
          <w:sz w:val="24"/>
          <w:szCs w:val="24"/>
        </w:rPr>
        <w:t>（様式</w:t>
      </w:r>
      <w:r w:rsidR="0035705B">
        <w:rPr>
          <w:rFonts w:ascii="ＭＳ 明朝" w:hAnsi="ＭＳ 明朝" w:hint="eastAsia"/>
          <w:sz w:val="24"/>
          <w:szCs w:val="24"/>
        </w:rPr>
        <w:t>３</w:t>
      </w:r>
      <w:r w:rsidR="00360AB1" w:rsidRPr="008B09AC">
        <w:rPr>
          <w:rFonts w:ascii="ＭＳ 明朝" w:hAnsi="ＭＳ 明朝" w:hint="eastAsia"/>
          <w:sz w:val="24"/>
          <w:szCs w:val="24"/>
        </w:rPr>
        <w:t>）</w:t>
      </w:r>
    </w:p>
    <w:p w14:paraId="1B2D7BB7" w14:textId="77777777" w:rsidR="008B09AC" w:rsidRPr="008B09AC" w:rsidRDefault="008B09AC" w:rsidP="00360AB1">
      <w:pPr>
        <w:jc w:val="right"/>
        <w:rPr>
          <w:rFonts w:ascii="ＭＳ 明朝" w:hAnsi="ＭＳ 明朝"/>
          <w:sz w:val="24"/>
          <w:szCs w:val="24"/>
        </w:rPr>
      </w:pPr>
    </w:p>
    <w:p w14:paraId="5A776297" w14:textId="36581634" w:rsidR="00360AB1" w:rsidRPr="008B09AC" w:rsidRDefault="005053AF" w:rsidP="00360AB1">
      <w:pPr>
        <w:jc w:val="right"/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>令和</w:t>
      </w:r>
      <w:r w:rsidR="007142CF">
        <w:rPr>
          <w:rFonts w:ascii="ＭＳ 明朝" w:hAnsi="ＭＳ 明朝" w:hint="eastAsia"/>
          <w:sz w:val="24"/>
          <w:szCs w:val="24"/>
        </w:rPr>
        <w:t>８</w:t>
      </w:r>
      <w:r w:rsidR="00360AB1" w:rsidRPr="008B09AC">
        <w:rPr>
          <w:rFonts w:ascii="ＭＳ 明朝" w:hAnsi="ＭＳ 明朝" w:hint="eastAsia"/>
          <w:sz w:val="24"/>
          <w:szCs w:val="24"/>
        </w:rPr>
        <w:t>年　月　日</w:t>
      </w:r>
    </w:p>
    <w:p w14:paraId="310E0F9A" w14:textId="4DC4CAFA" w:rsidR="006B49C4" w:rsidRDefault="006B49C4" w:rsidP="006B49C4">
      <w:pPr>
        <w:jc w:val="left"/>
        <w:rPr>
          <w:rFonts w:ascii="ＭＳ 明朝" w:hAnsi="ＭＳ 明朝"/>
          <w:sz w:val="24"/>
          <w:szCs w:val="24"/>
        </w:rPr>
      </w:pPr>
    </w:p>
    <w:p w14:paraId="72D30174" w14:textId="77777777" w:rsidR="00F416DA" w:rsidRDefault="00F416DA" w:rsidP="00F416DA">
      <w:pPr>
        <w:ind w:firstLineChars="100" w:firstLine="240"/>
        <w:rPr>
          <w:sz w:val="24"/>
          <w:szCs w:val="24"/>
        </w:rPr>
      </w:pPr>
      <w:r w:rsidRPr="00554688">
        <w:rPr>
          <w:rFonts w:hint="eastAsia"/>
          <w:sz w:val="24"/>
          <w:szCs w:val="24"/>
        </w:rPr>
        <w:t>富山県</w:t>
      </w:r>
      <w:r>
        <w:rPr>
          <w:rFonts w:hint="eastAsia"/>
          <w:sz w:val="24"/>
          <w:szCs w:val="24"/>
        </w:rPr>
        <w:t>地方創生局</w:t>
      </w:r>
    </w:p>
    <w:p w14:paraId="23EBC63D" w14:textId="77777777" w:rsidR="00F416DA" w:rsidRPr="00554688" w:rsidRDefault="00F416DA" w:rsidP="00F416D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ワンチームとやま推進室市町村支援課　行</w:t>
      </w:r>
    </w:p>
    <w:p w14:paraId="2720D8D2" w14:textId="77777777" w:rsidR="00F416DA" w:rsidRPr="00360AB1" w:rsidRDefault="00F416DA" w:rsidP="00F416DA">
      <w:pPr>
        <w:ind w:firstLineChars="200" w:firstLine="480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（Mail:</w:t>
      </w:r>
      <w:r w:rsidRPr="00A54828">
        <w:rPr>
          <w:rFonts w:ascii="ＭＳ 明朝" w:hAnsi="ＭＳ 明朝"/>
          <w:sz w:val="24"/>
          <w:szCs w:val="24"/>
        </w:rPr>
        <w:t xml:space="preserve"> </w:t>
      </w:r>
      <w:r w:rsidRPr="00B112E2">
        <w:rPr>
          <w:rFonts w:ascii="ＭＳ 明朝" w:hAnsi="ＭＳ 明朝"/>
          <w:sz w:val="24"/>
          <w:szCs w:val="24"/>
        </w:rPr>
        <w:t>ashichoson@pref.toyama.lg.jp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11ABB403" w14:textId="77777777" w:rsidR="008B09AC" w:rsidRPr="00F416DA" w:rsidRDefault="008B09AC" w:rsidP="006B49C4">
      <w:pPr>
        <w:jc w:val="left"/>
        <w:rPr>
          <w:rFonts w:ascii="ＭＳ 明朝" w:hAnsi="ＭＳ 明朝"/>
          <w:sz w:val="24"/>
          <w:szCs w:val="24"/>
        </w:rPr>
      </w:pPr>
    </w:p>
    <w:p w14:paraId="266A1028" w14:textId="77777777" w:rsidR="00360AB1" w:rsidRPr="007F42E2" w:rsidRDefault="00360AB1" w:rsidP="00360AB1">
      <w:pPr>
        <w:rPr>
          <w:rFonts w:ascii="ＭＳ 明朝" w:hAnsi="ＭＳ 明朝"/>
          <w:sz w:val="24"/>
          <w:szCs w:val="24"/>
        </w:rPr>
      </w:pPr>
    </w:p>
    <w:p w14:paraId="4DFAA320" w14:textId="77777777" w:rsidR="00360AB1" w:rsidRPr="008B09AC" w:rsidRDefault="00360AB1" w:rsidP="00360AB1">
      <w:pPr>
        <w:jc w:val="center"/>
        <w:rPr>
          <w:rFonts w:ascii="ＭＳ 明朝" w:hAnsi="ＭＳ 明朝"/>
          <w:sz w:val="32"/>
          <w:szCs w:val="32"/>
        </w:rPr>
      </w:pPr>
      <w:r w:rsidRPr="008B09AC">
        <w:rPr>
          <w:rFonts w:ascii="ＭＳ 明朝" w:hAnsi="ＭＳ 明朝" w:hint="eastAsia"/>
          <w:sz w:val="32"/>
          <w:szCs w:val="32"/>
        </w:rPr>
        <w:t>質　問　書</w:t>
      </w:r>
    </w:p>
    <w:p w14:paraId="2350DF3D" w14:textId="77777777" w:rsidR="0099168F" w:rsidRPr="008B09AC" w:rsidRDefault="0099168F" w:rsidP="0099168F">
      <w:pPr>
        <w:rPr>
          <w:rFonts w:ascii="ＭＳ 明朝" w:hAnsi="ＭＳ 明朝"/>
          <w:sz w:val="24"/>
          <w:szCs w:val="24"/>
        </w:rPr>
      </w:pPr>
    </w:p>
    <w:p w14:paraId="030BCF44" w14:textId="40AF3806" w:rsidR="0026428E" w:rsidRPr="008B09AC" w:rsidRDefault="0026428E" w:rsidP="0026428E">
      <w:pPr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 xml:space="preserve">　</w:t>
      </w:r>
      <w:r w:rsidR="00F416DA" w:rsidRPr="00F416DA">
        <w:rPr>
          <w:rFonts w:ascii="ＭＳ 明朝" w:hAnsi="ＭＳ 明朝" w:hint="eastAsia"/>
          <w:sz w:val="24"/>
          <w:szCs w:val="24"/>
        </w:rPr>
        <w:t>県・市町村</w:t>
      </w:r>
      <w:r w:rsidR="005071C2">
        <w:rPr>
          <w:rFonts w:ascii="ＭＳ 明朝" w:hAnsi="ＭＳ 明朝" w:hint="eastAsia"/>
          <w:sz w:val="24"/>
          <w:szCs w:val="24"/>
        </w:rPr>
        <w:t>職員</w:t>
      </w:r>
      <w:r w:rsidR="00F416DA" w:rsidRPr="00F416DA">
        <w:rPr>
          <w:rFonts w:ascii="ＭＳ 明朝" w:hAnsi="ＭＳ 明朝" w:hint="eastAsia"/>
          <w:sz w:val="24"/>
          <w:szCs w:val="24"/>
        </w:rPr>
        <w:t>合同就職セミナー実施業務</w:t>
      </w:r>
      <w:r w:rsidR="008B09AC" w:rsidRPr="008B09AC">
        <w:rPr>
          <w:rFonts w:ascii="ＭＳ 明朝" w:hAnsi="ＭＳ 明朝" w:hint="eastAsia"/>
          <w:sz w:val="24"/>
          <w:szCs w:val="24"/>
        </w:rPr>
        <w:t>に係る公募型プロポーザル</w:t>
      </w:r>
      <w:r w:rsidRPr="008B09AC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771B1993" w14:textId="0B3375EA" w:rsidR="00360AB1" w:rsidRPr="008B09AC" w:rsidRDefault="00537772" w:rsidP="00360AB1">
      <w:pPr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052D3" wp14:editId="599A3015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06563135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A775F" w14:textId="77777777" w:rsidR="00360AB1" w:rsidRPr="001406FD" w:rsidRDefault="00360AB1" w:rsidP="00360AB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052D3" id="正方形/長方形 1" o:spid="_x0000_s1026" style="position:absolute;left:0;text-align:left;margin-left:-6pt;margin-top:2.6pt;width:428.1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mR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" strokeweight="1.25pt">
                <v:textbox>
                  <w:txbxContent>
                    <w:p w14:paraId="156A775F" w14:textId="77777777" w:rsidR="00360AB1" w:rsidRPr="001406FD" w:rsidRDefault="00360AB1" w:rsidP="00360AB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B10D3F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54560992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03B9FE29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11580F63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7A530E0C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5F4ECE54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6D4E62FA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7337F153" w14:textId="77777777" w:rsidR="00360AB1" w:rsidRPr="008B09AC" w:rsidRDefault="00360AB1" w:rsidP="00360AB1">
      <w:pPr>
        <w:jc w:val="left"/>
        <w:rPr>
          <w:rFonts w:ascii="ＭＳ 明朝" w:hAnsi="ＭＳ 明朝"/>
          <w:sz w:val="24"/>
          <w:szCs w:val="24"/>
        </w:rPr>
      </w:pPr>
    </w:p>
    <w:p w14:paraId="4431FB8E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4C8C60E9" w14:textId="77777777" w:rsidR="00360AB1" w:rsidRPr="008B09AC" w:rsidRDefault="00360AB1" w:rsidP="00360AB1">
      <w:pPr>
        <w:pStyle w:val="a3"/>
        <w:ind w:leftChars="0" w:left="360"/>
        <w:rPr>
          <w:rFonts w:ascii="ＭＳ 明朝" w:hAnsi="ＭＳ 明朝"/>
          <w:sz w:val="24"/>
          <w:szCs w:val="24"/>
        </w:rPr>
      </w:pPr>
    </w:p>
    <w:p w14:paraId="406E9AD1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6E362B66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2F2BE257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4196E7DE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5549F555" w14:textId="44184C4F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E3588D">
        <w:rPr>
          <w:rFonts w:ascii="ＭＳ 明朝" w:hAnsi="ＭＳ 明朝" w:hint="eastAsia"/>
          <w:sz w:val="24"/>
          <w:szCs w:val="24"/>
          <w:lang w:eastAsia="zh-CN"/>
        </w:rPr>
        <w:t>※</w:t>
      </w:r>
      <w:r w:rsidR="00F416DA">
        <w:rPr>
          <w:rFonts w:ascii="ＭＳ 明朝" w:hAnsi="ＭＳ 明朝" w:hint="eastAsia"/>
          <w:sz w:val="24"/>
          <w:szCs w:val="24"/>
        </w:rPr>
        <w:t>４</w:t>
      </w:r>
      <w:r w:rsidR="005131DA" w:rsidRPr="00E3588D">
        <w:rPr>
          <w:rFonts w:ascii="ＭＳ 明朝" w:hAnsi="ＭＳ 明朝" w:hint="eastAsia"/>
          <w:sz w:val="24"/>
          <w:szCs w:val="24"/>
          <w:lang w:eastAsia="zh-CN"/>
        </w:rPr>
        <w:t>月</w:t>
      </w:r>
      <w:r w:rsidR="00537772">
        <w:rPr>
          <w:rFonts w:ascii="ＭＳ 明朝" w:hAnsi="ＭＳ 明朝" w:hint="eastAsia"/>
          <w:sz w:val="24"/>
          <w:szCs w:val="24"/>
        </w:rPr>
        <w:t>20</w:t>
      </w:r>
      <w:r w:rsidR="00AC5D1F">
        <w:rPr>
          <w:rFonts w:ascii="ＭＳ 明朝" w:hAnsi="ＭＳ 明朝" w:hint="eastAsia"/>
          <w:sz w:val="24"/>
          <w:szCs w:val="24"/>
        </w:rPr>
        <w:t xml:space="preserve"> </w:t>
      </w:r>
      <w:r w:rsidR="00861D80" w:rsidRPr="00E3588D">
        <w:rPr>
          <w:rFonts w:ascii="ＭＳ 明朝" w:hAnsi="ＭＳ 明朝" w:hint="eastAsia"/>
          <w:sz w:val="24"/>
          <w:szCs w:val="24"/>
          <w:lang w:eastAsia="zh-CN"/>
        </w:rPr>
        <w:t>日（</w:t>
      </w:r>
      <w:r w:rsidR="00537772">
        <w:rPr>
          <w:rFonts w:ascii="ＭＳ 明朝" w:hAnsi="ＭＳ 明朝" w:hint="eastAsia"/>
          <w:sz w:val="24"/>
          <w:szCs w:val="24"/>
        </w:rPr>
        <w:t>月</w:t>
      </w:r>
      <w:r w:rsidR="005131DA" w:rsidRPr="00E3588D">
        <w:rPr>
          <w:rFonts w:ascii="ＭＳ 明朝" w:hAnsi="ＭＳ 明朝" w:hint="eastAsia"/>
          <w:sz w:val="24"/>
          <w:szCs w:val="24"/>
          <w:lang w:eastAsia="zh-CN"/>
        </w:rPr>
        <w:t>）17</w:t>
      </w:r>
      <w:r w:rsidR="0095009B" w:rsidRPr="00E3588D">
        <w:rPr>
          <w:rFonts w:ascii="ＭＳ 明朝" w:hAnsi="ＭＳ 明朝" w:hint="eastAsia"/>
          <w:sz w:val="24"/>
          <w:szCs w:val="24"/>
          <w:lang w:eastAsia="zh-CN"/>
        </w:rPr>
        <w:t>時</w:t>
      </w:r>
      <w:r w:rsidRPr="00E3588D">
        <w:rPr>
          <w:rFonts w:ascii="ＭＳ 明朝" w:hAnsi="ＭＳ 明朝" w:hint="eastAsia"/>
          <w:sz w:val="24"/>
          <w:szCs w:val="24"/>
          <w:lang w:eastAsia="zh-CN"/>
        </w:rPr>
        <w:t>（必着）</w:t>
      </w:r>
    </w:p>
    <w:p w14:paraId="1B3D046F" w14:textId="0F06F743" w:rsidR="006B49C4" w:rsidRDefault="006B49C4" w:rsidP="006B49C4">
      <w:pPr>
        <w:rPr>
          <w:sz w:val="24"/>
          <w:szCs w:val="24"/>
        </w:rPr>
      </w:pPr>
    </w:p>
    <w:p w14:paraId="0CE534E0" w14:textId="77777777" w:rsidR="00671EB5" w:rsidRPr="00671EB5" w:rsidRDefault="00671EB5" w:rsidP="006B49C4">
      <w:pPr>
        <w:rPr>
          <w:sz w:val="24"/>
          <w:szCs w:val="24"/>
        </w:rPr>
      </w:pPr>
    </w:p>
    <w:p w14:paraId="0EDFCC80" w14:textId="77777777" w:rsidR="006B49C4" w:rsidRPr="008B09AC" w:rsidRDefault="006B49C4" w:rsidP="006B49C4">
      <w:pPr>
        <w:ind w:right="-1" w:firstLineChars="1800" w:firstLine="4320"/>
        <w:rPr>
          <w:sz w:val="24"/>
          <w:szCs w:val="24"/>
          <w:lang w:eastAsia="zh-CN"/>
        </w:rPr>
      </w:pPr>
      <w:r w:rsidRPr="008B09AC">
        <w:rPr>
          <w:rFonts w:hint="eastAsia"/>
          <w:sz w:val="24"/>
          <w:szCs w:val="24"/>
          <w:lang w:eastAsia="zh-CN"/>
        </w:rPr>
        <w:t>〔担当者連絡先〕</w:t>
      </w:r>
    </w:p>
    <w:p w14:paraId="3AB50A7D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会社名</w:t>
      </w:r>
    </w:p>
    <w:p w14:paraId="4E603BE5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氏　名</w:t>
      </w:r>
    </w:p>
    <w:p w14:paraId="5CE69BE7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電　話</w:t>
      </w:r>
    </w:p>
    <w:p w14:paraId="15F7D359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ＦＡＸ</w:t>
      </w:r>
    </w:p>
    <w:p w14:paraId="5F73BC6C" w14:textId="69015AC2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Ｅ－</w:t>
      </w:r>
      <w:r w:rsidR="00BA5E46">
        <w:rPr>
          <w:rFonts w:ascii="ＭＳ 明朝" w:hAnsi="ＭＳ 明朝" w:hint="eastAsia"/>
          <w:sz w:val="24"/>
          <w:szCs w:val="24"/>
          <w:lang w:eastAsia="zh-CN"/>
        </w:rPr>
        <w:t>M</w:t>
      </w:r>
      <w:r w:rsidRPr="008B09AC">
        <w:rPr>
          <w:rFonts w:ascii="ＭＳ 明朝" w:hAnsi="ＭＳ 明朝" w:hint="eastAsia"/>
          <w:sz w:val="24"/>
          <w:szCs w:val="24"/>
          <w:lang w:eastAsia="zh-CN"/>
        </w:rPr>
        <w:t>ail</w:t>
      </w:r>
    </w:p>
    <w:sectPr w:rsidR="006B49C4" w:rsidRPr="008B09AC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A3B0" w14:textId="77777777" w:rsidR="00963780" w:rsidRDefault="00963780" w:rsidP="004B511F">
      <w:r>
        <w:separator/>
      </w:r>
    </w:p>
  </w:endnote>
  <w:endnote w:type="continuationSeparator" w:id="0">
    <w:p w14:paraId="19B5C5F2" w14:textId="77777777" w:rsidR="00963780" w:rsidRDefault="00963780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9DB8" w14:textId="77777777" w:rsidR="00963780" w:rsidRDefault="00963780" w:rsidP="004B511F">
      <w:r>
        <w:separator/>
      </w:r>
    </w:p>
  </w:footnote>
  <w:footnote w:type="continuationSeparator" w:id="0">
    <w:p w14:paraId="3E655FB4" w14:textId="77777777" w:rsidR="00963780" w:rsidRDefault="00963780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4969650">
    <w:abstractNumId w:val="0"/>
  </w:num>
  <w:num w:numId="2" w16cid:durableId="121296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36"/>
    <w:rsid w:val="00002B0C"/>
    <w:rsid w:val="00022F29"/>
    <w:rsid w:val="00030135"/>
    <w:rsid w:val="00091267"/>
    <w:rsid w:val="000A11C5"/>
    <w:rsid w:val="000B780C"/>
    <w:rsid w:val="000E1C78"/>
    <w:rsid w:val="000E7A47"/>
    <w:rsid w:val="001053B9"/>
    <w:rsid w:val="00123D67"/>
    <w:rsid w:val="00132FFE"/>
    <w:rsid w:val="00146928"/>
    <w:rsid w:val="00147798"/>
    <w:rsid w:val="00157E02"/>
    <w:rsid w:val="0018610C"/>
    <w:rsid w:val="001B03C4"/>
    <w:rsid w:val="001B1FF1"/>
    <w:rsid w:val="001B65B4"/>
    <w:rsid w:val="001D3A22"/>
    <w:rsid w:val="001E4452"/>
    <w:rsid w:val="001E63AA"/>
    <w:rsid w:val="002013E7"/>
    <w:rsid w:val="002060BE"/>
    <w:rsid w:val="00222E1F"/>
    <w:rsid w:val="002263F6"/>
    <w:rsid w:val="00232B2D"/>
    <w:rsid w:val="00236B9C"/>
    <w:rsid w:val="0025158E"/>
    <w:rsid w:val="0026428E"/>
    <w:rsid w:val="00264922"/>
    <w:rsid w:val="0026681B"/>
    <w:rsid w:val="00272098"/>
    <w:rsid w:val="002B71E0"/>
    <w:rsid w:val="002C59EB"/>
    <w:rsid w:val="002F3053"/>
    <w:rsid w:val="003046C0"/>
    <w:rsid w:val="00320B5D"/>
    <w:rsid w:val="00320D67"/>
    <w:rsid w:val="0035705B"/>
    <w:rsid w:val="00360AB1"/>
    <w:rsid w:val="00363897"/>
    <w:rsid w:val="00386645"/>
    <w:rsid w:val="00397571"/>
    <w:rsid w:val="003F1990"/>
    <w:rsid w:val="004204D2"/>
    <w:rsid w:val="004220BC"/>
    <w:rsid w:val="00432DE2"/>
    <w:rsid w:val="00462F36"/>
    <w:rsid w:val="00475819"/>
    <w:rsid w:val="00493B5D"/>
    <w:rsid w:val="004B511F"/>
    <w:rsid w:val="004D5C16"/>
    <w:rsid w:val="005053AF"/>
    <w:rsid w:val="005071C2"/>
    <w:rsid w:val="005131DA"/>
    <w:rsid w:val="00516E76"/>
    <w:rsid w:val="00537772"/>
    <w:rsid w:val="005A36AD"/>
    <w:rsid w:val="005F0BD4"/>
    <w:rsid w:val="006059A2"/>
    <w:rsid w:val="00622860"/>
    <w:rsid w:val="00660804"/>
    <w:rsid w:val="00671EB5"/>
    <w:rsid w:val="00681000"/>
    <w:rsid w:val="006A0BE7"/>
    <w:rsid w:val="006B49C4"/>
    <w:rsid w:val="006F7733"/>
    <w:rsid w:val="007142CF"/>
    <w:rsid w:val="0077149F"/>
    <w:rsid w:val="00772DD7"/>
    <w:rsid w:val="00793B82"/>
    <w:rsid w:val="007B3E42"/>
    <w:rsid w:val="007F42E2"/>
    <w:rsid w:val="00812B31"/>
    <w:rsid w:val="0083236F"/>
    <w:rsid w:val="00861D80"/>
    <w:rsid w:val="008B09AC"/>
    <w:rsid w:val="008D3668"/>
    <w:rsid w:val="008E2AEA"/>
    <w:rsid w:val="00900419"/>
    <w:rsid w:val="00904CD6"/>
    <w:rsid w:val="00943E0D"/>
    <w:rsid w:val="0095009B"/>
    <w:rsid w:val="00963780"/>
    <w:rsid w:val="0099168F"/>
    <w:rsid w:val="009B0096"/>
    <w:rsid w:val="009B7E8A"/>
    <w:rsid w:val="009D6442"/>
    <w:rsid w:val="00A0217F"/>
    <w:rsid w:val="00A2033B"/>
    <w:rsid w:val="00A561D8"/>
    <w:rsid w:val="00A60E67"/>
    <w:rsid w:val="00A6702A"/>
    <w:rsid w:val="00A73032"/>
    <w:rsid w:val="00A846C2"/>
    <w:rsid w:val="00A873A0"/>
    <w:rsid w:val="00A95CC9"/>
    <w:rsid w:val="00AC38FB"/>
    <w:rsid w:val="00AC5D1F"/>
    <w:rsid w:val="00AC737F"/>
    <w:rsid w:val="00AE6AD5"/>
    <w:rsid w:val="00B365FE"/>
    <w:rsid w:val="00B4688B"/>
    <w:rsid w:val="00B61F33"/>
    <w:rsid w:val="00BA5E46"/>
    <w:rsid w:val="00BA7906"/>
    <w:rsid w:val="00BA7DC7"/>
    <w:rsid w:val="00BF13C6"/>
    <w:rsid w:val="00BF151A"/>
    <w:rsid w:val="00C06D74"/>
    <w:rsid w:val="00C25B88"/>
    <w:rsid w:val="00C80366"/>
    <w:rsid w:val="00C84854"/>
    <w:rsid w:val="00C94986"/>
    <w:rsid w:val="00D078B4"/>
    <w:rsid w:val="00D35EBB"/>
    <w:rsid w:val="00D575E2"/>
    <w:rsid w:val="00D666F7"/>
    <w:rsid w:val="00D7735D"/>
    <w:rsid w:val="00D81DC6"/>
    <w:rsid w:val="00D83206"/>
    <w:rsid w:val="00DA551C"/>
    <w:rsid w:val="00DC05C9"/>
    <w:rsid w:val="00DC2314"/>
    <w:rsid w:val="00DC7B08"/>
    <w:rsid w:val="00DE018E"/>
    <w:rsid w:val="00DE5C00"/>
    <w:rsid w:val="00E135B3"/>
    <w:rsid w:val="00E3588D"/>
    <w:rsid w:val="00E36D37"/>
    <w:rsid w:val="00E90FD8"/>
    <w:rsid w:val="00EC079F"/>
    <w:rsid w:val="00F23D0B"/>
    <w:rsid w:val="00F416DA"/>
    <w:rsid w:val="00F61FC6"/>
    <w:rsid w:val="00F627D3"/>
    <w:rsid w:val="00F65183"/>
    <w:rsid w:val="00F8576D"/>
    <w:rsid w:val="00FB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9D4595D"/>
  <w15:docId w15:val="{7284122B-EAD4-453C-B33E-DE0E163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真理子</dc:creator>
  <cp:lastModifiedBy>横田　真理子</cp:lastModifiedBy>
  <cp:revision>2</cp:revision>
  <cp:lastPrinted>2025-04-22T04:30:00Z</cp:lastPrinted>
  <dcterms:created xsi:type="dcterms:W3CDTF">2026-04-09T05:29:00Z</dcterms:created>
  <dcterms:modified xsi:type="dcterms:W3CDTF">2026-04-09T05:29:00Z</dcterms:modified>
</cp:coreProperties>
</file>