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20B4B" w14:textId="77777777" w:rsidR="00360AB1" w:rsidRPr="00E70B75" w:rsidRDefault="00462F36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2F5625">
        <w:rPr>
          <w:rFonts w:ascii="ＭＳ Ｐ明朝" w:eastAsia="ＭＳ Ｐ明朝" w:hAnsi="ＭＳ Ｐ明朝" w:hint="eastAsia"/>
          <w:sz w:val="24"/>
          <w:szCs w:val="24"/>
        </w:rPr>
        <w:t>３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6FD82C56" w14:textId="77777777" w:rsidR="00360AB1" w:rsidRPr="00E70B75" w:rsidRDefault="00360AB1" w:rsidP="00360AB1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5329D541" w14:textId="43F16F6B" w:rsidR="00360AB1" w:rsidRPr="00E70B75" w:rsidRDefault="002B71E0" w:rsidP="00360AB1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623B38">
        <w:rPr>
          <w:rFonts w:ascii="ＭＳ Ｐ明朝" w:eastAsia="ＭＳ Ｐ明朝" w:hAnsi="ＭＳ Ｐ明朝" w:hint="eastAsia"/>
          <w:sz w:val="24"/>
          <w:szCs w:val="24"/>
        </w:rPr>
        <w:t>８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年　月　日</w:t>
      </w:r>
    </w:p>
    <w:p w14:paraId="06E6FBC1" w14:textId="77777777" w:rsidR="006B49C4" w:rsidRPr="00E70B75" w:rsidRDefault="006B49C4" w:rsidP="006B49C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BA15CA6" w14:textId="709C0C04" w:rsidR="00461FAD" w:rsidRDefault="00E70B75" w:rsidP="00E70B75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64C51">
        <w:rPr>
          <w:rFonts w:ascii="ＭＳ Ｐ明朝" w:eastAsia="ＭＳ Ｐ明朝" w:hAnsi="ＭＳ Ｐ明朝" w:hint="eastAsia"/>
          <w:sz w:val="24"/>
          <w:szCs w:val="24"/>
        </w:rPr>
        <w:t>公益社団法人とやま観光推進機構</w:t>
      </w:r>
    </w:p>
    <w:p w14:paraId="5D417724" w14:textId="210599B9" w:rsidR="00E70B75" w:rsidRPr="00E70B75" w:rsidRDefault="00F64C51" w:rsidP="00461FAD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北野</w:t>
      </w:r>
      <w:r w:rsidR="00E70B75" w:rsidRPr="00E70B75">
        <w:rPr>
          <w:rFonts w:ascii="ＭＳ Ｐ明朝" w:eastAsia="ＭＳ Ｐ明朝" w:hAnsi="ＭＳ Ｐ明朝" w:hint="eastAsia"/>
          <w:sz w:val="24"/>
          <w:szCs w:val="24"/>
        </w:rPr>
        <w:t xml:space="preserve">　行</w:t>
      </w:r>
    </w:p>
    <w:p w14:paraId="33847ECA" w14:textId="54871757" w:rsidR="00E70B75" w:rsidRPr="007F5F55" w:rsidRDefault="00E70B75" w:rsidP="00E70B75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F5F55">
        <w:rPr>
          <w:rFonts w:ascii="ＭＳ Ｐ明朝" w:eastAsia="ＭＳ Ｐ明朝" w:hAnsi="ＭＳ Ｐ明朝" w:hint="eastAsia"/>
          <w:sz w:val="24"/>
          <w:szCs w:val="24"/>
        </w:rPr>
        <w:t>（Mail:</w:t>
      </w:r>
      <w:r w:rsidR="009615FD" w:rsidRPr="007F5F55">
        <w:t xml:space="preserve"> </w:t>
      </w:r>
      <w:r w:rsidR="00F64C51">
        <w:rPr>
          <w:rFonts w:ascii="ＭＳ Ｐ明朝" w:eastAsia="ＭＳ Ｐ明朝" w:hAnsi="ＭＳ Ｐ明朝" w:hint="eastAsia"/>
          <w:sz w:val="24"/>
          <w:szCs w:val="24"/>
        </w:rPr>
        <w:t>kitano</w:t>
      </w:r>
      <w:r w:rsidR="009615FD" w:rsidRPr="007F5F55">
        <w:rPr>
          <w:rFonts w:ascii="ＭＳ Ｐ明朝" w:eastAsia="ＭＳ Ｐ明朝" w:hAnsi="ＭＳ Ｐ明朝"/>
          <w:sz w:val="24"/>
          <w:szCs w:val="24"/>
        </w:rPr>
        <w:t>@</w:t>
      </w:r>
      <w:r w:rsidR="00F64C51">
        <w:rPr>
          <w:rFonts w:ascii="ＭＳ Ｐ明朝" w:eastAsia="ＭＳ Ｐ明朝" w:hAnsi="ＭＳ Ｐ明朝" w:hint="eastAsia"/>
          <w:sz w:val="24"/>
          <w:szCs w:val="24"/>
        </w:rPr>
        <w:t>info-toyama.com</w:t>
      </w:r>
      <w:r w:rsidRPr="007F5F55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D00D5A2" w14:textId="77777777" w:rsidR="00360AB1" w:rsidRPr="007F5F55" w:rsidRDefault="00360AB1" w:rsidP="00360AB1">
      <w:pPr>
        <w:rPr>
          <w:rFonts w:ascii="ＭＳ Ｐ明朝" w:eastAsia="ＭＳ Ｐ明朝" w:hAnsi="ＭＳ Ｐ明朝"/>
          <w:sz w:val="24"/>
          <w:szCs w:val="24"/>
        </w:rPr>
      </w:pPr>
    </w:p>
    <w:p w14:paraId="2410A848" w14:textId="77777777" w:rsidR="00360AB1" w:rsidRPr="007F5F55" w:rsidRDefault="00360AB1" w:rsidP="00360AB1">
      <w:pPr>
        <w:rPr>
          <w:rFonts w:ascii="ＭＳ Ｐ明朝" w:eastAsia="ＭＳ Ｐ明朝" w:hAnsi="ＭＳ Ｐ明朝"/>
          <w:sz w:val="24"/>
          <w:szCs w:val="24"/>
        </w:rPr>
      </w:pPr>
    </w:p>
    <w:p w14:paraId="2E149285" w14:textId="77777777" w:rsidR="00360AB1" w:rsidRPr="00E70B75" w:rsidRDefault="00360AB1" w:rsidP="00360AB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70B75">
        <w:rPr>
          <w:rFonts w:ascii="ＭＳ Ｐ明朝" w:eastAsia="ＭＳ Ｐ明朝" w:hAnsi="ＭＳ Ｐ明朝" w:hint="eastAsia"/>
          <w:sz w:val="32"/>
          <w:szCs w:val="32"/>
        </w:rPr>
        <w:t>質　問　書</w:t>
      </w:r>
    </w:p>
    <w:p w14:paraId="6645D347" w14:textId="77777777" w:rsidR="0099168F" w:rsidRPr="00E70B75" w:rsidRDefault="0099168F" w:rsidP="0099168F">
      <w:pPr>
        <w:rPr>
          <w:rFonts w:ascii="ＭＳ Ｐ明朝" w:eastAsia="ＭＳ Ｐ明朝" w:hAnsi="ＭＳ Ｐ明朝"/>
          <w:sz w:val="24"/>
          <w:szCs w:val="24"/>
        </w:rPr>
      </w:pPr>
    </w:p>
    <w:p w14:paraId="1FC73844" w14:textId="47D01006" w:rsidR="0026428E" w:rsidRPr="006E1F30" w:rsidRDefault="0026428E" w:rsidP="00DE2E2F">
      <w:pPr>
        <w:rPr>
          <w:rFonts w:ascii="ＭＳ Ｐ明朝" w:eastAsia="ＭＳ Ｐ明朝" w:hAnsi="ＭＳ Ｐ明朝"/>
          <w:sz w:val="24"/>
          <w:szCs w:val="24"/>
        </w:rPr>
      </w:pPr>
      <w:r w:rsidRPr="006E1F3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F64C51" w:rsidRPr="00F64C51">
        <w:rPr>
          <w:rFonts w:ascii="ＭＳ 明朝" w:hAnsi="ＭＳ 明朝" w:hint="eastAsia"/>
          <w:sz w:val="24"/>
          <w:szCs w:val="28"/>
        </w:rPr>
        <w:t>富山県観光イメージ調査</w:t>
      </w:r>
      <w:r w:rsidR="00AA5476">
        <w:rPr>
          <w:rFonts w:ascii="ＭＳ 明朝" w:hAnsi="ＭＳ 明朝" w:hint="eastAsia"/>
          <w:sz w:val="24"/>
          <w:szCs w:val="28"/>
        </w:rPr>
        <w:t>・分析</w:t>
      </w:r>
      <w:r w:rsidR="00F64C51" w:rsidRPr="00F64C51">
        <w:rPr>
          <w:rFonts w:ascii="ＭＳ 明朝" w:hAnsi="ＭＳ 明朝" w:hint="eastAsia"/>
          <w:sz w:val="24"/>
          <w:szCs w:val="28"/>
        </w:rPr>
        <w:t>業務</w:t>
      </w:r>
      <w:r w:rsidR="00DE2E2F" w:rsidRPr="006E1F30">
        <w:rPr>
          <w:rFonts w:ascii="ＭＳ Ｐ明朝" w:eastAsia="ＭＳ Ｐ明朝" w:hAnsi="ＭＳ Ｐ明朝" w:hint="eastAsia"/>
          <w:kern w:val="0"/>
          <w:sz w:val="24"/>
          <w:szCs w:val="24"/>
        </w:rPr>
        <w:t>に係る公募型プロポーザル</w:t>
      </w:r>
      <w:r w:rsidRPr="006E1F30">
        <w:rPr>
          <w:rFonts w:ascii="ＭＳ Ｐ明朝" w:eastAsia="ＭＳ Ｐ明朝" w:hAnsi="ＭＳ Ｐ明朝" w:hint="eastAsia"/>
          <w:sz w:val="24"/>
          <w:szCs w:val="24"/>
        </w:rPr>
        <w:t>について、次のとおり質問します。</w:t>
      </w:r>
    </w:p>
    <w:p w14:paraId="38C64AA4" w14:textId="77777777" w:rsidR="00360AB1" w:rsidRPr="00E70B75" w:rsidRDefault="00307484" w:rsidP="00360AB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81C604" wp14:editId="78966D0E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13335" t="9525" r="1651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AB34A" w14:textId="77777777" w:rsidR="00360AB1" w:rsidRPr="001406FD" w:rsidRDefault="00360AB1" w:rsidP="00360AB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1C604" id="正方形/長方形 1" o:spid="_x0000_s1026" style="position:absolute;left:0;text-align:left;margin-left:-6pt;margin-top:2.6pt;width:428.15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" strokeweight="1.25pt">
                <v:textbox>
                  <w:txbxContent>
                    <w:p w14:paraId="719AB34A" w14:textId="77777777" w:rsidR="00360AB1" w:rsidRPr="001406FD" w:rsidRDefault="00360AB1" w:rsidP="00360AB1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2A496D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334F97E4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0F82CFA3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28645078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2B6FE489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7E9F268B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3A96AD57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4184AC69" w14:textId="77777777" w:rsidR="00360AB1" w:rsidRPr="00E70B75" w:rsidRDefault="00360AB1" w:rsidP="00360AB1">
      <w:pPr>
        <w:jc w:val="left"/>
        <w:rPr>
          <w:rFonts w:ascii="ＭＳ Ｐ明朝" w:eastAsia="ＭＳ Ｐ明朝" w:hAnsi="ＭＳ Ｐ明朝"/>
        </w:rPr>
      </w:pPr>
    </w:p>
    <w:p w14:paraId="19D70EC4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6A5E27C7" w14:textId="77777777" w:rsidR="00360AB1" w:rsidRPr="00E70B75" w:rsidRDefault="00360AB1" w:rsidP="00360AB1">
      <w:pPr>
        <w:pStyle w:val="a3"/>
        <w:ind w:leftChars="0" w:left="360"/>
        <w:rPr>
          <w:rFonts w:ascii="ＭＳ Ｐ明朝" w:eastAsia="ＭＳ Ｐ明朝" w:hAnsi="ＭＳ Ｐ明朝"/>
        </w:rPr>
      </w:pPr>
    </w:p>
    <w:p w14:paraId="3928EE6F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724FFCCD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01A23492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46C76E53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6BE04336" w14:textId="7E4A548A" w:rsidR="006B49C4" w:rsidRPr="00D92BA8" w:rsidRDefault="006B49C4" w:rsidP="006B49C4">
      <w:pPr>
        <w:rPr>
          <w:rFonts w:ascii="ＭＳ Ｐ明朝" w:eastAsia="ＭＳ Ｐ明朝" w:hAnsi="ＭＳ Ｐ明朝"/>
          <w:color w:val="000000"/>
          <w:sz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※</w:t>
      </w:r>
      <w:r w:rsidR="00D92BA8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2C628B">
        <w:rPr>
          <w:rFonts w:ascii="ＭＳ Ｐ明朝" w:eastAsia="ＭＳ Ｐ明朝" w:hAnsi="ＭＳ Ｐ明朝" w:hint="eastAsia"/>
          <w:sz w:val="24"/>
          <w:szCs w:val="24"/>
        </w:rPr>
        <w:t>８</w:t>
      </w:r>
      <w:r w:rsidR="00D92BA8">
        <w:rPr>
          <w:rFonts w:ascii="ＭＳ Ｐ明朝" w:eastAsia="ＭＳ Ｐ明朝" w:hAnsi="ＭＳ Ｐ明朝" w:hint="eastAsia"/>
          <w:sz w:val="24"/>
          <w:szCs w:val="24"/>
        </w:rPr>
        <w:t>年</w:t>
      </w:r>
      <w:r w:rsidR="00B05538">
        <w:rPr>
          <w:rFonts w:ascii="ＭＳ Ｐ明朝" w:eastAsia="ＭＳ Ｐ明朝" w:hAnsi="ＭＳ Ｐ明朝" w:hint="eastAsia"/>
          <w:color w:val="000000"/>
          <w:sz w:val="24"/>
        </w:rPr>
        <w:t>４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</w:rPr>
        <w:t>月</w:t>
      </w:r>
      <w:r w:rsidR="00FB4765">
        <w:rPr>
          <w:rFonts w:ascii="ＭＳ Ｐ明朝" w:eastAsia="ＭＳ Ｐ明朝" w:hAnsi="ＭＳ Ｐ明朝" w:hint="eastAsia"/>
          <w:color w:val="000000"/>
          <w:sz w:val="24"/>
        </w:rPr>
        <w:t>28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</w:rPr>
        <w:t>日</w:t>
      </w:r>
      <w:r w:rsidR="00DD7E80">
        <w:rPr>
          <w:rFonts w:ascii="ＭＳ Ｐ明朝" w:eastAsia="ＭＳ Ｐ明朝" w:hAnsi="ＭＳ Ｐ明朝" w:hint="eastAsia"/>
          <w:color w:val="000000"/>
          <w:sz w:val="24"/>
        </w:rPr>
        <w:t>（</w:t>
      </w:r>
      <w:r w:rsidR="00FB4765">
        <w:rPr>
          <w:rFonts w:ascii="ＭＳ Ｐ明朝" w:eastAsia="ＭＳ Ｐ明朝" w:hAnsi="ＭＳ Ｐ明朝" w:hint="eastAsia"/>
          <w:color w:val="000000"/>
          <w:sz w:val="24"/>
        </w:rPr>
        <w:t>火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</w:rPr>
        <w:t>）</w:t>
      </w:r>
      <w:r w:rsidR="00D92BA8">
        <w:rPr>
          <w:rFonts w:ascii="ＭＳ Ｐ明朝" w:eastAsia="ＭＳ Ｐ明朝" w:hAnsi="ＭＳ Ｐ明朝" w:hint="eastAsia"/>
          <w:sz w:val="24"/>
          <w:szCs w:val="24"/>
        </w:rPr>
        <w:t>１７</w:t>
      </w:r>
      <w:r w:rsidR="0095009B" w:rsidRPr="00E70B75">
        <w:rPr>
          <w:rFonts w:ascii="ＭＳ Ｐ明朝" w:eastAsia="ＭＳ Ｐ明朝" w:hAnsi="ＭＳ Ｐ明朝" w:hint="eastAsia"/>
          <w:sz w:val="24"/>
          <w:szCs w:val="24"/>
        </w:rPr>
        <w:t>時</w:t>
      </w:r>
      <w:r w:rsidRPr="00E70B75">
        <w:rPr>
          <w:rFonts w:ascii="ＭＳ Ｐ明朝" w:eastAsia="ＭＳ Ｐ明朝" w:hAnsi="ＭＳ Ｐ明朝" w:hint="eastAsia"/>
          <w:sz w:val="24"/>
          <w:szCs w:val="24"/>
        </w:rPr>
        <w:t>（必着）</w:t>
      </w:r>
    </w:p>
    <w:p w14:paraId="157F6ADA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5432E6F7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3FD36D4B" w14:textId="77777777" w:rsidR="006B49C4" w:rsidRPr="00E70B75" w:rsidRDefault="006B49C4" w:rsidP="006B49C4">
      <w:pPr>
        <w:ind w:right="-1" w:firstLineChars="1800" w:firstLine="4320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〔担当者連絡先〕</w:t>
      </w:r>
    </w:p>
    <w:p w14:paraId="2D14AEBD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会社名</w:t>
      </w:r>
    </w:p>
    <w:p w14:paraId="0D804FFF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氏　名</w:t>
      </w:r>
    </w:p>
    <w:p w14:paraId="0E899A1E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電　話</w:t>
      </w:r>
    </w:p>
    <w:p w14:paraId="4FEA3861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Ｅ－mail</w:t>
      </w:r>
    </w:p>
    <w:sectPr w:rsidR="006B49C4" w:rsidRPr="00E70B75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20F83" w14:textId="77777777" w:rsidR="0093381D" w:rsidRDefault="0093381D" w:rsidP="004B511F">
      <w:r>
        <w:separator/>
      </w:r>
    </w:p>
  </w:endnote>
  <w:endnote w:type="continuationSeparator" w:id="0">
    <w:p w14:paraId="71AE95F0" w14:textId="77777777" w:rsidR="0093381D" w:rsidRDefault="0093381D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27487" w14:textId="77777777" w:rsidR="0093381D" w:rsidRDefault="0093381D" w:rsidP="004B511F">
      <w:r>
        <w:separator/>
      </w:r>
    </w:p>
  </w:footnote>
  <w:footnote w:type="continuationSeparator" w:id="0">
    <w:p w14:paraId="61AFB4F7" w14:textId="77777777" w:rsidR="0093381D" w:rsidRDefault="0093381D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8392408">
    <w:abstractNumId w:val="0"/>
  </w:num>
  <w:num w:numId="2" w16cid:durableId="1482966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2B0C"/>
    <w:rsid w:val="00006B0F"/>
    <w:rsid w:val="00022F29"/>
    <w:rsid w:val="00030135"/>
    <w:rsid w:val="00091267"/>
    <w:rsid w:val="000A11C5"/>
    <w:rsid w:val="000A239A"/>
    <w:rsid w:val="000B780C"/>
    <w:rsid w:val="000D4B59"/>
    <w:rsid w:val="000E7A47"/>
    <w:rsid w:val="001105B1"/>
    <w:rsid w:val="00123D67"/>
    <w:rsid w:val="00132FFE"/>
    <w:rsid w:val="001415AA"/>
    <w:rsid w:val="00146928"/>
    <w:rsid w:val="001534C1"/>
    <w:rsid w:val="00155208"/>
    <w:rsid w:val="00157E02"/>
    <w:rsid w:val="00177068"/>
    <w:rsid w:val="0018610C"/>
    <w:rsid w:val="001B03C4"/>
    <w:rsid w:val="001B1A0D"/>
    <w:rsid w:val="001B1FF1"/>
    <w:rsid w:val="001B65B4"/>
    <w:rsid w:val="001E63AA"/>
    <w:rsid w:val="002013E7"/>
    <w:rsid w:val="00236B9C"/>
    <w:rsid w:val="0025158E"/>
    <w:rsid w:val="00251722"/>
    <w:rsid w:val="0026428E"/>
    <w:rsid w:val="00264922"/>
    <w:rsid w:val="0027491C"/>
    <w:rsid w:val="00274C08"/>
    <w:rsid w:val="00285392"/>
    <w:rsid w:val="00295C86"/>
    <w:rsid w:val="002B206A"/>
    <w:rsid w:val="002B71E0"/>
    <w:rsid w:val="002C628B"/>
    <w:rsid w:val="002D2CA1"/>
    <w:rsid w:val="002F5625"/>
    <w:rsid w:val="003046C0"/>
    <w:rsid w:val="00307484"/>
    <w:rsid w:val="00320D67"/>
    <w:rsid w:val="00360AB1"/>
    <w:rsid w:val="00363897"/>
    <w:rsid w:val="00397571"/>
    <w:rsid w:val="003B784C"/>
    <w:rsid w:val="003F1990"/>
    <w:rsid w:val="003F37E4"/>
    <w:rsid w:val="00405EB8"/>
    <w:rsid w:val="004204D2"/>
    <w:rsid w:val="0044699E"/>
    <w:rsid w:val="00461FAD"/>
    <w:rsid w:val="00462F36"/>
    <w:rsid w:val="00482951"/>
    <w:rsid w:val="00493B5D"/>
    <w:rsid w:val="004B511F"/>
    <w:rsid w:val="004D5C16"/>
    <w:rsid w:val="00501614"/>
    <w:rsid w:val="005131DA"/>
    <w:rsid w:val="00516E76"/>
    <w:rsid w:val="005779C0"/>
    <w:rsid w:val="005813AA"/>
    <w:rsid w:val="0059796D"/>
    <w:rsid w:val="005A36AD"/>
    <w:rsid w:val="005F0BD4"/>
    <w:rsid w:val="006059A2"/>
    <w:rsid w:val="00623B38"/>
    <w:rsid w:val="00633330"/>
    <w:rsid w:val="00642531"/>
    <w:rsid w:val="006927C9"/>
    <w:rsid w:val="006A0BE7"/>
    <w:rsid w:val="006B49C4"/>
    <w:rsid w:val="006E1F30"/>
    <w:rsid w:val="006E1F7D"/>
    <w:rsid w:val="006E58A2"/>
    <w:rsid w:val="006E654B"/>
    <w:rsid w:val="006F7733"/>
    <w:rsid w:val="00733246"/>
    <w:rsid w:val="00772DD7"/>
    <w:rsid w:val="007B21FF"/>
    <w:rsid w:val="007B3E42"/>
    <w:rsid w:val="007F0FF0"/>
    <w:rsid w:val="007F5D0C"/>
    <w:rsid w:val="007F5F55"/>
    <w:rsid w:val="0083236F"/>
    <w:rsid w:val="00855C32"/>
    <w:rsid w:val="008D1C76"/>
    <w:rsid w:val="008D3668"/>
    <w:rsid w:val="008E2AEA"/>
    <w:rsid w:val="008E6906"/>
    <w:rsid w:val="00912AA1"/>
    <w:rsid w:val="00916F50"/>
    <w:rsid w:val="009215DF"/>
    <w:rsid w:val="0093381D"/>
    <w:rsid w:val="00943E0D"/>
    <w:rsid w:val="0095009B"/>
    <w:rsid w:val="00951166"/>
    <w:rsid w:val="009615FD"/>
    <w:rsid w:val="0099168F"/>
    <w:rsid w:val="00992947"/>
    <w:rsid w:val="009B0096"/>
    <w:rsid w:val="009B377B"/>
    <w:rsid w:val="009B7E8A"/>
    <w:rsid w:val="00A2033B"/>
    <w:rsid w:val="00A57945"/>
    <w:rsid w:val="00A6702A"/>
    <w:rsid w:val="00A73032"/>
    <w:rsid w:val="00A873A0"/>
    <w:rsid w:val="00A95CC9"/>
    <w:rsid w:val="00AA5476"/>
    <w:rsid w:val="00AD3ED3"/>
    <w:rsid w:val="00AE4529"/>
    <w:rsid w:val="00AF294F"/>
    <w:rsid w:val="00B05538"/>
    <w:rsid w:val="00B254A5"/>
    <w:rsid w:val="00B305F0"/>
    <w:rsid w:val="00B61F33"/>
    <w:rsid w:val="00BA2F30"/>
    <w:rsid w:val="00BA7906"/>
    <w:rsid w:val="00BF13C6"/>
    <w:rsid w:val="00C05902"/>
    <w:rsid w:val="00C06967"/>
    <w:rsid w:val="00C25B88"/>
    <w:rsid w:val="00C62F08"/>
    <w:rsid w:val="00C84854"/>
    <w:rsid w:val="00C94986"/>
    <w:rsid w:val="00CA008E"/>
    <w:rsid w:val="00CE000D"/>
    <w:rsid w:val="00D078B4"/>
    <w:rsid w:val="00D32E16"/>
    <w:rsid w:val="00D35EBB"/>
    <w:rsid w:val="00D575E2"/>
    <w:rsid w:val="00D666F7"/>
    <w:rsid w:val="00D83206"/>
    <w:rsid w:val="00D92BA8"/>
    <w:rsid w:val="00DA551C"/>
    <w:rsid w:val="00DC05C9"/>
    <w:rsid w:val="00DC2314"/>
    <w:rsid w:val="00DC7B08"/>
    <w:rsid w:val="00DD7E80"/>
    <w:rsid w:val="00DE018E"/>
    <w:rsid w:val="00DE2E2F"/>
    <w:rsid w:val="00DE5C00"/>
    <w:rsid w:val="00E70B75"/>
    <w:rsid w:val="00E71E36"/>
    <w:rsid w:val="00EC5005"/>
    <w:rsid w:val="00EE39B4"/>
    <w:rsid w:val="00F413FF"/>
    <w:rsid w:val="00F64C51"/>
    <w:rsid w:val="00F8576D"/>
    <w:rsid w:val="00F86815"/>
    <w:rsid w:val="00FB4765"/>
    <w:rsid w:val="00FD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C4524"/>
  <w15:docId w15:val="{7284122B-EAD4-453C-B33E-DE0E163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