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0717" w14:textId="77777777" w:rsidR="00D03C25" w:rsidRPr="003C02DD" w:rsidRDefault="00D03C25" w:rsidP="00D03C25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3C02DD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20ABDF24" w14:textId="32337E23" w:rsidR="00D03C25" w:rsidRPr="00847471" w:rsidRDefault="00D03C25" w:rsidP="00D03C25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385F50">
        <w:rPr>
          <w:rFonts w:ascii="ＭＳ 明朝" w:hAnsi="ＭＳ 明朝" w:hint="eastAsia"/>
          <w:color w:val="000000"/>
          <w:sz w:val="24"/>
          <w:szCs w:val="24"/>
        </w:rPr>
        <w:t>８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年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月　日</w:t>
      </w:r>
    </w:p>
    <w:p w14:paraId="7C9C1D20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0C16458C" w14:textId="77777777" w:rsidR="00D03C25" w:rsidRPr="00847471" w:rsidRDefault="00D03C25" w:rsidP="00D03C25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事務担当</w:t>
      </w:r>
    </w:p>
    <w:p w14:paraId="4D76B525" w14:textId="518C43CC" w:rsidR="00D03C25" w:rsidRPr="00847471" w:rsidRDefault="00D03C25" w:rsidP="00D03C25">
      <w:pPr>
        <w:ind w:firstLineChars="100" w:firstLine="240"/>
        <w:rPr>
          <w:color w:val="000000"/>
          <w:sz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富山県</w:t>
      </w:r>
      <w:r>
        <w:rPr>
          <w:rFonts w:hint="eastAsia"/>
          <w:color w:val="000000"/>
          <w:sz w:val="24"/>
        </w:rPr>
        <w:t>知事政策局企画室成長戦略課</w:t>
      </w:r>
    </w:p>
    <w:p w14:paraId="2D150445" w14:textId="5DE5EFEE" w:rsidR="00D03C25" w:rsidRPr="00847471" w:rsidRDefault="00D03C25" w:rsidP="00D03C25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　メール　</w:t>
      </w:r>
      <w:r w:rsidRPr="00847471">
        <w:rPr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kikaku</w:t>
      </w:r>
      <w:r w:rsidRPr="00847471">
        <w:rPr>
          <w:color w:val="000000"/>
          <w:sz w:val="24"/>
          <w:szCs w:val="24"/>
        </w:rPr>
        <w:t>@pref.toyama.lg.jp</w:t>
      </w:r>
    </w:p>
    <w:p w14:paraId="1A518CB5" w14:textId="77777777" w:rsidR="00D03C25" w:rsidRPr="00385F50" w:rsidRDefault="00D03C25" w:rsidP="00D03C25">
      <w:pPr>
        <w:rPr>
          <w:rFonts w:ascii="ＭＳ 明朝" w:hAnsi="ＭＳ 明朝"/>
          <w:sz w:val="24"/>
          <w:szCs w:val="24"/>
        </w:rPr>
      </w:pPr>
    </w:p>
    <w:p w14:paraId="458FB3BA" w14:textId="77777777" w:rsidR="00D03C25" w:rsidRPr="002E06D4" w:rsidRDefault="00D03C25" w:rsidP="00D03C2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企画提案参加申込書</w:t>
      </w:r>
    </w:p>
    <w:p w14:paraId="34EEB459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448982A3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6A658BEB" w14:textId="233830DB" w:rsidR="00D03C25" w:rsidRPr="00CB12FD" w:rsidRDefault="00D03C25" w:rsidP="00D03C25">
      <w:pPr>
        <w:rPr>
          <w:rFonts w:ascii="ＭＳ ゴシック" w:eastAsia="ＭＳ ゴシック" w:hAnsi="ＭＳ ゴシック"/>
          <w:sz w:val="24"/>
        </w:rPr>
      </w:pPr>
      <w:r w:rsidRPr="00A7775D">
        <w:rPr>
          <w:rFonts w:ascii="ＭＳ 明朝" w:hAnsi="ＭＳ 明朝" w:hint="eastAsia"/>
          <w:sz w:val="24"/>
          <w:szCs w:val="24"/>
        </w:rPr>
        <w:t xml:space="preserve">　</w:t>
      </w:r>
      <w:r w:rsidR="0042661C">
        <w:rPr>
          <w:rFonts w:ascii="ＭＳ 明朝" w:hAnsi="ＭＳ 明朝" w:hint="eastAsia"/>
          <w:sz w:val="24"/>
        </w:rPr>
        <w:t>デジタルノマド</w:t>
      </w:r>
      <w:r w:rsidR="00385F50" w:rsidRPr="00385F50">
        <w:rPr>
          <w:rFonts w:ascii="ＭＳ 明朝" w:hAnsi="ＭＳ 明朝" w:hint="eastAsia"/>
          <w:sz w:val="24"/>
        </w:rPr>
        <w:t>受入れに向けた理解醸成・調査</w:t>
      </w:r>
      <w:r w:rsidRPr="00A7775D">
        <w:rPr>
          <w:rFonts w:ascii="ＭＳ 明朝" w:hAnsi="ＭＳ 明朝" w:hint="eastAsia"/>
          <w:sz w:val="24"/>
        </w:rPr>
        <w:t>業務</w:t>
      </w:r>
      <w:r w:rsidRPr="00A7775D">
        <w:rPr>
          <w:rFonts w:ascii="ＭＳ 明朝" w:hAnsi="ＭＳ 明朝" w:hint="eastAsia"/>
          <w:sz w:val="24"/>
          <w:szCs w:val="24"/>
        </w:rPr>
        <w:t>のプロポーザルへの参加を下記のとおり申し込みま</w:t>
      </w:r>
      <w:r w:rsidRPr="003C02DD">
        <w:rPr>
          <w:rFonts w:ascii="ＭＳ 明朝" w:hAnsi="ＭＳ 明朝" w:hint="eastAsia"/>
          <w:sz w:val="24"/>
          <w:szCs w:val="24"/>
        </w:rPr>
        <w:t>す。</w:t>
      </w:r>
    </w:p>
    <w:p w14:paraId="54B59501" w14:textId="77777777" w:rsidR="00D03C25" w:rsidRPr="00FB197B" w:rsidRDefault="00D03C25" w:rsidP="00D03C2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D03C25" w:rsidRPr="000C2541" w14:paraId="0DF949A3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55223103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1BBF1E47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2FF80768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2F8A9C67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977" w:type="dxa"/>
            <w:vAlign w:val="center"/>
          </w:tcPr>
          <w:p w14:paraId="739ED902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1E71575D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5940E6FD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29EA5952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54FA44CA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7D314394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65FA78D4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B21A4" w14:paraId="59DEAB97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202DE92E" w14:textId="77777777" w:rsidR="00D03C25" w:rsidRPr="000B21A4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21A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1C573D7D" w14:textId="77777777" w:rsidR="00D03C25" w:rsidRPr="000B21A4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B21A4" w14:paraId="0D38B60A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1347E612" w14:textId="77777777" w:rsidR="00D03C25" w:rsidRPr="000B21A4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21A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4852028D" w14:textId="77777777" w:rsidR="00D03C25" w:rsidRPr="000B21A4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3AC56CD" w14:textId="42647F76" w:rsidR="00D03C25" w:rsidRPr="00A12AB6" w:rsidRDefault="00D03C25" w:rsidP="00D03C25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B21A4">
        <w:rPr>
          <w:rFonts w:ascii="ＭＳ 明朝" w:hAnsi="ＭＳ 明朝" w:hint="eastAsia"/>
          <w:sz w:val="24"/>
          <w:szCs w:val="24"/>
        </w:rPr>
        <w:t>※</w:t>
      </w:r>
      <w:r w:rsidRPr="00C234F1">
        <w:rPr>
          <w:rFonts w:hint="eastAsia"/>
          <w:sz w:val="24"/>
        </w:rPr>
        <w:t>令和</w:t>
      </w:r>
      <w:r w:rsidR="00385F50">
        <w:rPr>
          <w:rFonts w:hint="eastAsia"/>
          <w:sz w:val="24"/>
        </w:rPr>
        <w:t>８</w:t>
      </w:r>
      <w:r w:rsidRPr="00C234F1">
        <w:rPr>
          <w:rFonts w:hint="eastAsia"/>
          <w:sz w:val="24"/>
        </w:rPr>
        <w:t>年</w:t>
      </w:r>
      <w:bookmarkStart w:id="0" w:name="_Hlk104393145"/>
      <w:r w:rsidR="00385F50">
        <w:rPr>
          <w:rFonts w:hint="eastAsia"/>
          <w:sz w:val="24"/>
        </w:rPr>
        <w:t>４</w:t>
      </w:r>
      <w:r w:rsidRPr="00C234F1">
        <w:rPr>
          <w:rFonts w:ascii="ＭＳ 明朝" w:hAnsi="ＭＳ 明朝" w:hint="eastAsia"/>
          <w:sz w:val="24"/>
        </w:rPr>
        <w:t>月</w:t>
      </w:r>
      <w:r w:rsidR="00385F50">
        <w:rPr>
          <w:rFonts w:ascii="ＭＳ 明朝" w:hAnsi="ＭＳ 明朝" w:hint="eastAsia"/>
          <w:sz w:val="24"/>
        </w:rPr>
        <w:t>23</w:t>
      </w:r>
      <w:r w:rsidRPr="00C234F1">
        <w:rPr>
          <w:rFonts w:ascii="ＭＳ 明朝" w:hAnsi="ＭＳ 明朝" w:hint="eastAsia"/>
          <w:sz w:val="24"/>
        </w:rPr>
        <w:t>日</w:t>
      </w:r>
      <w:r w:rsidRPr="00C234F1">
        <w:rPr>
          <w:rFonts w:hint="eastAsia"/>
          <w:sz w:val="24"/>
        </w:rPr>
        <w:t>（</w:t>
      </w:r>
      <w:r w:rsidR="00385F50">
        <w:rPr>
          <w:rFonts w:hint="eastAsia"/>
          <w:sz w:val="24"/>
        </w:rPr>
        <w:t>木</w:t>
      </w:r>
      <w:r w:rsidRPr="00C234F1">
        <w:rPr>
          <w:rFonts w:hint="eastAsia"/>
          <w:sz w:val="24"/>
        </w:rPr>
        <w:t>）</w:t>
      </w:r>
      <w:bookmarkEnd w:id="0"/>
      <w:r w:rsidRPr="00C234F1">
        <w:rPr>
          <w:rFonts w:ascii="ＭＳ 明朝" w:hAnsi="ＭＳ 明朝" w:hint="eastAsia"/>
          <w:sz w:val="24"/>
          <w:szCs w:val="24"/>
        </w:rPr>
        <w:t>17時（必着）までに電子メールで送付してください。（必ず電話にて到達</w:t>
      </w:r>
      <w:r w:rsidRPr="00C234F1">
        <w:rPr>
          <w:rFonts w:ascii="ＭＳ 明朝" w:hAnsi="ＭＳ 明朝" w:hint="eastAsia"/>
          <w:color w:val="000000"/>
          <w:sz w:val="24"/>
          <w:szCs w:val="24"/>
        </w:rPr>
        <w:t>を確認してください。）</w:t>
      </w:r>
    </w:p>
    <w:p w14:paraId="158AE705" w14:textId="77777777" w:rsidR="00D03C25" w:rsidRPr="002432E6" w:rsidRDefault="00D03C25" w:rsidP="00D03C25">
      <w:pPr>
        <w:widowControl/>
        <w:ind w:right="960"/>
        <w:rPr>
          <w:rFonts w:ascii="ＭＳ 明朝" w:hAnsi="ＭＳ 明朝"/>
        </w:rPr>
      </w:pPr>
    </w:p>
    <w:p w14:paraId="3F9D39DC" w14:textId="77777777" w:rsidR="00706C0F" w:rsidRPr="00D03C25" w:rsidRDefault="00706C0F"/>
    <w:sectPr w:rsidR="00706C0F" w:rsidRPr="00D03C25" w:rsidSect="00D03C25">
      <w:pgSz w:w="11906" w:h="16838"/>
      <w:pgMar w:top="1701" w:right="153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EBB4" w14:textId="77777777" w:rsidR="001B257C" w:rsidRDefault="001B257C" w:rsidP="00C234F1">
      <w:r>
        <w:separator/>
      </w:r>
    </w:p>
  </w:endnote>
  <w:endnote w:type="continuationSeparator" w:id="0">
    <w:p w14:paraId="59807D01" w14:textId="77777777" w:rsidR="001B257C" w:rsidRDefault="001B257C" w:rsidP="00C2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66DF" w14:textId="77777777" w:rsidR="001B257C" w:rsidRDefault="001B257C" w:rsidP="00C234F1">
      <w:r>
        <w:separator/>
      </w:r>
    </w:p>
  </w:footnote>
  <w:footnote w:type="continuationSeparator" w:id="0">
    <w:p w14:paraId="10E9C43A" w14:textId="77777777" w:rsidR="001B257C" w:rsidRDefault="001B257C" w:rsidP="00C23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25"/>
    <w:rsid w:val="001261C3"/>
    <w:rsid w:val="001B257C"/>
    <w:rsid w:val="00385F50"/>
    <w:rsid w:val="0042661C"/>
    <w:rsid w:val="00526120"/>
    <w:rsid w:val="0055630F"/>
    <w:rsid w:val="00706C0F"/>
    <w:rsid w:val="007D71B9"/>
    <w:rsid w:val="0087777E"/>
    <w:rsid w:val="00881521"/>
    <w:rsid w:val="008B6857"/>
    <w:rsid w:val="00A67F96"/>
    <w:rsid w:val="00A96DBD"/>
    <w:rsid w:val="00C234F1"/>
    <w:rsid w:val="00CC6DAD"/>
    <w:rsid w:val="00D0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BC62F"/>
  <w15:chartTrackingRefBased/>
  <w15:docId w15:val="{9AADD3D9-83EA-439C-AC1D-12B809D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25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C2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2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2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2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2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2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2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2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2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C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C2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2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3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25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3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25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03C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C2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3C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C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34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34F1"/>
    <w:rPr>
      <w:rFonts w:ascii="Century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234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34F1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小坂　匠</cp:lastModifiedBy>
  <cp:revision>5</cp:revision>
  <dcterms:created xsi:type="dcterms:W3CDTF">2025-09-04T06:33:00Z</dcterms:created>
  <dcterms:modified xsi:type="dcterms:W3CDTF">2026-04-10T07:16:00Z</dcterms:modified>
</cp:coreProperties>
</file>