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ED5" w14:textId="63B1263C" w:rsidR="00013830" w:rsidRDefault="00E63CEB" w:rsidP="00DB034A">
      <w:pPr>
        <w:suppressAutoHyphens/>
        <w:ind w:right="-1"/>
        <w:jc w:val="right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DB034A">
        <w:rPr>
          <w:rFonts w:ascii="ＭＳ 明朝" w:hAnsi="ＭＳ 明朝" w:hint="eastAsia"/>
          <w:sz w:val="24"/>
        </w:rPr>
        <w:t>様式１</w:t>
      </w:r>
      <w:r>
        <w:rPr>
          <w:rFonts w:ascii="ＭＳ 明朝" w:hAnsi="ＭＳ 明朝" w:hint="eastAsia"/>
          <w:sz w:val="24"/>
        </w:rPr>
        <w:t>）</w:t>
      </w:r>
    </w:p>
    <w:p w14:paraId="02752F70" w14:textId="5AAB7857" w:rsidR="00DB034A" w:rsidRDefault="00DB034A" w:rsidP="00DB034A">
      <w:pPr>
        <w:suppressAutoHyphens/>
        <w:wordWrap w:val="0"/>
        <w:ind w:right="-1"/>
        <w:jc w:val="right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年　月　日</w:t>
      </w:r>
    </w:p>
    <w:p w14:paraId="274F257C" w14:textId="0C4B0814" w:rsidR="0050703E" w:rsidRPr="00DB034A" w:rsidRDefault="00DB034A" w:rsidP="00DB034A">
      <w:pPr>
        <w:suppressAutoHyphens/>
        <w:textAlignment w:val="baseline"/>
        <w:rPr>
          <w:rFonts w:ascii="ＭＳ 明朝" w:hAnsi="ＭＳ 明朝"/>
          <w:sz w:val="22"/>
          <w:szCs w:val="22"/>
        </w:rPr>
      </w:pPr>
      <w:r w:rsidRPr="00DB034A">
        <w:rPr>
          <w:rFonts w:ascii="ＭＳ 明朝" w:hAnsi="ＭＳ 明朝" w:hint="eastAsia"/>
          <w:sz w:val="22"/>
          <w:szCs w:val="22"/>
        </w:rPr>
        <w:t>事務担当</w:t>
      </w:r>
    </w:p>
    <w:p w14:paraId="18DAC820" w14:textId="23CA533B" w:rsidR="00DB034A" w:rsidRPr="00DB034A" w:rsidRDefault="00DB034A" w:rsidP="00DB034A">
      <w:pPr>
        <w:suppressAutoHyphens/>
        <w:textAlignment w:val="baseline"/>
        <w:rPr>
          <w:rFonts w:ascii="ＭＳ 明朝" w:hAnsi="ＭＳ 明朝"/>
          <w:sz w:val="22"/>
          <w:szCs w:val="22"/>
        </w:rPr>
      </w:pPr>
      <w:r w:rsidRPr="00DB034A">
        <w:rPr>
          <w:rFonts w:ascii="ＭＳ 明朝" w:hAnsi="ＭＳ 明朝" w:hint="eastAsia"/>
          <w:sz w:val="22"/>
          <w:szCs w:val="22"/>
        </w:rPr>
        <w:t>富山県民芸術文化祭実行委員会事務局</w:t>
      </w:r>
    </w:p>
    <w:p w14:paraId="0ED588E3" w14:textId="581B745C" w:rsidR="00DB034A" w:rsidRPr="00DB034A" w:rsidRDefault="00DB034A" w:rsidP="00DB034A">
      <w:pPr>
        <w:suppressAutoHyphens/>
        <w:textAlignment w:val="baseline"/>
        <w:rPr>
          <w:rFonts w:ascii="ＭＳ 明朝" w:hAnsi="ＭＳ 明朝"/>
          <w:sz w:val="22"/>
          <w:szCs w:val="22"/>
        </w:rPr>
      </w:pPr>
      <w:r w:rsidRPr="00DB034A">
        <w:rPr>
          <w:rFonts w:ascii="ＭＳ 明朝" w:hAnsi="ＭＳ 明朝" w:hint="eastAsia"/>
          <w:sz w:val="22"/>
          <w:szCs w:val="22"/>
        </w:rPr>
        <w:t>富山県</w:t>
      </w:r>
      <w:r>
        <w:rPr>
          <w:rFonts w:ascii="ＭＳ 明朝" w:hAnsi="ＭＳ 明朝" w:hint="eastAsia"/>
          <w:sz w:val="22"/>
          <w:szCs w:val="22"/>
        </w:rPr>
        <w:t>生活環境文化部</w:t>
      </w:r>
      <w:r w:rsidRPr="00DB034A">
        <w:rPr>
          <w:rFonts w:ascii="ＭＳ 明朝" w:hAnsi="ＭＳ 明朝" w:hint="eastAsia"/>
          <w:sz w:val="22"/>
          <w:szCs w:val="22"/>
        </w:rPr>
        <w:t>文化振興室芸術振興課内担当　行</w:t>
      </w:r>
    </w:p>
    <w:p w14:paraId="54981D78" w14:textId="46B8D6C9" w:rsidR="00DB034A" w:rsidRDefault="00DB034A" w:rsidP="00DB034A">
      <w:pPr>
        <w:suppressAutoHyphens/>
        <w:textAlignment w:val="baseline"/>
        <w:rPr>
          <w:rFonts w:ascii="ＭＳ 明朝" w:hAnsi="ＭＳ 明朝"/>
          <w:sz w:val="22"/>
          <w:szCs w:val="22"/>
        </w:rPr>
      </w:pPr>
      <w:r w:rsidRPr="00DB034A">
        <w:rPr>
          <w:rFonts w:ascii="ＭＳ 明朝" w:hAnsi="ＭＳ 明朝" w:hint="eastAsia"/>
          <w:sz w:val="22"/>
          <w:szCs w:val="22"/>
        </w:rPr>
        <w:t>メール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B034A">
        <w:rPr>
          <w:rFonts w:ascii="ＭＳ 明朝" w:hAnsi="ＭＳ 明朝"/>
          <w:sz w:val="22"/>
          <w:szCs w:val="22"/>
        </w:rPr>
        <w:t>abunkashinko@pref.toyama.lg.jp</w:t>
      </w:r>
    </w:p>
    <w:p w14:paraId="25CDFE5B" w14:textId="77777777" w:rsidR="00DB034A" w:rsidRDefault="00DB034A" w:rsidP="00DB034A">
      <w:pPr>
        <w:suppressAutoHyphens/>
        <w:textAlignment w:val="baseline"/>
        <w:rPr>
          <w:rFonts w:ascii="ＭＳ 明朝" w:hAnsi="ＭＳ 明朝"/>
          <w:sz w:val="22"/>
          <w:szCs w:val="22"/>
        </w:rPr>
      </w:pPr>
    </w:p>
    <w:p w14:paraId="222A06BD" w14:textId="77777777" w:rsidR="00DB034A" w:rsidRDefault="00DB034A" w:rsidP="00DB034A">
      <w:pPr>
        <w:suppressAutoHyphens/>
        <w:textAlignment w:val="baseline"/>
        <w:rPr>
          <w:rFonts w:ascii="ＭＳ 明朝" w:hAnsi="ＭＳ 明朝"/>
          <w:sz w:val="22"/>
          <w:szCs w:val="22"/>
        </w:rPr>
      </w:pPr>
    </w:p>
    <w:p w14:paraId="672F6782" w14:textId="77777777" w:rsidR="00DB034A" w:rsidRDefault="00DB034A" w:rsidP="00DB034A">
      <w:pPr>
        <w:suppressAutoHyphens/>
        <w:textAlignment w:val="baseline"/>
        <w:rPr>
          <w:rFonts w:ascii="ＭＳ 明朝" w:hAnsi="ＭＳ 明朝"/>
          <w:sz w:val="22"/>
          <w:szCs w:val="22"/>
        </w:rPr>
      </w:pPr>
    </w:p>
    <w:p w14:paraId="22C84EA5" w14:textId="77777777" w:rsidR="00DB034A" w:rsidRPr="00DB034A" w:rsidRDefault="00DB034A" w:rsidP="00DB034A">
      <w:pPr>
        <w:suppressAutoHyphens/>
        <w:textAlignment w:val="baseline"/>
        <w:rPr>
          <w:rFonts w:ascii="ＭＳ 明朝" w:hAnsi="ＭＳ 明朝"/>
          <w:sz w:val="22"/>
          <w:szCs w:val="22"/>
        </w:rPr>
      </w:pPr>
    </w:p>
    <w:p w14:paraId="225DD34D" w14:textId="0BAA717C" w:rsidR="0050703E" w:rsidRPr="00DB034A" w:rsidRDefault="00DB034A" w:rsidP="00DB034A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36"/>
          <w:szCs w:val="36"/>
        </w:rPr>
      </w:pPr>
      <w:r w:rsidRPr="00DB034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36"/>
          <w:szCs w:val="36"/>
        </w:rPr>
        <w:t>企画提案</w:t>
      </w:r>
      <w:r w:rsidR="0050703E" w:rsidRPr="00DB034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36"/>
          <w:szCs w:val="36"/>
        </w:rPr>
        <w:t>参加申込書</w:t>
      </w:r>
    </w:p>
    <w:p w14:paraId="6D399DF1" w14:textId="77777777" w:rsidR="00DB034A" w:rsidRDefault="00DB034A" w:rsidP="00294442">
      <w:pPr>
        <w:suppressAutoHyphens/>
        <w:jc w:val="left"/>
        <w:textAlignment w:val="baseline"/>
        <w:rPr>
          <w:rFonts w:ascii="ＭＳ 明朝" w:hAnsi="ＭＳ 明朝"/>
          <w:sz w:val="24"/>
        </w:rPr>
      </w:pPr>
    </w:p>
    <w:p w14:paraId="2F72858A" w14:textId="77777777" w:rsidR="00DB034A" w:rsidRPr="006D7D37" w:rsidRDefault="00DB034A" w:rsidP="00294442">
      <w:pPr>
        <w:suppressAutoHyphens/>
        <w:jc w:val="left"/>
        <w:textAlignment w:val="baseline"/>
        <w:rPr>
          <w:rFonts w:ascii="ＭＳ 明朝" w:hAnsi="ＭＳ 明朝"/>
          <w:sz w:val="24"/>
        </w:rPr>
      </w:pPr>
    </w:p>
    <w:p w14:paraId="0E0A7F1E" w14:textId="1B227B70" w:rsidR="00C865F6" w:rsidRPr="008B4167" w:rsidRDefault="00294442" w:rsidP="00294442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8B4167">
        <w:rPr>
          <w:rFonts w:ascii="ＭＳ 明朝" w:hAnsi="ＭＳ 明朝" w:cs="ＭＳ 明朝" w:hint="eastAsia"/>
          <w:kern w:val="0"/>
          <w:sz w:val="24"/>
        </w:rPr>
        <w:t xml:space="preserve">　</w:t>
      </w:r>
      <w:bookmarkStart w:id="0" w:name="_Hlk227146772"/>
      <w:r w:rsidR="00B91A80" w:rsidRPr="008B4167">
        <w:rPr>
          <w:rFonts w:ascii="ＭＳ 明朝" w:hAnsi="ＭＳ 明朝" w:cs="ＭＳ 明朝" w:hint="eastAsia"/>
          <w:kern w:val="0"/>
          <w:sz w:val="24"/>
        </w:rPr>
        <w:t>「県民芸術文化祭2026」</w:t>
      </w:r>
      <w:bookmarkEnd w:id="0"/>
      <w:r w:rsidR="008B4167" w:rsidRPr="008B4167">
        <w:rPr>
          <w:rFonts w:ascii="ＭＳ 明朝" w:hAnsi="ＭＳ 明朝" w:cs="ＭＳ 明朝" w:hint="eastAsia"/>
          <w:kern w:val="0"/>
          <w:sz w:val="24"/>
        </w:rPr>
        <w:t>企画運営等業務</w:t>
      </w:r>
      <w:r w:rsidR="00E04ADD" w:rsidRPr="008B4167">
        <w:rPr>
          <w:rFonts w:ascii="ＭＳ 明朝" w:hAnsi="ＭＳ 明朝" w:cs="ＭＳ 明朝" w:hint="eastAsia"/>
          <w:kern w:val="0"/>
          <w:sz w:val="24"/>
        </w:rPr>
        <w:t>委託</w:t>
      </w:r>
      <w:r w:rsidR="002E63DB" w:rsidRPr="008B4167">
        <w:rPr>
          <w:rFonts w:ascii="ＭＳ 明朝" w:hAnsi="ＭＳ 明朝" w:cs="ＭＳ 明朝" w:hint="eastAsia"/>
          <w:kern w:val="0"/>
          <w:sz w:val="24"/>
        </w:rPr>
        <w:t>の</w:t>
      </w:r>
      <w:r w:rsidR="00E04ADD" w:rsidRPr="008B4167">
        <w:rPr>
          <w:rFonts w:ascii="ＭＳ 明朝" w:hAnsi="ＭＳ 明朝" w:cs="ＭＳ 明朝" w:hint="eastAsia"/>
          <w:kern w:val="0"/>
          <w:sz w:val="24"/>
        </w:rPr>
        <w:t>プ</w:t>
      </w:r>
      <w:r w:rsidR="00D020FD" w:rsidRPr="008B4167">
        <w:rPr>
          <w:rFonts w:ascii="ＭＳ 明朝" w:hAnsi="ＭＳ 明朝" w:cs="ＭＳ 明朝" w:hint="eastAsia"/>
          <w:kern w:val="0"/>
          <w:sz w:val="24"/>
        </w:rPr>
        <w:t>ロポーザル</w:t>
      </w:r>
      <w:r w:rsidR="00FA179F" w:rsidRPr="008B4167">
        <w:rPr>
          <w:rFonts w:ascii="ＭＳ 明朝" w:hAnsi="ＭＳ 明朝" w:cs="ＭＳ 明朝" w:hint="eastAsia"/>
          <w:kern w:val="0"/>
          <w:sz w:val="24"/>
        </w:rPr>
        <w:t>への参加を下記のとおり</w:t>
      </w:r>
      <w:r w:rsidRPr="008B4167">
        <w:rPr>
          <w:rFonts w:ascii="ＭＳ 明朝" w:hAnsi="ＭＳ 明朝" w:cs="ＭＳ 明朝" w:hint="eastAsia"/>
          <w:kern w:val="0"/>
          <w:sz w:val="24"/>
        </w:rPr>
        <w:t>申し込みます。</w:t>
      </w:r>
    </w:p>
    <w:p w14:paraId="43BB523A" w14:textId="77777777" w:rsidR="00013830" w:rsidRPr="006D7D37" w:rsidRDefault="00013830" w:rsidP="00AC6CD7">
      <w:pPr>
        <w:suppressAutoHyphens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4D0515D7" w14:textId="77777777" w:rsidR="00294442" w:rsidRPr="006D7D37" w:rsidRDefault="00294442" w:rsidP="00527EAC">
      <w:pPr>
        <w:suppressAutoHyphens/>
        <w:wordWrap w:val="0"/>
        <w:ind w:right="1040"/>
        <w:textAlignment w:val="baseline"/>
        <w:rPr>
          <w:rFonts w:ascii="ＭＳ 明朝" w:hAnsi="ＭＳ 明朝" w:hint="eastAsia"/>
          <w:sz w:val="24"/>
        </w:rPr>
      </w:pP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814"/>
      </w:tblGrid>
      <w:tr w:rsidR="008D5CBB" w:rsidRPr="006D7D37" w14:paraId="2AF584D0" w14:textId="77777777" w:rsidTr="00DB034A">
        <w:trPr>
          <w:trHeight w:val="721"/>
        </w:trPr>
        <w:tc>
          <w:tcPr>
            <w:tcW w:w="2977" w:type="dxa"/>
            <w:vAlign w:val="center"/>
          </w:tcPr>
          <w:p w14:paraId="5723BDF5" w14:textId="1D89DF3F" w:rsidR="008D5CBB" w:rsidRPr="006D7D37" w:rsidRDefault="00DB034A" w:rsidP="00DB034A">
            <w:pPr>
              <w:suppressAutoHyphens/>
              <w:ind w:right="1040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住所</w:t>
            </w:r>
          </w:p>
        </w:tc>
        <w:tc>
          <w:tcPr>
            <w:tcW w:w="6814" w:type="dxa"/>
            <w:vAlign w:val="center"/>
          </w:tcPr>
          <w:p w14:paraId="113B4C94" w14:textId="77777777" w:rsidR="008D5CBB" w:rsidRPr="006D7D37" w:rsidRDefault="008D5CBB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DB034A" w:rsidRPr="006D7D37" w14:paraId="1F0EDE3B" w14:textId="77777777" w:rsidTr="00DB034A">
        <w:trPr>
          <w:trHeight w:val="721"/>
        </w:trPr>
        <w:tc>
          <w:tcPr>
            <w:tcW w:w="2977" w:type="dxa"/>
            <w:vAlign w:val="center"/>
          </w:tcPr>
          <w:p w14:paraId="451654C3" w14:textId="50DE1AAD" w:rsidR="00DB034A" w:rsidRPr="006D7D37" w:rsidRDefault="00DB034A" w:rsidP="00DB034A">
            <w:pPr>
              <w:suppressAutoHyphens/>
              <w:ind w:right="1040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会社名</w:t>
            </w:r>
          </w:p>
        </w:tc>
        <w:tc>
          <w:tcPr>
            <w:tcW w:w="6814" w:type="dxa"/>
            <w:vAlign w:val="center"/>
          </w:tcPr>
          <w:p w14:paraId="04BE9961" w14:textId="77777777" w:rsidR="00DB034A" w:rsidRPr="006D7D37" w:rsidRDefault="00DB034A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DB034A" w:rsidRPr="006D7D37" w14:paraId="74885EFF" w14:textId="77777777" w:rsidTr="00DB034A">
        <w:trPr>
          <w:trHeight w:val="721"/>
        </w:trPr>
        <w:tc>
          <w:tcPr>
            <w:tcW w:w="2977" w:type="dxa"/>
            <w:vAlign w:val="center"/>
          </w:tcPr>
          <w:p w14:paraId="74586827" w14:textId="44B174EE" w:rsidR="00DB034A" w:rsidRPr="006D7D37" w:rsidRDefault="00DB034A" w:rsidP="006D7D37">
            <w:pPr>
              <w:suppressAutoHyphens/>
              <w:ind w:right="1040" w:firstLineChars="100" w:firstLine="240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6814" w:type="dxa"/>
            <w:vAlign w:val="center"/>
          </w:tcPr>
          <w:p w14:paraId="7EA0A935" w14:textId="77777777" w:rsidR="00DB034A" w:rsidRPr="006D7D37" w:rsidRDefault="00DB034A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8D5CBB" w:rsidRPr="006D7D37" w14:paraId="6606C24A" w14:textId="77777777" w:rsidTr="00DB034A">
        <w:trPr>
          <w:trHeight w:val="721"/>
        </w:trPr>
        <w:tc>
          <w:tcPr>
            <w:tcW w:w="2977" w:type="dxa"/>
            <w:vAlign w:val="center"/>
          </w:tcPr>
          <w:p w14:paraId="27F4D823" w14:textId="51047A95" w:rsidR="008D5CBB" w:rsidRPr="006D7D37" w:rsidRDefault="00DB034A" w:rsidP="006D7D37">
            <w:pPr>
              <w:suppressAutoHyphens/>
              <w:wordWrap w:val="0"/>
              <w:ind w:right="1040" w:firstLineChars="100" w:firstLine="240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担当者職氏名</w:t>
            </w:r>
          </w:p>
        </w:tc>
        <w:tc>
          <w:tcPr>
            <w:tcW w:w="6814" w:type="dxa"/>
            <w:vAlign w:val="center"/>
          </w:tcPr>
          <w:p w14:paraId="77146F82" w14:textId="77777777" w:rsidR="008D5CBB" w:rsidRPr="006D7D37" w:rsidRDefault="008D5CBB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8D5CBB" w:rsidRPr="006D7D37" w14:paraId="4A3ADCCA" w14:textId="77777777" w:rsidTr="00DB034A">
        <w:trPr>
          <w:trHeight w:val="721"/>
        </w:trPr>
        <w:tc>
          <w:tcPr>
            <w:tcW w:w="2977" w:type="dxa"/>
            <w:vAlign w:val="center"/>
          </w:tcPr>
          <w:p w14:paraId="2C5878A9" w14:textId="457FAC0B" w:rsidR="008D5CBB" w:rsidRPr="006D7D37" w:rsidRDefault="00DB034A" w:rsidP="00DB034A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電話番号</w:t>
            </w:r>
          </w:p>
        </w:tc>
        <w:tc>
          <w:tcPr>
            <w:tcW w:w="6814" w:type="dxa"/>
            <w:vAlign w:val="center"/>
          </w:tcPr>
          <w:p w14:paraId="5919B4D3" w14:textId="77777777" w:rsidR="008D5CBB" w:rsidRPr="006D7D37" w:rsidRDefault="008D5CBB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8D5CBB" w:rsidRPr="006D7D37" w14:paraId="76A13ADE" w14:textId="77777777" w:rsidTr="00DB034A">
        <w:trPr>
          <w:trHeight w:val="721"/>
        </w:trPr>
        <w:tc>
          <w:tcPr>
            <w:tcW w:w="2977" w:type="dxa"/>
            <w:vAlign w:val="center"/>
          </w:tcPr>
          <w:p w14:paraId="4F351EED" w14:textId="498E480D" w:rsidR="008D5CBB" w:rsidRPr="006D7D37" w:rsidRDefault="00DB034A" w:rsidP="00DB034A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E-mail</w:t>
            </w:r>
          </w:p>
        </w:tc>
        <w:tc>
          <w:tcPr>
            <w:tcW w:w="6814" w:type="dxa"/>
            <w:vAlign w:val="center"/>
          </w:tcPr>
          <w:p w14:paraId="43F0595E" w14:textId="77777777" w:rsidR="008D5CBB" w:rsidRPr="006D7D37" w:rsidRDefault="008D5CBB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</w:tbl>
    <w:p w14:paraId="4C5480BF" w14:textId="5B14CD82" w:rsidR="00DB034A" w:rsidRDefault="00DB034A" w:rsidP="00DB034A">
      <w:pPr>
        <w:suppressAutoHyphens/>
        <w:wordWrap w:val="0"/>
        <w:ind w:right="-143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※令和</w:t>
      </w:r>
      <w:r w:rsidR="004A7F2C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4A7F2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月</w:t>
      </w:r>
      <w:r w:rsidR="00146557">
        <w:rPr>
          <w:rFonts w:ascii="ＭＳ 明朝" w:hAnsi="ＭＳ 明朝" w:hint="eastAsia"/>
          <w:sz w:val="24"/>
        </w:rPr>
        <w:t>22</w:t>
      </w:r>
      <w:r>
        <w:rPr>
          <w:rFonts w:ascii="ＭＳ 明朝" w:hAnsi="ＭＳ 明朝" w:hint="eastAsia"/>
          <w:sz w:val="24"/>
        </w:rPr>
        <w:t>日（</w:t>
      </w:r>
      <w:r w:rsidR="00146557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>）午後</w:t>
      </w:r>
      <w:r w:rsidR="004A7F2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時までに電子メールで送付してください。（必ず電話にて</w:t>
      </w:r>
      <w:r w:rsidR="00B91A80">
        <w:rPr>
          <w:rFonts w:ascii="ＭＳ 明朝" w:hAnsi="ＭＳ 明朝" w:hint="eastAsia"/>
          <w:sz w:val="24"/>
        </w:rPr>
        <w:t>受信</w:t>
      </w:r>
      <w:r>
        <w:rPr>
          <w:rFonts w:ascii="ＭＳ 明朝" w:hAnsi="ＭＳ 明朝" w:hint="eastAsia"/>
          <w:sz w:val="24"/>
        </w:rPr>
        <w:t>を確認してください。）</w:t>
      </w:r>
    </w:p>
    <w:p w14:paraId="16507A60" w14:textId="1B0B3A49" w:rsidR="00146557" w:rsidRDefault="00146557" w:rsidP="00DB034A">
      <w:pPr>
        <w:suppressAutoHyphens/>
        <w:wordWrap w:val="0"/>
        <w:ind w:right="-143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※メールの件名は【「県民芸術文化祭2026」プロポーザル参加申込書】としてください。</w:t>
      </w:r>
    </w:p>
    <w:p w14:paraId="4D03A95A" w14:textId="77777777" w:rsidR="00341833" w:rsidRPr="006D7D37" w:rsidRDefault="00341833" w:rsidP="00A7429F">
      <w:pPr>
        <w:suppressAutoHyphens/>
        <w:wordWrap w:val="0"/>
        <w:spacing w:line="360" w:lineRule="exact"/>
        <w:jc w:val="left"/>
        <w:textAlignment w:val="baseline"/>
        <w:rPr>
          <w:rFonts w:ascii="ＭＳ 明朝" w:hAnsi="ＭＳ 明朝"/>
          <w:sz w:val="24"/>
        </w:rPr>
      </w:pPr>
    </w:p>
    <w:sectPr w:rsidR="00341833" w:rsidRPr="006D7D37" w:rsidSect="00C11E0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FB73" w14:textId="77777777" w:rsidR="00687F11" w:rsidRDefault="00687F11" w:rsidP="00373ADE">
      <w:r>
        <w:separator/>
      </w:r>
    </w:p>
  </w:endnote>
  <w:endnote w:type="continuationSeparator" w:id="0">
    <w:p w14:paraId="479914F4" w14:textId="77777777" w:rsidR="00687F11" w:rsidRDefault="00687F11" w:rsidP="0037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D10A" w14:textId="77777777" w:rsidR="00687F11" w:rsidRDefault="00687F11" w:rsidP="00373ADE">
      <w:r>
        <w:separator/>
      </w:r>
    </w:p>
  </w:footnote>
  <w:footnote w:type="continuationSeparator" w:id="0">
    <w:p w14:paraId="15A7A710" w14:textId="77777777" w:rsidR="00687F11" w:rsidRDefault="00687F11" w:rsidP="0037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6498922">
    <w:abstractNumId w:val="0"/>
  </w:num>
  <w:num w:numId="2" w16cid:durableId="211845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3830"/>
    <w:rsid w:val="00036589"/>
    <w:rsid w:val="000538D0"/>
    <w:rsid w:val="00055FF8"/>
    <w:rsid w:val="00077D16"/>
    <w:rsid w:val="00095F93"/>
    <w:rsid w:val="000A71C3"/>
    <w:rsid w:val="000F43FE"/>
    <w:rsid w:val="000F5C85"/>
    <w:rsid w:val="00102DFD"/>
    <w:rsid w:val="00105E48"/>
    <w:rsid w:val="001128E5"/>
    <w:rsid w:val="00117DC3"/>
    <w:rsid w:val="00146557"/>
    <w:rsid w:val="00147B2D"/>
    <w:rsid w:val="00161F04"/>
    <w:rsid w:val="00162607"/>
    <w:rsid w:val="00174C23"/>
    <w:rsid w:val="0017777E"/>
    <w:rsid w:val="00190FEB"/>
    <w:rsid w:val="001A5467"/>
    <w:rsid w:val="001C3C4C"/>
    <w:rsid w:val="001C5800"/>
    <w:rsid w:val="001D0487"/>
    <w:rsid w:val="001D2D2C"/>
    <w:rsid w:val="001F06AC"/>
    <w:rsid w:val="001F69C1"/>
    <w:rsid w:val="00202D9F"/>
    <w:rsid w:val="00205E10"/>
    <w:rsid w:val="002167A5"/>
    <w:rsid w:val="00225781"/>
    <w:rsid w:val="00227401"/>
    <w:rsid w:val="00230F0F"/>
    <w:rsid w:val="00233AE6"/>
    <w:rsid w:val="00240605"/>
    <w:rsid w:val="00253A82"/>
    <w:rsid w:val="002649E7"/>
    <w:rsid w:val="00275CE1"/>
    <w:rsid w:val="00294442"/>
    <w:rsid w:val="002A6705"/>
    <w:rsid w:val="002C5536"/>
    <w:rsid w:val="002E63DB"/>
    <w:rsid w:val="002F0DFA"/>
    <w:rsid w:val="002F2A1D"/>
    <w:rsid w:val="002F47DE"/>
    <w:rsid w:val="00303712"/>
    <w:rsid w:val="00306F89"/>
    <w:rsid w:val="00317E14"/>
    <w:rsid w:val="00324385"/>
    <w:rsid w:val="003411D5"/>
    <w:rsid w:val="00341833"/>
    <w:rsid w:val="00354FDE"/>
    <w:rsid w:val="00365FFB"/>
    <w:rsid w:val="00373ADE"/>
    <w:rsid w:val="00391B68"/>
    <w:rsid w:val="003A5339"/>
    <w:rsid w:val="003B5036"/>
    <w:rsid w:val="003B62D3"/>
    <w:rsid w:val="003D570B"/>
    <w:rsid w:val="003D743D"/>
    <w:rsid w:val="00436B3E"/>
    <w:rsid w:val="00446A01"/>
    <w:rsid w:val="00475FC5"/>
    <w:rsid w:val="004A0BA2"/>
    <w:rsid w:val="004A7F2C"/>
    <w:rsid w:val="004B1EA7"/>
    <w:rsid w:val="004B752B"/>
    <w:rsid w:val="004C5BBB"/>
    <w:rsid w:val="004E3A27"/>
    <w:rsid w:val="00502EFE"/>
    <w:rsid w:val="0050703E"/>
    <w:rsid w:val="00515843"/>
    <w:rsid w:val="0052232B"/>
    <w:rsid w:val="0052748A"/>
    <w:rsid w:val="00527EAC"/>
    <w:rsid w:val="0059335D"/>
    <w:rsid w:val="00596742"/>
    <w:rsid w:val="005B0AA3"/>
    <w:rsid w:val="005B7F2B"/>
    <w:rsid w:val="005E1282"/>
    <w:rsid w:val="005E630E"/>
    <w:rsid w:val="005F6AE4"/>
    <w:rsid w:val="0066736C"/>
    <w:rsid w:val="00667934"/>
    <w:rsid w:val="00687F11"/>
    <w:rsid w:val="006C42E0"/>
    <w:rsid w:val="006C4EF6"/>
    <w:rsid w:val="006D1B96"/>
    <w:rsid w:val="006D7D37"/>
    <w:rsid w:val="006E0AFF"/>
    <w:rsid w:val="006E43ED"/>
    <w:rsid w:val="006F7DA3"/>
    <w:rsid w:val="007157AF"/>
    <w:rsid w:val="007178DF"/>
    <w:rsid w:val="007216DC"/>
    <w:rsid w:val="00724815"/>
    <w:rsid w:val="007318F6"/>
    <w:rsid w:val="007676EB"/>
    <w:rsid w:val="00771C6E"/>
    <w:rsid w:val="00781365"/>
    <w:rsid w:val="00782DA0"/>
    <w:rsid w:val="007A43CA"/>
    <w:rsid w:val="007C55DE"/>
    <w:rsid w:val="007C61E7"/>
    <w:rsid w:val="007D07F0"/>
    <w:rsid w:val="007F330E"/>
    <w:rsid w:val="00801B15"/>
    <w:rsid w:val="00804345"/>
    <w:rsid w:val="008516F5"/>
    <w:rsid w:val="00884B57"/>
    <w:rsid w:val="008903A0"/>
    <w:rsid w:val="008943B1"/>
    <w:rsid w:val="008B4167"/>
    <w:rsid w:val="008D5CBB"/>
    <w:rsid w:val="00920179"/>
    <w:rsid w:val="00962F0C"/>
    <w:rsid w:val="00967939"/>
    <w:rsid w:val="00974213"/>
    <w:rsid w:val="009C0312"/>
    <w:rsid w:val="009D51A6"/>
    <w:rsid w:val="009E4636"/>
    <w:rsid w:val="00A31703"/>
    <w:rsid w:val="00A34AF8"/>
    <w:rsid w:val="00A46E9D"/>
    <w:rsid w:val="00A5622C"/>
    <w:rsid w:val="00A6139B"/>
    <w:rsid w:val="00A70528"/>
    <w:rsid w:val="00A70751"/>
    <w:rsid w:val="00A72325"/>
    <w:rsid w:val="00A7429F"/>
    <w:rsid w:val="00A805A6"/>
    <w:rsid w:val="00A83EA4"/>
    <w:rsid w:val="00A863E4"/>
    <w:rsid w:val="00A87935"/>
    <w:rsid w:val="00A95AFE"/>
    <w:rsid w:val="00AB354D"/>
    <w:rsid w:val="00AC6CD7"/>
    <w:rsid w:val="00AE2796"/>
    <w:rsid w:val="00AF5BB7"/>
    <w:rsid w:val="00AF7D6F"/>
    <w:rsid w:val="00B26F3D"/>
    <w:rsid w:val="00B27F41"/>
    <w:rsid w:val="00B7068F"/>
    <w:rsid w:val="00B91A80"/>
    <w:rsid w:val="00BA47FB"/>
    <w:rsid w:val="00BA731E"/>
    <w:rsid w:val="00BC3EFF"/>
    <w:rsid w:val="00BC4F46"/>
    <w:rsid w:val="00BD383B"/>
    <w:rsid w:val="00BE4707"/>
    <w:rsid w:val="00BF2F60"/>
    <w:rsid w:val="00BF3C56"/>
    <w:rsid w:val="00C07D0F"/>
    <w:rsid w:val="00C11E0A"/>
    <w:rsid w:val="00C11FBD"/>
    <w:rsid w:val="00C15A0E"/>
    <w:rsid w:val="00C24D71"/>
    <w:rsid w:val="00C26E37"/>
    <w:rsid w:val="00C3025C"/>
    <w:rsid w:val="00C43E26"/>
    <w:rsid w:val="00C51925"/>
    <w:rsid w:val="00C865F6"/>
    <w:rsid w:val="00CF6E63"/>
    <w:rsid w:val="00D00EAD"/>
    <w:rsid w:val="00D020FD"/>
    <w:rsid w:val="00D06D92"/>
    <w:rsid w:val="00D21150"/>
    <w:rsid w:val="00D32334"/>
    <w:rsid w:val="00D36342"/>
    <w:rsid w:val="00D4440A"/>
    <w:rsid w:val="00D51D8A"/>
    <w:rsid w:val="00D824E6"/>
    <w:rsid w:val="00D86140"/>
    <w:rsid w:val="00D96F7C"/>
    <w:rsid w:val="00DB034A"/>
    <w:rsid w:val="00DC5D05"/>
    <w:rsid w:val="00E00DA2"/>
    <w:rsid w:val="00E03DB6"/>
    <w:rsid w:val="00E04ADD"/>
    <w:rsid w:val="00E15BB5"/>
    <w:rsid w:val="00E2717B"/>
    <w:rsid w:val="00E63CEB"/>
    <w:rsid w:val="00EA7F0C"/>
    <w:rsid w:val="00EB077D"/>
    <w:rsid w:val="00EE2460"/>
    <w:rsid w:val="00EE5B58"/>
    <w:rsid w:val="00EF74B6"/>
    <w:rsid w:val="00F70F08"/>
    <w:rsid w:val="00F763C4"/>
    <w:rsid w:val="00F77BC2"/>
    <w:rsid w:val="00F865FB"/>
    <w:rsid w:val="00FA179F"/>
    <w:rsid w:val="00FA3DBD"/>
    <w:rsid w:val="00FE3523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0009DD"/>
  <w15:chartTrackingRefBased/>
  <w15:docId w15:val="{62BC8811-008C-44EF-876A-925511AC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3ADE"/>
    <w:rPr>
      <w:kern w:val="2"/>
      <w:sz w:val="21"/>
      <w:szCs w:val="24"/>
    </w:rPr>
  </w:style>
  <w:style w:type="paragraph" w:styleId="a6">
    <w:name w:val="footer"/>
    <w:basedOn w:val="a"/>
    <w:link w:val="a7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3ADE"/>
    <w:rPr>
      <w:kern w:val="2"/>
      <w:sz w:val="21"/>
      <w:szCs w:val="24"/>
    </w:rPr>
  </w:style>
  <w:style w:type="paragraph" w:styleId="a8">
    <w:name w:val="Balloon Text"/>
    <w:basedOn w:val="a"/>
    <w:link w:val="a9"/>
    <w:rsid w:val="00EA7F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7F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企画書作成要領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水上　慎也</cp:lastModifiedBy>
  <cp:revision>15</cp:revision>
  <cp:lastPrinted>2026-05-08T06:30:00Z</cp:lastPrinted>
  <dcterms:created xsi:type="dcterms:W3CDTF">2025-01-15T01:23:00Z</dcterms:created>
  <dcterms:modified xsi:type="dcterms:W3CDTF">2026-05-12T00:45:00Z</dcterms:modified>
</cp:coreProperties>
</file>