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F288" w14:textId="42E76BDA" w:rsidR="00CA39D6" w:rsidRPr="009C7996" w:rsidRDefault="000E38EF">
      <w:pPr>
        <w:rPr>
          <w:b/>
          <w:bCs/>
        </w:rPr>
      </w:pPr>
      <w:r>
        <w:rPr>
          <w:rFonts w:hint="eastAsia"/>
          <w:b/>
          <w:bCs/>
        </w:rPr>
        <w:t>免許</w:t>
      </w:r>
      <w:r w:rsidR="003C3062">
        <w:rPr>
          <w:rFonts w:hint="eastAsia"/>
          <w:b/>
          <w:bCs/>
        </w:rPr>
        <w:t>状</w:t>
      </w:r>
      <w:r w:rsidR="00DE4A80" w:rsidRPr="009C7996">
        <w:rPr>
          <w:rFonts w:hint="eastAsia"/>
          <w:b/>
          <w:bCs/>
        </w:rPr>
        <w:t>別紙</w:t>
      </w:r>
      <w:bookmarkStart w:id="0" w:name="_Hlk164721287"/>
      <w:r w:rsidR="005164D0">
        <w:rPr>
          <w:rFonts w:hint="eastAsia"/>
          <w:b/>
          <w:bCs/>
        </w:rPr>
        <w:t xml:space="preserve">　　　　　　　　　　　　　　　　　　　　　</w:t>
      </w:r>
      <w:r w:rsidR="005164D0" w:rsidRPr="005164D0">
        <w:rPr>
          <w:rFonts w:hint="eastAsia"/>
          <w:b/>
          <w:bCs/>
          <w:u w:val="single"/>
        </w:rPr>
        <w:t xml:space="preserve">　</w:t>
      </w:r>
      <w:r w:rsidR="005164D0">
        <w:rPr>
          <w:rFonts w:hint="eastAsia"/>
          <w:b/>
          <w:bCs/>
          <w:u w:val="single"/>
        </w:rPr>
        <w:t xml:space="preserve">氏名：　</w:t>
      </w:r>
      <w:r w:rsidR="005164D0" w:rsidRPr="005164D0">
        <w:rPr>
          <w:rFonts w:hint="eastAsia"/>
          <w:b/>
          <w:bCs/>
          <w:u w:val="single"/>
        </w:rPr>
        <w:t xml:space="preserve">　　　　　　　　　　　　　　　</w:t>
      </w:r>
      <w:bookmarkEnd w:id="0"/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555"/>
        <w:gridCol w:w="1321"/>
        <w:gridCol w:w="1663"/>
        <w:gridCol w:w="1985"/>
        <w:gridCol w:w="4110"/>
      </w:tblGrid>
      <w:tr w:rsidR="0036170B" w14:paraId="0731D94E" w14:textId="21D72F99" w:rsidTr="0036170B">
        <w:trPr>
          <w:trHeight w:val="379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ECF929" w14:textId="0A6E956F" w:rsidR="0036170B" w:rsidRDefault="0036170B" w:rsidP="00CC791A">
            <w:pPr>
              <w:spacing w:line="200" w:lineRule="atLeast"/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53812921" w14:textId="6896BE49" w:rsidR="0036170B" w:rsidRDefault="0036170B" w:rsidP="00CC791A">
            <w:pPr>
              <w:spacing w:line="200" w:lineRule="atLeast"/>
              <w:jc w:val="center"/>
            </w:pPr>
            <w:r>
              <w:rPr>
                <w:rFonts w:hint="eastAsia"/>
              </w:rPr>
              <w:t>取得年</w:t>
            </w: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4998B15D" w14:textId="52D20BA2" w:rsidR="0036170B" w:rsidRDefault="0036170B" w:rsidP="00CC791A">
            <w:pPr>
              <w:spacing w:line="200" w:lineRule="atLeast"/>
              <w:jc w:val="center"/>
            </w:pPr>
            <w:r>
              <w:rPr>
                <w:rFonts w:hint="eastAsia"/>
              </w:rPr>
              <w:t>校種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1A7D82A4" w14:textId="17E42B85" w:rsidR="0036170B" w:rsidRDefault="0036170B" w:rsidP="00CC791A">
            <w:pPr>
              <w:spacing w:line="200" w:lineRule="atLeast"/>
              <w:jc w:val="center"/>
            </w:pPr>
            <w:r>
              <w:rPr>
                <w:rFonts w:hint="eastAsia"/>
              </w:rPr>
              <w:t>教科</w:t>
            </w: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5749BF5F" w14:textId="25B52DDE" w:rsidR="0036170B" w:rsidRDefault="0036170B" w:rsidP="00CC791A">
            <w:pPr>
              <w:spacing w:line="200" w:lineRule="atLeast"/>
              <w:jc w:val="center"/>
            </w:pPr>
            <w:r>
              <w:rPr>
                <w:rFonts w:hint="eastAsia"/>
              </w:rPr>
              <w:t>番号</w:t>
            </w:r>
          </w:p>
        </w:tc>
      </w:tr>
      <w:tr w:rsidR="0036170B" w14:paraId="0A03A8BD" w14:textId="433F8198" w:rsidTr="0036170B">
        <w:trPr>
          <w:trHeight w:val="271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E6A3345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18849A67" w14:textId="33125411" w:rsidR="0036170B" w:rsidRDefault="0036170B" w:rsidP="00CC791A">
            <w:pPr>
              <w:spacing w:line="200" w:lineRule="atLeast"/>
              <w:jc w:val="center"/>
            </w:pPr>
            <w:r>
              <w:rPr>
                <w:rFonts w:hint="eastAsia"/>
              </w:rPr>
              <w:t>取得月</w:t>
            </w:r>
          </w:p>
        </w:tc>
        <w:tc>
          <w:tcPr>
            <w:tcW w:w="1663" w:type="dxa"/>
            <w:vMerge/>
            <w:tcBorders>
              <w:bottom w:val="single" w:sz="8" w:space="0" w:color="auto"/>
            </w:tcBorders>
          </w:tcPr>
          <w:p w14:paraId="00290B18" w14:textId="1F7D0EDB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769CC5BE" w14:textId="5385AC10" w:rsidR="0036170B" w:rsidRDefault="0036170B" w:rsidP="00CC791A">
            <w:pPr>
              <w:spacing w:line="200" w:lineRule="atLeast"/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765B7523" w14:textId="1BD4AFF2" w:rsidR="0036170B" w:rsidRDefault="0036170B" w:rsidP="00CC791A">
            <w:pPr>
              <w:spacing w:line="200" w:lineRule="atLeast"/>
              <w:jc w:val="center"/>
            </w:pPr>
            <w:r>
              <w:rPr>
                <w:rFonts w:hint="eastAsia"/>
              </w:rPr>
              <w:t>授与権者名</w:t>
            </w:r>
          </w:p>
        </w:tc>
      </w:tr>
      <w:tr w:rsidR="0036170B" w14:paraId="2C47E187" w14:textId="2DA9C683" w:rsidTr="0036170B">
        <w:trPr>
          <w:trHeight w:val="356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96CFF13" w14:textId="275AA79C" w:rsidR="0036170B" w:rsidRDefault="0036170B" w:rsidP="0036170B">
            <w:pPr>
              <w:spacing w:line="200" w:lineRule="atLeast"/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31C31301" w14:textId="5BDCC358" w:rsidR="0036170B" w:rsidRDefault="0036170B" w:rsidP="0036170B">
            <w:pPr>
              <w:spacing w:line="200" w:lineRule="atLeast"/>
              <w:jc w:val="center"/>
            </w:pPr>
            <w:r>
              <w:rPr>
                <w:rFonts w:hint="eastAsia"/>
              </w:rPr>
              <w:t>平成20年</w:t>
            </w: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7DFCA1B1" w14:textId="3F3EED9F" w:rsidR="0036170B" w:rsidRDefault="0036170B" w:rsidP="0036170B">
            <w:pPr>
              <w:spacing w:line="200" w:lineRule="atLeast"/>
              <w:jc w:val="center"/>
            </w:pPr>
            <w:r>
              <w:rPr>
                <w:rFonts w:hint="eastAsia"/>
              </w:rPr>
              <w:t>中学校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9201633" w14:textId="6C2EC0C1" w:rsidR="0036170B" w:rsidRDefault="0036170B" w:rsidP="0036170B">
            <w:pPr>
              <w:spacing w:line="200" w:lineRule="atLeast"/>
              <w:jc w:val="center"/>
            </w:pPr>
            <w:r>
              <w:rPr>
                <w:rFonts w:hint="eastAsia"/>
              </w:rPr>
              <w:t>国語</w:t>
            </w: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653160BC" w14:textId="58A59DB4" w:rsidR="0036170B" w:rsidRDefault="0036170B" w:rsidP="0036170B">
            <w:pPr>
              <w:spacing w:line="200" w:lineRule="atLeast"/>
              <w:jc w:val="center"/>
            </w:pPr>
            <w:r>
              <w:rPr>
                <w:rFonts w:hint="eastAsia"/>
              </w:rPr>
              <w:t>0123456789</w:t>
            </w:r>
          </w:p>
        </w:tc>
      </w:tr>
      <w:tr w:rsidR="0036170B" w14:paraId="682C4463" w14:textId="77777777" w:rsidTr="0036170B">
        <w:trPr>
          <w:trHeight w:val="277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38A8BD8" w14:textId="77777777" w:rsidR="0036170B" w:rsidRDefault="0036170B" w:rsidP="0036170B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3523A4A7" w14:textId="649FEA50" w:rsidR="0036170B" w:rsidRDefault="0036170B" w:rsidP="0036170B">
            <w:pPr>
              <w:spacing w:line="200" w:lineRule="atLeast"/>
              <w:jc w:val="center"/>
            </w:pPr>
            <w:r>
              <w:rPr>
                <w:rFonts w:hint="eastAsia"/>
              </w:rPr>
              <w:t>12月</w:t>
            </w:r>
          </w:p>
        </w:tc>
        <w:tc>
          <w:tcPr>
            <w:tcW w:w="1663" w:type="dxa"/>
            <w:vMerge/>
            <w:tcBorders>
              <w:bottom w:val="single" w:sz="8" w:space="0" w:color="auto"/>
            </w:tcBorders>
          </w:tcPr>
          <w:p w14:paraId="33706393" w14:textId="77777777" w:rsidR="0036170B" w:rsidRDefault="0036170B" w:rsidP="0036170B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79A8CE1F" w14:textId="65ECFCCA" w:rsidR="0036170B" w:rsidRDefault="0036170B" w:rsidP="0036170B">
            <w:pPr>
              <w:spacing w:line="200" w:lineRule="atLeast"/>
              <w:jc w:val="center"/>
            </w:pPr>
            <w:r>
              <w:rPr>
                <w:rFonts w:hint="eastAsia"/>
              </w:rPr>
              <w:t>一種</w:t>
            </w: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5BF885A7" w14:textId="4FAAC9A4" w:rsidR="0036170B" w:rsidRDefault="0036170B" w:rsidP="0036170B">
            <w:pPr>
              <w:spacing w:line="200" w:lineRule="atLeast"/>
              <w:jc w:val="center"/>
            </w:pPr>
            <w:r>
              <w:rPr>
                <w:rFonts w:hint="eastAsia"/>
              </w:rPr>
              <w:t>授与権者名</w:t>
            </w:r>
          </w:p>
        </w:tc>
      </w:tr>
      <w:tr w:rsidR="0036170B" w14:paraId="5E75CAC6" w14:textId="77777777" w:rsidTr="0036170B">
        <w:trPr>
          <w:trHeight w:val="325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3767E71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23DD996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07520079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6FE8DA7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53116C55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0140D2EF" w14:textId="77777777" w:rsidTr="0036170B">
        <w:trPr>
          <w:trHeight w:val="245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6DFC047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00E04F9E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385B229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1B49B0B4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750CA5C8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314E7462" w14:textId="77777777" w:rsidTr="0036170B">
        <w:trPr>
          <w:trHeight w:val="151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FEA24C6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749187DC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0E15EB27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9EADDC1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424A23DC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33BC67A2" w14:textId="77777777" w:rsidTr="0036170B">
        <w:trPr>
          <w:trHeight w:val="214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063E24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02EBBD38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28C6CC8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6DA075C9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3FD399B4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52AEC8BC" w14:textId="77777777" w:rsidTr="0036170B">
        <w:trPr>
          <w:trHeight w:val="275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4DB9956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67964BEF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0BEC0BE9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991955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611A8D62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126727AD" w14:textId="77777777" w:rsidTr="0036170B">
        <w:trPr>
          <w:trHeight w:val="181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527BFB8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60F2B3E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59EBCE3A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46535AD7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06D0C6CC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3046A441" w14:textId="77777777" w:rsidTr="0036170B">
        <w:trPr>
          <w:trHeight w:val="102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025126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693EB85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263244FC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18D428C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533EEE3E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798EF8D4" w14:textId="77777777" w:rsidTr="0036170B">
        <w:trPr>
          <w:trHeight w:val="149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9D8AEE4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68BA341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4A6C8F2C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41BD75C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1C5B6719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189315C6" w14:textId="77777777" w:rsidTr="0036170B">
        <w:trPr>
          <w:trHeight w:val="69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D4AB2D7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65BBCDED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70D7E59F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2590ED8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43F49208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1F27A0EF" w14:textId="77777777" w:rsidTr="0036170B">
        <w:trPr>
          <w:trHeight w:val="117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4F35851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068FDE44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584E8B14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583A56D4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5121F7AE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00FB06BC" w14:textId="77777777" w:rsidTr="0036170B">
        <w:trPr>
          <w:trHeight w:val="47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F1D8C1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6B93104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03E3BB0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5289AEC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07025EC9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44705DBC" w14:textId="325901A3" w:rsidTr="0036170B">
        <w:trPr>
          <w:trHeight w:val="86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CA3D51A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207D2D6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62F644DA" w14:textId="0EFDF5D2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3384534E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1BA08EED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3FC72EA4" w14:textId="7997E339" w:rsidTr="0036170B">
        <w:trPr>
          <w:trHeight w:val="47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5C8C31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08F0467F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7CF5F3A7" w14:textId="19455134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2938766D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52F50CB3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62F937A8" w14:textId="1DF506C5" w:rsidTr="0036170B">
        <w:trPr>
          <w:trHeight w:val="47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7550CDD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4C694D3A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1A26240B" w14:textId="6F7A46D1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5D55B3B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5C1181F1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62B0D682" w14:textId="26B2D43E" w:rsidTr="0036170B">
        <w:trPr>
          <w:trHeight w:val="116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355C794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53531B55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1C904974" w14:textId="14F54484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6A2AAC18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35851242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0CB7DD3B" w14:textId="4D1A4F9C" w:rsidTr="0036170B">
        <w:trPr>
          <w:trHeight w:val="47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536ED9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2FA16A95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59BCCA45" w14:textId="0AE14CEC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14DD4F16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056CE127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3EFBCE73" w14:textId="3D06419A" w:rsidTr="0036170B">
        <w:trPr>
          <w:trHeight w:val="47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3A7E98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52C2FB8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7479AD83" w14:textId="332E557D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05BC0FD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340F7FC5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062B32A8" w14:textId="51A585B4" w:rsidTr="0036170B">
        <w:trPr>
          <w:trHeight w:val="47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B6DF161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7C780549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29B78949" w14:textId="7117E01D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174EB1F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56071BC3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1242142A" w14:textId="69C0EBB8" w:rsidTr="0036170B">
        <w:trPr>
          <w:trHeight w:val="51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E33027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0DEC900C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73118D0E" w14:textId="0C4F42E5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93B7181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291FD08E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3278FD89" w14:textId="4490A1D7" w:rsidTr="0036170B">
        <w:trPr>
          <w:trHeight w:val="99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B6B6F8D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1E0CD74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2EE875A2" w14:textId="634046D9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5C132D97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7B9D8F2A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58923533" w14:textId="668A4B32" w:rsidTr="0036170B">
        <w:trPr>
          <w:trHeight w:val="47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04D483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3D9FFBA6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3896717B" w14:textId="56FED780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42A1B780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6273B0A0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47624894" w14:textId="0B4BE6CF" w:rsidTr="0036170B">
        <w:trPr>
          <w:trHeight w:val="209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E5F1DD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527F6272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693B2188" w14:textId="163C8A0F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7217F3C5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79E25043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4DF60379" w14:textId="7A2E1BF6" w:rsidTr="0036170B">
        <w:trPr>
          <w:trHeight w:val="271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B931E17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54E85EA1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4B9A9036" w14:textId="484A535C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58789FEE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55F3B5DC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10D58A59" w14:textId="01949EC1" w:rsidTr="0036170B">
        <w:trPr>
          <w:trHeight w:val="47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B84D97C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51DA6164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786F9D0C" w14:textId="7713D873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58D7938F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3D9AFFD2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12BAFF5A" w14:textId="7E54ED7C" w:rsidTr="0036170B">
        <w:trPr>
          <w:trHeight w:val="47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3EA4AF8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71AE39CF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3CFF33EB" w14:textId="3B5BFFA1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26258833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1B279D51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212354BB" w14:textId="59CAFC39" w:rsidTr="0036170B">
        <w:trPr>
          <w:trHeight w:val="47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84BE90F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6B059B2E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  <w:vAlign w:val="center"/>
          </w:tcPr>
          <w:p w14:paraId="79A98F2E" w14:textId="3A53A602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1985BF56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5B3B01B4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6A07BC17" w14:textId="01BD3EEB" w:rsidTr="0036170B">
        <w:trPr>
          <w:trHeight w:val="66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5E8B7AE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341D54EF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  <w:vAlign w:val="center"/>
          </w:tcPr>
          <w:p w14:paraId="4AAB411E" w14:textId="4B697D98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0B729A5A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54237FC2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1D087E9C" w14:textId="77777777" w:rsidTr="0036170B">
        <w:trPr>
          <w:trHeight w:val="66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63B2C88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27280738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</w:tcPr>
          <w:p w14:paraId="45A9B075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19E34C6D" w14:textId="77777777" w:rsidR="0036170B" w:rsidRDefault="0036170B" w:rsidP="00CC791A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3FF7B5DC" w14:textId="77777777" w:rsidR="0036170B" w:rsidRDefault="0036170B" w:rsidP="00CC791A">
            <w:pPr>
              <w:spacing w:line="200" w:lineRule="atLeast"/>
              <w:jc w:val="center"/>
            </w:pPr>
          </w:p>
        </w:tc>
      </w:tr>
      <w:tr w:rsidR="0036170B" w14:paraId="14818561" w14:textId="77777777" w:rsidTr="0036170B">
        <w:trPr>
          <w:trHeight w:val="66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45806FFC" w14:textId="77777777" w:rsidR="0036170B" w:rsidRDefault="0036170B" w:rsidP="00083D21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top w:val="single" w:sz="8" w:space="0" w:color="auto"/>
            </w:tcBorders>
          </w:tcPr>
          <w:p w14:paraId="6B54F268" w14:textId="77777777" w:rsidR="0036170B" w:rsidRDefault="0036170B" w:rsidP="00083D21">
            <w:pPr>
              <w:spacing w:line="200" w:lineRule="atLeast"/>
              <w:jc w:val="center"/>
            </w:pPr>
          </w:p>
        </w:tc>
        <w:tc>
          <w:tcPr>
            <w:tcW w:w="1663" w:type="dxa"/>
            <w:vMerge w:val="restart"/>
            <w:tcBorders>
              <w:top w:val="single" w:sz="8" w:space="0" w:color="auto"/>
            </w:tcBorders>
          </w:tcPr>
          <w:p w14:paraId="34E47425" w14:textId="77777777" w:rsidR="0036170B" w:rsidRDefault="0036170B" w:rsidP="00083D21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B488CBA" w14:textId="77777777" w:rsidR="0036170B" w:rsidRDefault="0036170B" w:rsidP="00083D21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top w:val="single" w:sz="8" w:space="0" w:color="auto"/>
              <w:right w:val="single" w:sz="8" w:space="0" w:color="auto"/>
            </w:tcBorders>
          </w:tcPr>
          <w:p w14:paraId="694B9AE0" w14:textId="77777777" w:rsidR="0036170B" w:rsidRDefault="0036170B" w:rsidP="00083D21">
            <w:pPr>
              <w:spacing w:line="200" w:lineRule="atLeast"/>
              <w:jc w:val="center"/>
            </w:pPr>
          </w:p>
        </w:tc>
      </w:tr>
      <w:tr w:rsidR="0036170B" w14:paraId="3D372568" w14:textId="77777777" w:rsidTr="0036170B">
        <w:trPr>
          <w:trHeight w:val="66"/>
        </w:trPr>
        <w:tc>
          <w:tcPr>
            <w:tcW w:w="55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47E69355" w14:textId="77777777" w:rsidR="0036170B" w:rsidRDefault="0036170B" w:rsidP="00083D21">
            <w:pPr>
              <w:spacing w:line="200" w:lineRule="atLeast"/>
              <w:jc w:val="center"/>
            </w:pPr>
          </w:p>
        </w:tc>
        <w:tc>
          <w:tcPr>
            <w:tcW w:w="1321" w:type="dxa"/>
            <w:tcBorders>
              <w:bottom w:val="single" w:sz="8" w:space="0" w:color="auto"/>
            </w:tcBorders>
          </w:tcPr>
          <w:p w14:paraId="73AF0D73" w14:textId="77777777" w:rsidR="0036170B" w:rsidRDefault="0036170B" w:rsidP="00083D21">
            <w:pPr>
              <w:spacing w:line="200" w:lineRule="atLeast"/>
              <w:jc w:val="center"/>
            </w:pPr>
          </w:p>
        </w:tc>
        <w:tc>
          <w:tcPr>
            <w:tcW w:w="1663" w:type="dxa"/>
            <w:vMerge/>
            <w:tcBorders>
              <w:bottom w:val="single" w:sz="8" w:space="0" w:color="auto"/>
            </w:tcBorders>
          </w:tcPr>
          <w:p w14:paraId="1DA3F25C" w14:textId="77777777" w:rsidR="0036170B" w:rsidRDefault="0036170B" w:rsidP="00083D21">
            <w:pPr>
              <w:spacing w:line="200" w:lineRule="atLeast"/>
              <w:jc w:val="center"/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35957762" w14:textId="77777777" w:rsidR="0036170B" w:rsidRDefault="0036170B" w:rsidP="00083D21">
            <w:pPr>
              <w:spacing w:line="200" w:lineRule="atLeast"/>
              <w:jc w:val="center"/>
            </w:pPr>
          </w:p>
        </w:tc>
        <w:tc>
          <w:tcPr>
            <w:tcW w:w="4110" w:type="dxa"/>
            <w:tcBorders>
              <w:bottom w:val="single" w:sz="8" w:space="0" w:color="auto"/>
              <w:right w:val="single" w:sz="8" w:space="0" w:color="auto"/>
            </w:tcBorders>
          </w:tcPr>
          <w:p w14:paraId="4211BAC6" w14:textId="77777777" w:rsidR="0036170B" w:rsidRDefault="0036170B" w:rsidP="00083D21">
            <w:pPr>
              <w:spacing w:line="200" w:lineRule="atLeast"/>
              <w:jc w:val="center"/>
            </w:pPr>
          </w:p>
        </w:tc>
      </w:tr>
    </w:tbl>
    <w:p w14:paraId="4D3DC8B9" w14:textId="77777777" w:rsidR="00DE4A80" w:rsidRDefault="00DE4A80"/>
    <w:sectPr w:rsidR="00DE4A80" w:rsidSect="000403C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127A" w14:textId="77777777" w:rsidR="000403CF" w:rsidRDefault="000403CF" w:rsidP="00BB20B2">
      <w:r>
        <w:separator/>
      </w:r>
    </w:p>
  </w:endnote>
  <w:endnote w:type="continuationSeparator" w:id="0">
    <w:p w14:paraId="3E803859" w14:textId="77777777" w:rsidR="000403CF" w:rsidRDefault="000403CF" w:rsidP="00BB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689A0" w14:textId="77777777" w:rsidR="000403CF" w:rsidRDefault="000403CF" w:rsidP="00BB20B2">
      <w:r>
        <w:separator/>
      </w:r>
    </w:p>
  </w:footnote>
  <w:footnote w:type="continuationSeparator" w:id="0">
    <w:p w14:paraId="522AE1E4" w14:textId="77777777" w:rsidR="000403CF" w:rsidRDefault="000403CF" w:rsidP="00BB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80"/>
    <w:rsid w:val="000403CF"/>
    <w:rsid w:val="000E38EF"/>
    <w:rsid w:val="00263275"/>
    <w:rsid w:val="0036170B"/>
    <w:rsid w:val="003B24E3"/>
    <w:rsid w:val="003C3062"/>
    <w:rsid w:val="00442E8B"/>
    <w:rsid w:val="0047007E"/>
    <w:rsid w:val="005164D0"/>
    <w:rsid w:val="007F3860"/>
    <w:rsid w:val="00850D1E"/>
    <w:rsid w:val="009C7996"/>
    <w:rsid w:val="00B71B6B"/>
    <w:rsid w:val="00B8615B"/>
    <w:rsid w:val="00BB20B2"/>
    <w:rsid w:val="00CA39D6"/>
    <w:rsid w:val="00CC791A"/>
    <w:rsid w:val="00DE4A80"/>
    <w:rsid w:val="00E2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94D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4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4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4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4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4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4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4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4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4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4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4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4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E4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B20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B20B2"/>
  </w:style>
  <w:style w:type="paragraph" w:styleId="ad">
    <w:name w:val="footer"/>
    <w:basedOn w:val="a"/>
    <w:link w:val="ae"/>
    <w:uiPriority w:val="99"/>
    <w:unhideWhenUsed/>
    <w:rsid w:val="00BB20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B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