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D586" w14:textId="71DEBE51" w:rsidR="00926927" w:rsidRPr="00E16504" w:rsidRDefault="00926927" w:rsidP="0092692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（様式第３号）</w:t>
      </w:r>
    </w:p>
    <w:p w14:paraId="782F3935" w14:textId="77777777" w:rsidR="004543DD" w:rsidRDefault="004543DD" w:rsidP="004543D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応募者の概要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1418"/>
        <w:gridCol w:w="5811"/>
      </w:tblGrid>
      <w:tr w:rsidR="004543DD" w14:paraId="5FD2AD5E" w14:textId="77777777" w:rsidTr="00BF3ADC">
        <w:tc>
          <w:tcPr>
            <w:tcW w:w="1276" w:type="dxa"/>
            <w:vMerge w:val="restart"/>
            <w:vAlign w:val="center"/>
          </w:tcPr>
          <w:p w14:paraId="46B2A64E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応募者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EA2E882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5ABEABD3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246B5650" w14:textId="77777777" w:rsidTr="00BF3ADC">
        <w:tc>
          <w:tcPr>
            <w:tcW w:w="1276" w:type="dxa"/>
            <w:vMerge/>
          </w:tcPr>
          <w:p w14:paraId="3051E8AF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84CE0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38A1C45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181277A3" w14:textId="77777777" w:rsidTr="00BF3ADC">
        <w:tc>
          <w:tcPr>
            <w:tcW w:w="1276" w:type="dxa"/>
            <w:vMerge/>
          </w:tcPr>
          <w:p w14:paraId="44DB0D55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B60A7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3DD7BA4A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70ACF41E" w14:textId="77777777" w:rsidTr="00BF3ADC">
        <w:tc>
          <w:tcPr>
            <w:tcW w:w="1276" w:type="dxa"/>
            <w:vMerge/>
          </w:tcPr>
          <w:p w14:paraId="17845806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4B318D4F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業務の内容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4706F334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11FF6B0E" w14:textId="77777777" w:rsidTr="00BF3ADC">
        <w:tc>
          <w:tcPr>
            <w:tcW w:w="1276" w:type="dxa"/>
            <w:vMerge w:val="restart"/>
            <w:vAlign w:val="center"/>
          </w:tcPr>
          <w:p w14:paraId="361E281F" w14:textId="77777777" w:rsidR="004543DD" w:rsidRPr="004543DD" w:rsidRDefault="004543DD" w:rsidP="00EE1C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近年のイベント等の</w:t>
            </w:r>
            <w:r w:rsidR="00EE1CD7">
              <w:rPr>
                <w:rFonts w:hint="eastAsia"/>
                <w:sz w:val="24"/>
                <w:szCs w:val="24"/>
              </w:rPr>
              <w:t>受託</w:t>
            </w:r>
            <w:r>
              <w:rPr>
                <w:rFonts w:hint="eastAsia"/>
                <w:sz w:val="24"/>
                <w:szCs w:val="24"/>
              </w:rPr>
              <w:t>実績</w:t>
            </w:r>
          </w:p>
        </w:tc>
        <w:tc>
          <w:tcPr>
            <w:tcW w:w="425" w:type="dxa"/>
            <w:vMerge w:val="restart"/>
            <w:vAlign w:val="center"/>
          </w:tcPr>
          <w:p w14:paraId="3DF6059A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2241C4B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14:paraId="50240C79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328B37D2" w14:textId="77777777" w:rsidTr="00BF3ADC">
        <w:tc>
          <w:tcPr>
            <w:tcW w:w="1276" w:type="dxa"/>
            <w:vMerge/>
          </w:tcPr>
          <w:p w14:paraId="0EBABD8C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D0665F3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1D6B1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35164614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6E614C16" w14:textId="77777777" w:rsidTr="00BF3ADC">
        <w:tc>
          <w:tcPr>
            <w:tcW w:w="1276" w:type="dxa"/>
            <w:vMerge/>
          </w:tcPr>
          <w:p w14:paraId="21E942DD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CB6EE62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3CDC3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1E599978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17AB78DD" w14:textId="77777777" w:rsidTr="00BF3ADC">
        <w:tc>
          <w:tcPr>
            <w:tcW w:w="1276" w:type="dxa"/>
            <w:vMerge/>
          </w:tcPr>
          <w:p w14:paraId="25B0CA60" w14:textId="77777777" w:rsidR="004543DD" w:rsidRDefault="004543D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A508B63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4F00058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5811" w:type="dxa"/>
            <w:tcBorders>
              <w:top w:val="dotted" w:sz="4" w:space="0" w:color="auto"/>
            </w:tcBorders>
          </w:tcPr>
          <w:p w14:paraId="4EE08DC4" w14:textId="77777777" w:rsidR="004543DD" w:rsidRDefault="004543DD">
            <w:pPr>
              <w:rPr>
                <w:sz w:val="24"/>
                <w:szCs w:val="24"/>
              </w:rPr>
            </w:pPr>
          </w:p>
        </w:tc>
      </w:tr>
      <w:tr w:rsidR="004543DD" w14:paraId="39AB459F" w14:textId="77777777" w:rsidTr="00BF3ADC">
        <w:tc>
          <w:tcPr>
            <w:tcW w:w="1276" w:type="dxa"/>
            <w:vMerge/>
          </w:tcPr>
          <w:p w14:paraId="284875E7" w14:textId="77777777" w:rsidR="004543DD" w:rsidRP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EDFDA8F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6CD09044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14:paraId="183B6556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03BF92DD" w14:textId="77777777" w:rsidTr="00BF3ADC">
        <w:tc>
          <w:tcPr>
            <w:tcW w:w="1276" w:type="dxa"/>
            <w:vMerge/>
          </w:tcPr>
          <w:p w14:paraId="7A9AB322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1BD71F68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C9C98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78703574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3E4A256D" w14:textId="77777777" w:rsidTr="00BF3ADC">
        <w:tc>
          <w:tcPr>
            <w:tcW w:w="1276" w:type="dxa"/>
            <w:vMerge/>
          </w:tcPr>
          <w:p w14:paraId="6771D52A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150BA4E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1A999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72944C90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2CE5F86D" w14:textId="77777777" w:rsidTr="00BF3ADC">
        <w:tc>
          <w:tcPr>
            <w:tcW w:w="1276" w:type="dxa"/>
            <w:vMerge/>
          </w:tcPr>
          <w:p w14:paraId="3D8A9CD7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9AFC092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367B5A0F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5811" w:type="dxa"/>
            <w:tcBorders>
              <w:top w:val="dotted" w:sz="4" w:space="0" w:color="auto"/>
            </w:tcBorders>
          </w:tcPr>
          <w:p w14:paraId="353AD40E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79AAD48A" w14:textId="77777777" w:rsidTr="00BF3ADC">
        <w:tc>
          <w:tcPr>
            <w:tcW w:w="1276" w:type="dxa"/>
            <w:vMerge/>
          </w:tcPr>
          <w:p w14:paraId="0D783130" w14:textId="77777777" w:rsidR="004543DD" w:rsidRP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703ABC5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42E17A49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14:paraId="5F1D1490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2B5FCD5F" w14:textId="77777777" w:rsidTr="00BF3ADC">
        <w:tc>
          <w:tcPr>
            <w:tcW w:w="1276" w:type="dxa"/>
            <w:vMerge/>
          </w:tcPr>
          <w:p w14:paraId="29A8B87B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8BA1462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CDB4E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736601CB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61988C30" w14:textId="77777777" w:rsidTr="00BF3ADC">
        <w:tc>
          <w:tcPr>
            <w:tcW w:w="1276" w:type="dxa"/>
            <w:vMerge/>
          </w:tcPr>
          <w:p w14:paraId="15567C79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31F1E1F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65018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00EB6544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611C6AD7" w14:textId="77777777" w:rsidTr="00BF3ADC">
        <w:tc>
          <w:tcPr>
            <w:tcW w:w="1276" w:type="dxa"/>
            <w:vMerge/>
          </w:tcPr>
          <w:p w14:paraId="3446E6E7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1F150C94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5904962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5811" w:type="dxa"/>
            <w:tcBorders>
              <w:top w:val="dotted" w:sz="4" w:space="0" w:color="auto"/>
            </w:tcBorders>
          </w:tcPr>
          <w:p w14:paraId="0B5BF03F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5E96C308" w14:textId="77777777" w:rsidTr="00BF3ADC">
        <w:tc>
          <w:tcPr>
            <w:tcW w:w="1276" w:type="dxa"/>
            <w:vMerge/>
          </w:tcPr>
          <w:p w14:paraId="1A3B9EA9" w14:textId="77777777" w:rsidR="004543DD" w:rsidRP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C428A17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FB88640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14:paraId="0502FC54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17BA79D4" w14:textId="77777777" w:rsidTr="00BF3ADC">
        <w:tc>
          <w:tcPr>
            <w:tcW w:w="1276" w:type="dxa"/>
            <w:vMerge/>
          </w:tcPr>
          <w:p w14:paraId="58C503AA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192A70F8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C9644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0B5D5CB6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38B23377" w14:textId="77777777" w:rsidTr="00BF3ADC">
        <w:tc>
          <w:tcPr>
            <w:tcW w:w="1276" w:type="dxa"/>
            <w:vMerge/>
          </w:tcPr>
          <w:p w14:paraId="67E066F8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6DB37B3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48E51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3B048D6C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58EE1DD6" w14:textId="77777777" w:rsidTr="00BF3ADC">
        <w:tc>
          <w:tcPr>
            <w:tcW w:w="1276" w:type="dxa"/>
            <w:vMerge/>
          </w:tcPr>
          <w:p w14:paraId="276D1DCB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01CCC1D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BCF466F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5811" w:type="dxa"/>
            <w:tcBorders>
              <w:top w:val="dotted" w:sz="4" w:space="0" w:color="auto"/>
            </w:tcBorders>
          </w:tcPr>
          <w:p w14:paraId="29CDD842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46A3A16F" w14:textId="77777777" w:rsidTr="00BF3ADC">
        <w:tc>
          <w:tcPr>
            <w:tcW w:w="1276" w:type="dxa"/>
            <w:vMerge/>
          </w:tcPr>
          <w:p w14:paraId="41FB8DFB" w14:textId="77777777" w:rsidR="004543DD" w:rsidRP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A82BDF5" w14:textId="77777777" w:rsidR="004543DD" w:rsidRP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34BE4FCC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14:paraId="04081F41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4E557E98" w14:textId="77777777" w:rsidTr="00BF3ADC">
        <w:tc>
          <w:tcPr>
            <w:tcW w:w="1276" w:type="dxa"/>
            <w:vMerge/>
          </w:tcPr>
          <w:p w14:paraId="0E74E83C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35FDEF29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CB58F" w14:textId="77777777" w:rsidR="004543DD" w:rsidRDefault="00EE1CD7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4543D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6D5E1B98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7E11421B" w14:textId="77777777" w:rsidTr="00BF3ADC">
        <w:tc>
          <w:tcPr>
            <w:tcW w:w="1276" w:type="dxa"/>
            <w:vMerge/>
          </w:tcPr>
          <w:p w14:paraId="40E6681B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234BA4F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C551F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6EBA59BB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  <w:tr w:rsidR="004543DD" w14:paraId="29F02EFE" w14:textId="77777777" w:rsidTr="00BF3ADC">
        <w:tc>
          <w:tcPr>
            <w:tcW w:w="1276" w:type="dxa"/>
            <w:vMerge/>
          </w:tcPr>
          <w:p w14:paraId="77220AA7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FFFAAD1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3E490165" w14:textId="77777777" w:rsidR="004543DD" w:rsidRDefault="004543DD" w:rsidP="00EE1C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5811" w:type="dxa"/>
            <w:tcBorders>
              <w:top w:val="dotted" w:sz="4" w:space="0" w:color="auto"/>
            </w:tcBorders>
          </w:tcPr>
          <w:p w14:paraId="11C76812" w14:textId="77777777" w:rsidR="004543DD" w:rsidRDefault="004543DD" w:rsidP="009036E2">
            <w:pPr>
              <w:rPr>
                <w:sz w:val="24"/>
                <w:szCs w:val="24"/>
              </w:rPr>
            </w:pPr>
          </w:p>
        </w:tc>
      </w:tr>
    </w:tbl>
    <w:p w14:paraId="7E477F71" w14:textId="6A551703" w:rsidR="004543DD" w:rsidRPr="004543DD" w:rsidRDefault="00EE1C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※会社案内など、団体の概要が分かるパンフレット等があれば、添付してください。</w:t>
      </w:r>
    </w:p>
    <w:sectPr w:rsidR="004543DD" w:rsidRPr="004543DD" w:rsidSect="00BF3ADC">
      <w:pgSz w:w="11906" w:h="16838" w:code="9"/>
      <w:pgMar w:top="1418" w:right="1134" w:bottom="1134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01C0" w14:textId="77777777" w:rsidR="00AD14F5" w:rsidRDefault="00AD14F5" w:rsidP="00926927">
      <w:r>
        <w:separator/>
      </w:r>
    </w:p>
  </w:endnote>
  <w:endnote w:type="continuationSeparator" w:id="0">
    <w:p w14:paraId="6D029F1D" w14:textId="77777777" w:rsidR="00AD14F5" w:rsidRDefault="00AD14F5" w:rsidP="0092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735D" w14:textId="77777777" w:rsidR="00AD14F5" w:rsidRDefault="00AD14F5" w:rsidP="00926927">
      <w:r>
        <w:separator/>
      </w:r>
    </w:p>
  </w:footnote>
  <w:footnote w:type="continuationSeparator" w:id="0">
    <w:p w14:paraId="50FD2413" w14:textId="77777777" w:rsidR="00AD14F5" w:rsidRDefault="00AD14F5" w:rsidP="0092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3DD"/>
    <w:rsid w:val="00392D0C"/>
    <w:rsid w:val="004543DD"/>
    <w:rsid w:val="005D434D"/>
    <w:rsid w:val="00727B7A"/>
    <w:rsid w:val="00926927"/>
    <w:rsid w:val="00AD14F5"/>
    <w:rsid w:val="00BF3ADC"/>
    <w:rsid w:val="00CB48FE"/>
    <w:rsid w:val="00E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A23944"/>
  <w15:docId w15:val="{3F2B0C28-EE38-4ECA-BD89-85279AF9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1CD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26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6927"/>
  </w:style>
  <w:style w:type="paragraph" w:styleId="a7">
    <w:name w:val="footer"/>
    <w:basedOn w:val="a"/>
    <w:link w:val="a8"/>
    <w:uiPriority w:val="99"/>
    <w:unhideWhenUsed/>
    <w:rsid w:val="00926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村井　敦史</cp:lastModifiedBy>
  <cp:revision>4</cp:revision>
  <cp:lastPrinted>2022-05-09T06:31:00Z</cp:lastPrinted>
  <dcterms:created xsi:type="dcterms:W3CDTF">2019-04-17T02:06:00Z</dcterms:created>
  <dcterms:modified xsi:type="dcterms:W3CDTF">2022-05-09T06:31:00Z</dcterms:modified>
</cp:coreProperties>
</file>