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DA96A" w14:textId="31FA1628" w:rsidR="00B950E7" w:rsidRPr="005824E2" w:rsidRDefault="008C3944" w:rsidP="00E90537">
      <w:pPr>
        <w:jc w:val="righ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【様式第</w:t>
      </w:r>
      <w:r w:rsidR="00284509">
        <w:rPr>
          <w:rFonts w:ascii="ＭＳ ゴシック" w:eastAsia="ＭＳ ゴシック" w:hAnsi="ＭＳ ゴシック" w:hint="eastAsia"/>
          <w:sz w:val="24"/>
          <w:szCs w:val="28"/>
        </w:rPr>
        <w:t>６</w:t>
      </w:r>
      <w:r>
        <w:rPr>
          <w:rFonts w:ascii="ＭＳ ゴシック" w:eastAsia="ＭＳ ゴシック" w:hAnsi="ＭＳ ゴシック" w:hint="eastAsia"/>
          <w:sz w:val="24"/>
          <w:szCs w:val="28"/>
        </w:rPr>
        <w:t>号】</w:t>
      </w:r>
    </w:p>
    <w:p w14:paraId="19792E63" w14:textId="77777777" w:rsidR="005A05F5" w:rsidRPr="005A05F5" w:rsidRDefault="005A05F5" w:rsidP="005A05F5">
      <w:pPr>
        <w:jc w:val="left"/>
        <w:rPr>
          <w:rFonts w:ascii="ＭＳ 明朝" w:hAnsi="ＭＳ 明朝"/>
          <w:sz w:val="24"/>
          <w:szCs w:val="28"/>
        </w:rPr>
      </w:pPr>
    </w:p>
    <w:p w14:paraId="58F54E93" w14:textId="77777777" w:rsidR="00AE2E83" w:rsidRPr="00592B62" w:rsidRDefault="00AE2E83" w:rsidP="005A05F5">
      <w:pPr>
        <w:jc w:val="left"/>
        <w:rPr>
          <w:rFonts w:ascii="ＭＳ ゴシック" w:eastAsia="ＭＳ ゴシック" w:hAnsi="ＭＳ ゴシック"/>
          <w:sz w:val="24"/>
        </w:rPr>
      </w:pPr>
      <w:r w:rsidRPr="00592B62">
        <w:rPr>
          <w:rFonts w:ascii="ＭＳ ゴシック" w:eastAsia="ＭＳ ゴシック" w:hAnsi="ＭＳ ゴシック" w:hint="eastAsia"/>
          <w:sz w:val="24"/>
        </w:rPr>
        <w:t xml:space="preserve">富山県厚生部こども家庭室こども未来課　</w:t>
      </w:r>
      <w:r w:rsidR="005A05F5" w:rsidRPr="00592B62">
        <w:rPr>
          <w:rFonts w:ascii="ＭＳ ゴシック" w:eastAsia="ＭＳ ゴシック" w:hAnsi="ＭＳ ゴシック" w:hint="eastAsia"/>
          <w:sz w:val="24"/>
        </w:rPr>
        <w:t>家庭福祉担当</w:t>
      </w:r>
      <w:r w:rsidRPr="00592B62">
        <w:rPr>
          <w:rFonts w:ascii="ＭＳ ゴシック" w:eastAsia="ＭＳ ゴシック" w:hAnsi="ＭＳ ゴシック" w:hint="eastAsia"/>
          <w:sz w:val="24"/>
        </w:rPr>
        <w:t xml:space="preserve">　行</w:t>
      </w:r>
    </w:p>
    <w:p w14:paraId="5CE209C4" w14:textId="507DD40A" w:rsidR="00AE2E83" w:rsidRDefault="00AE2E83" w:rsidP="00771A82">
      <w:pPr>
        <w:jc w:val="left"/>
        <w:rPr>
          <w:rFonts w:ascii="ＭＳ ゴシック" w:eastAsia="ＭＳ ゴシック" w:hAnsi="ＭＳ ゴシック"/>
          <w:sz w:val="28"/>
          <w:szCs w:val="28"/>
        </w:rPr>
      </w:pPr>
      <w:r w:rsidRPr="00592B62">
        <w:rPr>
          <w:rFonts w:ascii="ＭＳ ゴシック" w:eastAsia="ＭＳ ゴシック" w:hAnsi="ＭＳ ゴシック" w:hint="eastAsia"/>
          <w:sz w:val="24"/>
        </w:rPr>
        <w:t>E-mail：</w:t>
      </w:r>
      <w:hyperlink r:id="rId7" w:history="1">
        <w:r w:rsidR="00CA059D" w:rsidRPr="00592B62">
          <w:rPr>
            <w:rStyle w:val="a6"/>
            <w:rFonts w:ascii="ＭＳ ゴシック" w:eastAsia="ＭＳ ゴシック" w:hAnsi="ＭＳ ゴシック" w:hint="eastAsia"/>
            <w:color w:val="auto"/>
            <w:sz w:val="24"/>
          </w:rPr>
          <w:t>akodomok</w:t>
        </w:r>
        <w:r w:rsidR="00CA059D" w:rsidRPr="00592B62">
          <w:rPr>
            <w:rStyle w:val="a6"/>
            <w:rFonts w:ascii="ＭＳ ゴシック" w:eastAsia="ＭＳ ゴシック" w:hAnsi="ＭＳ ゴシック"/>
            <w:color w:val="auto"/>
            <w:sz w:val="24"/>
          </w:rPr>
          <w:t>atei</w:t>
        </w:r>
        <w:r w:rsidR="00592B62" w:rsidRPr="00592B62">
          <w:rPr>
            <w:rStyle w:val="a6"/>
            <w:rFonts w:ascii="ＭＳ ゴシック" w:eastAsia="ＭＳ ゴシック" w:hAnsi="ＭＳ ゴシック" w:hint="eastAsia"/>
            <w:color w:val="auto"/>
            <w:sz w:val="24"/>
          </w:rPr>
          <w:t>★</w:t>
        </w:r>
        <w:r w:rsidR="00CA059D" w:rsidRPr="00592B62">
          <w:rPr>
            <w:rStyle w:val="a6"/>
            <w:rFonts w:ascii="ＭＳ ゴシック" w:eastAsia="ＭＳ ゴシック" w:hAnsi="ＭＳ ゴシック" w:hint="eastAsia"/>
            <w:color w:val="auto"/>
            <w:sz w:val="24"/>
          </w:rPr>
          <w:t>pref.toyama.lg.jp</w:t>
        </w:r>
      </w:hyperlink>
      <w:r w:rsidR="00592B62">
        <w:rPr>
          <w:rFonts w:hint="eastAsia"/>
        </w:rPr>
        <w:t>（★を＠に変えて送信）</w:t>
      </w:r>
    </w:p>
    <w:p w14:paraId="55DAFA11" w14:textId="77777777" w:rsidR="00771A82" w:rsidRPr="00771A82" w:rsidRDefault="00771A82" w:rsidP="00771A82">
      <w:pPr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669D817D" w14:textId="459B70E7" w:rsidR="00AE2E83" w:rsidRPr="00372D51" w:rsidRDefault="00AE2E83" w:rsidP="00AE2E83">
      <w:pPr>
        <w:spacing w:line="500" w:lineRule="exact"/>
        <w:jc w:val="center"/>
        <w:rPr>
          <w:rFonts w:ascii="ＭＳ Ｐゴシック" w:eastAsia="ＭＳ Ｐゴシック" w:hAnsi="ＭＳ Ｐゴシック"/>
          <w:b/>
          <w:bCs/>
          <w:sz w:val="44"/>
          <w:szCs w:val="44"/>
          <w:bdr w:val="single" w:sz="4" w:space="0" w:color="auto"/>
        </w:rPr>
      </w:pPr>
      <w:r w:rsidRPr="00372D51">
        <w:rPr>
          <w:rFonts w:ascii="ＭＳ Ｐゴシック" w:eastAsia="ＭＳ Ｐゴシック" w:hAnsi="ＭＳ Ｐゴシック" w:hint="eastAsia"/>
          <w:b/>
          <w:bCs/>
          <w:sz w:val="44"/>
          <w:szCs w:val="44"/>
          <w:bdr w:val="single" w:sz="4" w:space="0" w:color="auto"/>
        </w:rPr>
        <w:t>質問書</w:t>
      </w:r>
    </w:p>
    <w:p w14:paraId="437D77B8" w14:textId="5CF560A9" w:rsidR="00C57DC3" w:rsidRPr="0068278A" w:rsidRDefault="00C57DC3" w:rsidP="00C57DC3">
      <w:pPr>
        <w:spacing w:beforeLines="50" w:before="186"/>
        <w:ind w:firstLineChars="100" w:firstLine="269"/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68278A">
        <w:rPr>
          <w:rFonts w:ascii="ＭＳ ゴシック" w:eastAsia="ＭＳ ゴシック" w:hAnsi="ＭＳ ゴシック" w:hint="eastAsia"/>
          <w:sz w:val="22"/>
          <w:szCs w:val="22"/>
        </w:rPr>
        <w:t>（</w:t>
      </w:r>
      <w:r w:rsidRPr="00644599"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592B62">
        <w:rPr>
          <w:rFonts w:ascii="ＭＳ ゴシック" w:eastAsia="ＭＳ ゴシック" w:hAnsi="ＭＳ ゴシック" w:hint="eastAsia"/>
          <w:sz w:val="22"/>
          <w:szCs w:val="22"/>
        </w:rPr>
        <w:t>８</w:t>
      </w:r>
      <w:r w:rsidRPr="00644599">
        <w:rPr>
          <w:rFonts w:ascii="ＭＳ ゴシック" w:eastAsia="ＭＳ ゴシック" w:hAnsi="ＭＳ ゴシック" w:hint="eastAsia"/>
          <w:sz w:val="22"/>
          <w:szCs w:val="22"/>
        </w:rPr>
        <w:t>年</w:t>
      </w:r>
      <w:r w:rsidR="00284509">
        <w:rPr>
          <w:rFonts w:ascii="ＭＳ ゴシック" w:eastAsia="ＭＳ ゴシック" w:hAnsi="ＭＳ ゴシック" w:hint="eastAsia"/>
          <w:sz w:val="22"/>
          <w:szCs w:val="22"/>
        </w:rPr>
        <w:t>６</w:t>
      </w:r>
      <w:r w:rsidRPr="00644599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284509">
        <w:rPr>
          <w:rFonts w:ascii="ＭＳ ゴシック" w:eastAsia="ＭＳ ゴシック" w:hAnsi="ＭＳ ゴシック" w:hint="eastAsia"/>
          <w:sz w:val="22"/>
          <w:szCs w:val="22"/>
        </w:rPr>
        <w:t>２</w:t>
      </w:r>
      <w:r w:rsidRPr="00644599">
        <w:rPr>
          <w:rFonts w:ascii="ＭＳ ゴシック" w:eastAsia="ＭＳ ゴシック" w:hAnsi="ＭＳ ゴシック" w:hint="eastAsia"/>
          <w:sz w:val="22"/>
          <w:szCs w:val="22"/>
        </w:rPr>
        <w:t>日（</w:t>
      </w:r>
      <w:r w:rsidR="00284509">
        <w:rPr>
          <w:rFonts w:ascii="ＭＳ ゴシック" w:eastAsia="ＭＳ ゴシック" w:hAnsi="ＭＳ ゴシック" w:hint="eastAsia"/>
          <w:sz w:val="22"/>
          <w:szCs w:val="22"/>
        </w:rPr>
        <w:t>火</w:t>
      </w:r>
      <w:r w:rsidRPr="00644599">
        <w:rPr>
          <w:rFonts w:ascii="ＭＳ ゴシック" w:eastAsia="ＭＳ ゴシック" w:hAnsi="ＭＳ ゴシック" w:hint="eastAsia"/>
          <w:sz w:val="22"/>
          <w:szCs w:val="22"/>
        </w:rPr>
        <w:t>）</w:t>
      </w:r>
      <w:r w:rsidR="00284509">
        <w:rPr>
          <w:rFonts w:ascii="ＭＳ ゴシック" w:eastAsia="ＭＳ ゴシック" w:hAnsi="ＭＳ ゴシック" w:hint="eastAsia"/>
          <w:sz w:val="22"/>
          <w:szCs w:val="22"/>
        </w:rPr>
        <w:t>17</w:t>
      </w:r>
      <w:r w:rsidRPr="00644599">
        <w:rPr>
          <w:rFonts w:ascii="ＭＳ ゴシック" w:eastAsia="ＭＳ ゴシック" w:hAnsi="ＭＳ ゴシック" w:hint="eastAsia"/>
          <w:sz w:val="22"/>
          <w:szCs w:val="22"/>
        </w:rPr>
        <w:t>時までにお</w:t>
      </w:r>
      <w:r w:rsidRPr="0068278A">
        <w:rPr>
          <w:rFonts w:ascii="ＭＳ ゴシック" w:eastAsia="ＭＳ ゴシック" w:hAnsi="ＭＳ ゴシック" w:hint="eastAsia"/>
          <w:sz w:val="22"/>
          <w:szCs w:val="22"/>
        </w:rPr>
        <w:t>送りください。）</w:t>
      </w:r>
    </w:p>
    <w:p w14:paraId="3F66A97B" w14:textId="362F4E48" w:rsidR="00AE2E83" w:rsidRPr="005A05F5" w:rsidRDefault="003B61D7" w:rsidP="003B61D7">
      <w:pPr>
        <w:spacing w:beforeLines="50" w:before="186"/>
        <w:jc w:val="left"/>
        <w:rPr>
          <w:rFonts w:ascii="ＭＳ ゴシック" w:eastAsia="ＭＳ ゴシック" w:hAnsi="ＭＳ ゴシック"/>
          <w:spacing w:val="-4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「</w:t>
      </w:r>
      <w:r w:rsidR="00284509" w:rsidRPr="00284509">
        <w:rPr>
          <w:rFonts w:ascii="ＭＳ ゴシック" w:eastAsia="ＭＳ ゴシック" w:hAnsi="ＭＳ ゴシック"/>
          <w:sz w:val="24"/>
        </w:rPr>
        <w:t>困難な問題を抱える女性居場所提供支援事業費補助金</w:t>
      </w:r>
      <w:r>
        <w:rPr>
          <w:rFonts w:ascii="ＭＳ ゴシック" w:eastAsia="ＭＳ ゴシック" w:hAnsi="ＭＳ ゴシック" w:hint="eastAsia"/>
          <w:sz w:val="24"/>
        </w:rPr>
        <w:t>」に係る</w:t>
      </w:r>
      <w:r w:rsidR="00C57DC3" w:rsidRPr="005A05F5">
        <w:rPr>
          <w:rFonts w:ascii="ＭＳ ゴシック" w:eastAsia="ＭＳ ゴシック" w:hAnsi="ＭＳ ゴシック" w:hint="eastAsia"/>
          <w:sz w:val="24"/>
        </w:rPr>
        <w:t>公募について、下記のとおり質問します。</w:t>
      </w:r>
    </w:p>
    <w:p w14:paraId="6080B324" w14:textId="77777777" w:rsidR="001F1F2C" w:rsidRPr="00183422" w:rsidRDefault="001F1F2C" w:rsidP="00B950E7">
      <w:pPr>
        <w:jc w:val="center"/>
        <w:rPr>
          <w:rFonts w:ascii="ＭＳ ゴシック" w:eastAsia="ＭＳ ゴシック" w:hAnsi="ＭＳ ゴシック"/>
          <w:szCs w:val="21"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B950E7" w14:paraId="7E93BEE2" w14:textId="77777777" w:rsidTr="005A05F5">
        <w:trPr>
          <w:trHeight w:val="713"/>
        </w:trPr>
        <w:tc>
          <w:tcPr>
            <w:tcW w:w="9072" w:type="dxa"/>
            <w:vAlign w:val="center"/>
          </w:tcPr>
          <w:p w14:paraId="446555A7" w14:textId="35C8F280" w:rsidR="00B950E7" w:rsidRPr="005A05F5" w:rsidRDefault="00B950E7" w:rsidP="005A05F5">
            <w:pPr>
              <w:rPr>
                <w:rFonts w:ascii="ＭＳ 明朝" w:hAnsi="ＭＳ 明朝"/>
                <w:sz w:val="24"/>
              </w:rPr>
            </w:pPr>
            <w:r w:rsidRPr="005A05F5">
              <w:rPr>
                <w:rFonts w:ascii="ＭＳ 明朝" w:hAnsi="ＭＳ 明朝" w:hint="eastAsia"/>
                <w:sz w:val="24"/>
              </w:rPr>
              <w:t>質問</w:t>
            </w:r>
            <w:r w:rsidR="00920199">
              <w:rPr>
                <w:rFonts w:ascii="ＭＳ 明朝" w:hAnsi="ＭＳ 明朝" w:hint="eastAsia"/>
                <w:sz w:val="24"/>
              </w:rPr>
              <w:t>団体（質問者）</w:t>
            </w:r>
            <w:r w:rsidRPr="005A05F5">
              <w:rPr>
                <w:rFonts w:ascii="ＭＳ 明朝" w:hAnsi="ＭＳ 明朝" w:hint="eastAsia"/>
                <w:sz w:val="24"/>
              </w:rPr>
              <w:t>：</w:t>
            </w:r>
          </w:p>
        </w:tc>
      </w:tr>
      <w:tr w:rsidR="00B950E7" w14:paraId="2411FBD9" w14:textId="77777777" w:rsidTr="005A05F5">
        <w:trPr>
          <w:trHeight w:val="699"/>
        </w:trPr>
        <w:tc>
          <w:tcPr>
            <w:tcW w:w="9072" w:type="dxa"/>
            <w:vAlign w:val="center"/>
          </w:tcPr>
          <w:p w14:paraId="050ECE6E" w14:textId="59A8867A" w:rsidR="00B950E7" w:rsidRPr="005A05F5" w:rsidRDefault="00B950E7" w:rsidP="00512B2E">
            <w:pPr>
              <w:jc w:val="left"/>
              <w:rPr>
                <w:rFonts w:ascii="ＭＳ 明朝" w:hAnsi="ＭＳ 明朝"/>
                <w:sz w:val="24"/>
              </w:rPr>
            </w:pPr>
            <w:r w:rsidRPr="005A05F5">
              <w:rPr>
                <w:rFonts w:ascii="ＭＳ 明朝" w:hAnsi="ＭＳ 明朝" w:hint="eastAsia"/>
                <w:sz w:val="24"/>
              </w:rPr>
              <w:t>質</w:t>
            </w:r>
            <w:r w:rsidR="00920199">
              <w:rPr>
                <w:rFonts w:ascii="ＭＳ 明朝" w:hAnsi="ＭＳ 明朝" w:hint="eastAsia"/>
                <w:sz w:val="24"/>
              </w:rPr>
              <w:t xml:space="preserve"> </w:t>
            </w:r>
            <w:r w:rsidRPr="005A05F5">
              <w:rPr>
                <w:rFonts w:ascii="ＭＳ 明朝" w:hAnsi="ＭＳ 明朝" w:hint="eastAsia"/>
                <w:sz w:val="24"/>
              </w:rPr>
              <w:t>問</w:t>
            </w:r>
            <w:r w:rsidR="00920199">
              <w:rPr>
                <w:rFonts w:ascii="ＭＳ 明朝" w:hAnsi="ＭＳ 明朝" w:hint="eastAsia"/>
                <w:sz w:val="24"/>
              </w:rPr>
              <w:t xml:space="preserve"> </w:t>
            </w:r>
            <w:r w:rsidRPr="005A05F5">
              <w:rPr>
                <w:rFonts w:ascii="ＭＳ 明朝" w:hAnsi="ＭＳ 明朝" w:hint="eastAsia"/>
                <w:sz w:val="24"/>
              </w:rPr>
              <w:t>日：</w:t>
            </w:r>
            <w:r w:rsidR="007457C1">
              <w:rPr>
                <w:rFonts w:ascii="ＭＳ 明朝" w:hAnsi="ＭＳ 明朝" w:hint="eastAsia"/>
                <w:sz w:val="24"/>
              </w:rPr>
              <w:t>令和</w:t>
            </w:r>
            <w:r w:rsidR="00592B62">
              <w:rPr>
                <w:rFonts w:ascii="ＭＳ 明朝" w:hAnsi="ＭＳ 明朝" w:hint="eastAsia"/>
                <w:sz w:val="24"/>
              </w:rPr>
              <w:t>８</w:t>
            </w:r>
            <w:r w:rsidR="009A7543" w:rsidRPr="005A05F5">
              <w:rPr>
                <w:rFonts w:ascii="ＭＳ 明朝" w:hAnsi="ＭＳ 明朝" w:hint="eastAsia"/>
                <w:sz w:val="24"/>
              </w:rPr>
              <w:t>年　　月　　日(　)</w:t>
            </w:r>
          </w:p>
        </w:tc>
      </w:tr>
      <w:tr w:rsidR="00B950E7" w14:paraId="681E363C" w14:textId="77777777" w:rsidTr="000B4B59">
        <w:trPr>
          <w:trHeight w:val="4811"/>
        </w:trPr>
        <w:tc>
          <w:tcPr>
            <w:tcW w:w="9072" w:type="dxa"/>
          </w:tcPr>
          <w:p w14:paraId="60F77BE9" w14:textId="77777777" w:rsidR="00B950E7" w:rsidRPr="005A05F5" w:rsidRDefault="0031460C" w:rsidP="00287316">
            <w:pPr>
              <w:rPr>
                <w:rFonts w:ascii="ＭＳ 明朝" w:hAnsi="ＭＳ 明朝"/>
                <w:sz w:val="24"/>
              </w:rPr>
            </w:pPr>
            <w:r w:rsidRPr="005A05F5">
              <w:rPr>
                <w:rFonts w:ascii="ＭＳ 明朝" w:hAnsi="ＭＳ 明朝" w:hint="eastAsia"/>
                <w:sz w:val="24"/>
              </w:rPr>
              <w:t>質問内容：</w:t>
            </w:r>
          </w:p>
          <w:p w14:paraId="11598FCF" w14:textId="77777777" w:rsidR="0031460C" w:rsidRPr="005A05F5" w:rsidRDefault="0031460C" w:rsidP="00287316">
            <w:pPr>
              <w:rPr>
                <w:rFonts w:ascii="ＭＳ 明朝" w:hAnsi="ＭＳ 明朝"/>
                <w:sz w:val="24"/>
              </w:rPr>
            </w:pPr>
          </w:p>
          <w:p w14:paraId="33EEBCD6" w14:textId="77777777" w:rsidR="005D68F1" w:rsidRPr="005A05F5" w:rsidRDefault="005D68F1" w:rsidP="00287316">
            <w:pPr>
              <w:rPr>
                <w:rFonts w:ascii="ＭＳ 明朝" w:hAnsi="ＭＳ 明朝"/>
                <w:sz w:val="24"/>
              </w:rPr>
            </w:pPr>
          </w:p>
          <w:p w14:paraId="68CF1FE7" w14:textId="77777777" w:rsidR="005D68F1" w:rsidRPr="005A05F5" w:rsidRDefault="005D68F1" w:rsidP="00287316">
            <w:pPr>
              <w:rPr>
                <w:rFonts w:ascii="ＭＳ 明朝" w:hAnsi="ＭＳ 明朝"/>
                <w:sz w:val="24"/>
              </w:rPr>
            </w:pPr>
          </w:p>
          <w:p w14:paraId="6D07C9AA" w14:textId="77777777" w:rsidR="005D68F1" w:rsidRPr="005A05F5" w:rsidRDefault="005D68F1" w:rsidP="00287316">
            <w:pPr>
              <w:rPr>
                <w:rFonts w:ascii="ＭＳ 明朝" w:hAnsi="ＭＳ 明朝"/>
                <w:sz w:val="24"/>
              </w:rPr>
            </w:pPr>
          </w:p>
          <w:p w14:paraId="5ED07C69" w14:textId="77777777" w:rsidR="005D68F1" w:rsidRPr="005A05F5" w:rsidRDefault="005D68F1" w:rsidP="00287316">
            <w:pPr>
              <w:rPr>
                <w:rFonts w:ascii="ＭＳ 明朝" w:hAnsi="ＭＳ 明朝"/>
                <w:sz w:val="24"/>
              </w:rPr>
            </w:pPr>
          </w:p>
          <w:p w14:paraId="7F41B982" w14:textId="77777777" w:rsidR="005D68F1" w:rsidRPr="005A05F5" w:rsidRDefault="005D68F1" w:rsidP="00287316">
            <w:pPr>
              <w:rPr>
                <w:rFonts w:ascii="ＭＳ 明朝" w:hAnsi="ＭＳ 明朝"/>
                <w:sz w:val="24"/>
              </w:rPr>
            </w:pPr>
          </w:p>
          <w:p w14:paraId="1776A99D" w14:textId="77777777" w:rsidR="005D68F1" w:rsidRPr="005A05F5" w:rsidRDefault="005D68F1" w:rsidP="00287316">
            <w:pPr>
              <w:rPr>
                <w:rFonts w:ascii="ＭＳ 明朝" w:hAnsi="ＭＳ 明朝"/>
                <w:sz w:val="24"/>
              </w:rPr>
            </w:pPr>
          </w:p>
          <w:p w14:paraId="3E55A967" w14:textId="77777777" w:rsidR="005D68F1" w:rsidRPr="005A05F5" w:rsidRDefault="005D68F1" w:rsidP="00287316">
            <w:pPr>
              <w:rPr>
                <w:rFonts w:ascii="ＭＳ 明朝" w:hAnsi="ＭＳ 明朝"/>
                <w:sz w:val="24"/>
              </w:rPr>
            </w:pPr>
          </w:p>
          <w:p w14:paraId="7750A530" w14:textId="77777777" w:rsidR="005D68F1" w:rsidRPr="005A05F5" w:rsidRDefault="005D68F1" w:rsidP="00287316">
            <w:pPr>
              <w:rPr>
                <w:rFonts w:ascii="ＭＳ 明朝" w:hAnsi="ＭＳ 明朝"/>
                <w:sz w:val="24"/>
              </w:rPr>
            </w:pPr>
          </w:p>
          <w:p w14:paraId="6BDE1B4B" w14:textId="77777777" w:rsidR="005D68F1" w:rsidRPr="005A05F5" w:rsidRDefault="005D68F1" w:rsidP="00287316">
            <w:pPr>
              <w:rPr>
                <w:rFonts w:ascii="ＭＳ 明朝" w:hAnsi="ＭＳ 明朝"/>
                <w:sz w:val="24"/>
              </w:rPr>
            </w:pPr>
          </w:p>
          <w:p w14:paraId="42CA0C00" w14:textId="77777777" w:rsidR="005D68F1" w:rsidRPr="005A05F5" w:rsidRDefault="005D68F1" w:rsidP="00287316">
            <w:pPr>
              <w:rPr>
                <w:rFonts w:ascii="ＭＳ 明朝" w:hAnsi="ＭＳ 明朝"/>
                <w:sz w:val="24"/>
              </w:rPr>
            </w:pPr>
          </w:p>
          <w:p w14:paraId="5C3B2A4C" w14:textId="77777777" w:rsidR="005D68F1" w:rsidRPr="005A05F5" w:rsidRDefault="005D68F1" w:rsidP="00287316">
            <w:pPr>
              <w:rPr>
                <w:rFonts w:ascii="ＭＳ 明朝" w:hAnsi="ＭＳ 明朝"/>
                <w:sz w:val="24"/>
              </w:rPr>
            </w:pPr>
          </w:p>
          <w:p w14:paraId="64D29EB1" w14:textId="77777777" w:rsidR="005D68F1" w:rsidRPr="005A05F5" w:rsidRDefault="005D68F1" w:rsidP="00287316">
            <w:pPr>
              <w:rPr>
                <w:rFonts w:ascii="ＭＳ 明朝" w:hAnsi="ＭＳ 明朝"/>
                <w:sz w:val="24"/>
              </w:rPr>
            </w:pPr>
          </w:p>
          <w:p w14:paraId="7F1EDA84" w14:textId="77777777" w:rsidR="005D68F1" w:rsidRPr="005A05F5" w:rsidRDefault="005D68F1" w:rsidP="00287316">
            <w:pPr>
              <w:rPr>
                <w:rFonts w:ascii="ＭＳ 明朝" w:hAnsi="ＭＳ 明朝"/>
                <w:sz w:val="24"/>
              </w:rPr>
            </w:pPr>
          </w:p>
          <w:p w14:paraId="5DB20192" w14:textId="77777777" w:rsidR="005D68F1" w:rsidRPr="005A05F5" w:rsidRDefault="005D68F1" w:rsidP="00287316">
            <w:pPr>
              <w:rPr>
                <w:rFonts w:ascii="ＭＳ 明朝" w:hAnsi="ＭＳ 明朝"/>
                <w:sz w:val="24"/>
              </w:rPr>
            </w:pPr>
          </w:p>
          <w:p w14:paraId="10F3358E" w14:textId="77777777" w:rsidR="005D68F1" w:rsidRPr="005A05F5" w:rsidRDefault="005D68F1" w:rsidP="00287316">
            <w:pPr>
              <w:rPr>
                <w:rFonts w:ascii="ＭＳ 明朝" w:hAnsi="ＭＳ 明朝"/>
                <w:sz w:val="24"/>
              </w:rPr>
            </w:pPr>
          </w:p>
          <w:p w14:paraId="5D5A3132" w14:textId="77777777" w:rsidR="005D68F1" w:rsidRPr="005A05F5" w:rsidRDefault="005D68F1" w:rsidP="00287316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6A138B4A" w14:textId="77777777" w:rsidR="00AE2E83" w:rsidRDefault="00AE2E83" w:rsidP="00AE2E83">
      <w:pPr>
        <w:rPr>
          <w:rFonts w:ascii="ＭＳ ゴシック" w:eastAsia="ＭＳ ゴシック" w:hAnsi="ＭＳ ゴシック"/>
          <w:sz w:val="28"/>
          <w:szCs w:val="28"/>
        </w:rPr>
      </w:pPr>
    </w:p>
    <w:p w14:paraId="0AD37A84" w14:textId="3F9CD23B" w:rsidR="005A05F5" w:rsidRPr="00E90537" w:rsidRDefault="005A05F5" w:rsidP="005A05F5">
      <w:pPr>
        <w:rPr>
          <w:rFonts w:ascii="ＭＳ ゴシック" w:eastAsia="ＭＳ ゴシック" w:hAnsi="ＭＳ ゴシック"/>
          <w:sz w:val="24"/>
        </w:rPr>
      </w:pPr>
      <w:r w:rsidRPr="00E90537">
        <w:rPr>
          <w:rFonts w:ascii="ＭＳ ゴシック" w:eastAsia="ＭＳ ゴシック" w:hAnsi="ＭＳ ゴシック" w:hint="eastAsia"/>
          <w:sz w:val="24"/>
        </w:rPr>
        <w:t>※</w:t>
      </w:r>
      <w:r w:rsidR="00592B62">
        <w:rPr>
          <w:rFonts w:ascii="ＭＳ ゴシック" w:eastAsia="ＭＳ ゴシック" w:hAnsi="ＭＳ ゴシック" w:hint="eastAsia"/>
          <w:sz w:val="24"/>
        </w:rPr>
        <w:t>メール送信</w:t>
      </w:r>
      <w:r w:rsidR="00AE2E83" w:rsidRPr="00E90537">
        <w:rPr>
          <w:rFonts w:ascii="ＭＳ ゴシック" w:eastAsia="ＭＳ ゴシック" w:hAnsi="ＭＳ ゴシック" w:hint="eastAsia"/>
          <w:sz w:val="24"/>
        </w:rPr>
        <w:t>後、電話にてご連絡願います。</w:t>
      </w:r>
    </w:p>
    <w:p w14:paraId="6E0FCB41" w14:textId="502BDD4C" w:rsidR="00AE2E83" w:rsidRPr="00E90537" w:rsidRDefault="00AE2E83" w:rsidP="005B6DFC">
      <w:pPr>
        <w:rPr>
          <w:rFonts w:ascii="ＭＳ ゴシック" w:eastAsia="ＭＳ ゴシック" w:hAnsi="ＭＳ ゴシック"/>
          <w:sz w:val="24"/>
        </w:rPr>
      </w:pPr>
      <w:r w:rsidRPr="00E90537">
        <w:rPr>
          <w:rFonts w:ascii="ＭＳ ゴシック" w:eastAsia="ＭＳ ゴシック" w:hAnsi="ＭＳ ゴシック" w:hint="eastAsia"/>
          <w:sz w:val="24"/>
        </w:rPr>
        <w:t>こども未来課</w:t>
      </w:r>
      <w:r w:rsidR="005A05F5" w:rsidRPr="00E90537">
        <w:rPr>
          <w:rFonts w:ascii="ＭＳ ゴシック" w:eastAsia="ＭＳ ゴシック" w:hAnsi="ＭＳ ゴシック" w:hint="eastAsia"/>
          <w:sz w:val="24"/>
        </w:rPr>
        <w:t xml:space="preserve">　家庭福祉担当</w:t>
      </w:r>
      <w:r w:rsidRPr="00E90537">
        <w:rPr>
          <w:rFonts w:ascii="ＭＳ ゴシック" w:eastAsia="ＭＳ ゴシック" w:hAnsi="ＭＳ ゴシック" w:hint="eastAsia"/>
          <w:sz w:val="24"/>
        </w:rPr>
        <w:t xml:space="preserve">　ＴＥＬ</w:t>
      </w:r>
      <w:r w:rsidR="00A95C7B">
        <w:rPr>
          <w:rFonts w:ascii="ＭＳ ゴシック" w:eastAsia="ＭＳ ゴシック" w:hAnsi="ＭＳ ゴシック" w:hint="eastAsia"/>
          <w:sz w:val="24"/>
        </w:rPr>
        <w:t>：</w:t>
      </w:r>
      <w:r w:rsidRPr="00E90537">
        <w:rPr>
          <w:rFonts w:ascii="ＭＳ ゴシック" w:eastAsia="ＭＳ ゴシック" w:hAnsi="ＭＳ ゴシック" w:hint="eastAsia"/>
          <w:sz w:val="24"/>
        </w:rPr>
        <w:t>０７６－４４４－３</w:t>
      </w:r>
      <w:r w:rsidR="005A05F5" w:rsidRPr="00E90537">
        <w:rPr>
          <w:rFonts w:ascii="ＭＳ ゴシック" w:eastAsia="ＭＳ ゴシック" w:hAnsi="ＭＳ ゴシック" w:hint="eastAsia"/>
          <w:sz w:val="24"/>
        </w:rPr>
        <w:t>２０９</w:t>
      </w:r>
    </w:p>
    <w:sectPr w:rsidR="00AE2E83" w:rsidRPr="00E90537" w:rsidSect="00511F3A">
      <w:headerReference w:type="default" r:id="rId8"/>
      <w:pgSz w:w="11906" w:h="16838" w:code="9"/>
      <w:pgMar w:top="1418" w:right="1418" w:bottom="1418" w:left="1418" w:header="851" w:footer="992" w:gutter="0"/>
      <w:cols w:space="425"/>
      <w:docGrid w:type="linesAndChars" w:linePitch="373" w:charSpace="100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F765D" w14:textId="77777777" w:rsidR="00A72B2C" w:rsidRDefault="00A72B2C" w:rsidP="00B950E7">
      <w:r>
        <w:separator/>
      </w:r>
    </w:p>
  </w:endnote>
  <w:endnote w:type="continuationSeparator" w:id="0">
    <w:p w14:paraId="26C83FCC" w14:textId="77777777" w:rsidR="00A72B2C" w:rsidRDefault="00A72B2C" w:rsidP="00B95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A869B" w14:textId="77777777" w:rsidR="00A72B2C" w:rsidRDefault="00A72B2C" w:rsidP="00B950E7">
      <w:r>
        <w:separator/>
      </w:r>
    </w:p>
  </w:footnote>
  <w:footnote w:type="continuationSeparator" w:id="0">
    <w:p w14:paraId="262A1343" w14:textId="77777777" w:rsidR="00A72B2C" w:rsidRDefault="00A72B2C" w:rsidP="00B95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7219E" w14:textId="1C7F9C5D" w:rsidR="00E90537" w:rsidRPr="00284509" w:rsidRDefault="00284509" w:rsidP="00284509">
    <w:pPr>
      <w:pStyle w:val="a7"/>
    </w:pPr>
    <w:r>
      <w:rPr>
        <w:rFonts w:ascii="ＭＳ 明朝" w:hAnsi="ＭＳ 明朝" w:hint="eastAsia"/>
        <w:bCs/>
        <w:szCs w:val="22"/>
      </w:rPr>
      <w:t>困難な問題を抱える女性居場所提供支援事業費補助金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E20AC"/>
    <w:multiLevelType w:val="hybridMultilevel"/>
    <w:tmpl w:val="15D84580"/>
    <w:lvl w:ilvl="0" w:tplc="35F0C52E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6ED2B1E"/>
    <w:multiLevelType w:val="hybridMultilevel"/>
    <w:tmpl w:val="B63EF74E"/>
    <w:lvl w:ilvl="0" w:tplc="2C6C7D2E">
      <w:start w:val="1"/>
      <w:numFmt w:val="decimalFullWidth"/>
      <w:lvlText w:val="（%1）"/>
      <w:lvlJc w:val="left"/>
      <w:pPr>
        <w:tabs>
          <w:tab w:val="num" w:pos="1095"/>
        </w:tabs>
        <w:ind w:left="109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2" w15:restartNumberingAfterBreak="0">
    <w:nsid w:val="22CA532A"/>
    <w:multiLevelType w:val="hybridMultilevel"/>
    <w:tmpl w:val="FDC61992"/>
    <w:lvl w:ilvl="0" w:tplc="8A5087AA">
      <w:start w:val="1"/>
      <w:numFmt w:val="decimalFullWidth"/>
      <w:lvlText w:val="（%1）"/>
      <w:lvlJc w:val="left"/>
      <w:pPr>
        <w:tabs>
          <w:tab w:val="num" w:pos="1005"/>
        </w:tabs>
        <w:ind w:left="100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375204EE"/>
    <w:multiLevelType w:val="hybridMultilevel"/>
    <w:tmpl w:val="BE82F1AE"/>
    <w:lvl w:ilvl="0" w:tplc="F14EF572">
      <w:start w:val="1"/>
      <w:numFmt w:val="decimalFullWidth"/>
      <w:lvlText w:val="（%1）"/>
      <w:lvlJc w:val="left"/>
      <w:pPr>
        <w:tabs>
          <w:tab w:val="num" w:pos="1080"/>
        </w:tabs>
        <w:ind w:left="108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4" w15:restartNumberingAfterBreak="0">
    <w:nsid w:val="3F281C8F"/>
    <w:multiLevelType w:val="hybridMultilevel"/>
    <w:tmpl w:val="FEAE1A7E"/>
    <w:lvl w:ilvl="0" w:tplc="456A6D7E">
      <w:start w:val="1"/>
      <w:numFmt w:val="decimalFullWidth"/>
      <w:lvlText w:val="（%1）"/>
      <w:lvlJc w:val="left"/>
      <w:pPr>
        <w:tabs>
          <w:tab w:val="num" w:pos="1005"/>
        </w:tabs>
        <w:ind w:left="100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5" w15:restartNumberingAfterBreak="0">
    <w:nsid w:val="7DF45549"/>
    <w:multiLevelType w:val="hybridMultilevel"/>
    <w:tmpl w:val="997E13E6"/>
    <w:lvl w:ilvl="0" w:tplc="8338A2CA">
      <w:start w:val="1"/>
      <w:numFmt w:val="decimalFullWidth"/>
      <w:lvlText w:val="（%1）"/>
      <w:lvlJc w:val="left"/>
      <w:pPr>
        <w:tabs>
          <w:tab w:val="num" w:pos="975"/>
        </w:tabs>
        <w:ind w:left="97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919824698">
    <w:abstractNumId w:val="0"/>
  </w:num>
  <w:num w:numId="2" w16cid:durableId="305016669">
    <w:abstractNumId w:val="3"/>
  </w:num>
  <w:num w:numId="3" w16cid:durableId="788670271">
    <w:abstractNumId w:val="1"/>
  </w:num>
  <w:num w:numId="4" w16cid:durableId="1250970334">
    <w:abstractNumId w:val="5"/>
  </w:num>
  <w:num w:numId="5" w16cid:durableId="1584992435">
    <w:abstractNumId w:val="2"/>
  </w:num>
  <w:num w:numId="6" w16cid:durableId="15245162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9"/>
  <w:drawingGridVerticalSpacing w:val="37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5EC"/>
    <w:rsid w:val="00032AED"/>
    <w:rsid w:val="0003369C"/>
    <w:rsid w:val="00045773"/>
    <w:rsid w:val="000464DC"/>
    <w:rsid w:val="00055BB5"/>
    <w:rsid w:val="00090A7E"/>
    <w:rsid w:val="000A5A8C"/>
    <w:rsid w:val="000B4B59"/>
    <w:rsid w:val="000B4F3E"/>
    <w:rsid w:val="000C541E"/>
    <w:rsid w:val="000E080F"/>
    <w:rsid w:val="000F2507"/>
    <w:rsid w:val="00104B39"/>
    <w:rsid w:val="0010791F"/>
    <w:rsid w:val="00115B5D"/>
    <w:rsid w:val="00117CF6"/>
    <w:rsid w:val="00121DB3"/>
    <w:rsid w:val="0015361C"/>
    <w:rsid w:val="00164AC6"/>
    <w:rsid w:val="001651FF"/>
    <w:rsid w:val="00171D8A"/>
    <w:rsid w:val="0018318B"/>
    <w:rsid w:val="00183422"/>
    <w:rsid w:val="0019640C"/>
    <w:rsid w:val="001B7B97"/>
    <w:rsid w:val="001F1F2C"/>
    <w:rsid w:val="001F49F5"/>
    <w:rsid w:val="002009EC"/>
    <w:rsid w:val="00230CB8"/>
    <w:rsid w:val="00252A4C"/>
    <w:rsid w:val="00256FBA"/>
    <w:rsid w:val="00266B0C"/>
    <w:rsid w:val="00284509"/>
    <w:rsid w:val="00287316"/>
    <w:rsid w:val="002A301F"/>
    <w:rsid w:val="002A6F24"/>
    <w:rsid w:val="002A70E3"/>
    <w:rsid w:val="002B1C18"/>
    <w:rsid w:val="002B4658"/>
    <w:rsid w:val="002B622B"/>
    <w:rsid w:val="002B71CC"/>
    <w:rsid w:val="002E5E3D"/>
    <w:rsid w:val="002F22AD"/>
    <w:rsid w:val="0031460C"/>
    <w:rsid w:val="003278CC"/>
    <w:rsid w:val="00341B72"/>
    <w:rsid w:val="003432FC"/>
    <w:rsid w:val="0035045D"/>
    <w:rsid w:val="00354053"/>
    <w:rsid w:val="00354104"/>
    <w:rsid w:val="0036309A"/>
    <w:rsid w:val="003654DE"/>
    <w:rsid w:val="003668A0"/>
    <w:rsid w:val="00372D51"/>
    <w:rsid w:val="003745D8"/>
    <w:rsid w:val="003905EC"/>
    <w:rsid w:val="003B283A"/>
    <w:rsid w:val="003B3B30"/>
    <w:rsid w:val="003B61D7"/>
    <w:rsid w:val="003B70AE"/>
    <w:rsid w:val="003C3D77"/>
    <w:rsid w:val="003D25D9"/>
    <w:rsid w:val="003F2489"/>
    <w:rsid w:val="00417AD6"/>
    <w:rsid w:val="0042018B"/>
    <w:rsid w:val="0042310A"/>
    <w:rsid w:val="0044051E"/>
    <w:rsid w:val="004704EA"/>
    <w:rsid w:val="004730CE"/>
    <w:rsid w:val="00476B76"/>
    <w:rsid w:val="00483C31"/>
    <w:rsid w:val="004A1617"/>
    <w:rsid w:val="004E1E1C"/>
    <w:rsid w:val="004E3A17"/>
    <w:rsid w:val="004E6362"/>
    <w:rsid w:val="00511F3A"/>
    <w:rsid w:val="00512B2E"/>
    <w:rsid w:val="00520655"/>
    <w:rsid w:val="005530DB"/>
    <w:rsid w:val="00562C2E"/>
    <w:rsid w:val="00576590"/>
    <w:rsid w:val="005824E2"/>
    <w:rsid w:val="0058754D"/>
    <w:rsid w:val="00592B62"/>
    <w:rsid w:val="005A05F5"/>
    <w:rsid w:val="005A7261"/>
    <w:rsid w:val="005B6DFC"/>
    <w:rsid w:val="005D02D2"/>
    <w:rsid w:val="005D68F1"/>
    <w:rsid w:val="005E77EA"/>
    <w:rsid w:val="005F5ECE"/>
    <w:rsid w:val="00617CC7"/>
    <w:rsid w:val="006210C5"/>
    <w:rsid w:val="00644599"/>
    <w:rsid w:val="006460DB"/>
    <w:rsid w:val="00647B8D"/>
    <w:rsid w:val="00653472"/>
    <w:rsid w:val="00654A23"/>
    <w:rsid w:val="00661544"/>
    <w:rsid w:val="0068278A"/>
    <w:rsid w:val="00696172"/>
    <w:rsid w:val="006A0145"/>
    <w:rsid w:val="006A1763"/>
    <w:rsid w:val="006D6CA9"/>
    <w:rsid w:val="006D7545"/>
    <w:rsid w:val="006E588E"/>
    <w:rsid w:val="00715113"/>
    <w:rsid w:val="007158CD"/>
    <w:rsid w:val="0072551B"/>
    <w:rsid w:val="007457C1"/>
    <w:rsid w:val="00753C40"/>
    <w:rsid w:val="00771A82"/>
    <w:rsid w:val="00783007"/>
    <w:rsid w:val="00783FE1"/>
    <w:rsid w:val="007A5A64"/>
    <w:rsid w:val="007B21CE"/>
    <w:rsid w:val="007B6093"/>
    <w:rsid w:val="007C1A0D"/>
    <w:rsid w:val="007D45DB"/>
    <w:rsid w:val="007D4A05"/>
    <w:rsid w:val="00803343"/>
    <w:rsid w:val="00832CE3"/>
    <w:rsid w:val="0083312E"/>
    <w:rsid w:val="0084102B"/>
    <w:rsid w:val="0084674F"/>
    <w:rsid w:val="00856234"/>
    <w:rsid w:val="00863CD6"/>
    <w:rsid w:val="00876142"/>
    <w:rsid w:val="008772FA"/>
    <w:rsid w:val="008843A4"/>
    <w:rsid w:val="00890D60"/>
    <w:rsid w:val="008927ED"/>
    <w:rsid w:val="008C3944"/>
    <w:rsid w:val="008C3FC6"/>
    <w:rsid w:val="008F1BC5"/>
    <w:rsid w:val="0090244A"/>
    <w:rsid w:val="009168AC"/>
    <w:rsid w:val="00920199"/>
    <w:rsid w:val="00942B10"/>
    <w:rsid w:val="00973D00"/>
    <w:rsid w:val="0097699A"/>
    <w:rsid w:val="00992602"/>
    <w:rsid w:val="009A7543"/>
    <w:rsid w:val="009B4388"/>
    <w:rsid w:val="009C0FA5"/>
    <w:rsid w:val="009C36BE"/>
    <w:rsid w:val="009D0727"/>
    <w:rsid w:val="009D607D"/>
    <w:rsid w:val="009F4BAC"/>
    <w:rsid w:val="00A72B2C"/>
    <w:rsid w:val="00A95C7B"/>
    <w:rsid w:val="00AC3104"/>
    <w:rsid w:val="00AE15EF"/>
    <w:rsid w:val="00AE1C0B"/>
    <w:rsid w:val="00AE2E83"/>
    <w:rsid w:val="00AE54A9"/>
    <w:rsid w:val="00B07C4B"/>
    <w:rsid w:val="00B401FB"/>
    <w:rsid w:val="00B44811"/>
    <w:rsid w:val="00B448C8"/>
    <w:rsid w:val="00B553FD"/>
    <w:rsid w:val="00B55C9B"/>
    <w:rsid w:val="00B56057"/>
    <w:rsid w:val="00B56ED7"/>
    <w:rsid w:val="00B6177D"/>
    <w:rsid w:val="00B64D4B"/>
    <w:rsid w:val="00B706C2"/>
    <w:rsid w:val="00B721DC"/>
    <w:rsid w:val="00B72D82"/>
    <w:rsid w:val="00B75EA6"/>
    <w:rsid w:val="00B848A1"/>
    <w:rsid w:val="00B852F3"/>
    <w:rsid w:val="00B9374B"/>
    <w:rsid w:val="00B950E7"/>
    <w:rsid w:val="00B9523E"/>
    <w:rsid w:val="00B95773"/>
    <w:rsid w:val="00B9755A"/>
    <w:rsid w:val="00BA196F"/>
    <w:rsid w:val="00BA7BC1"/>
    <w:rsid w:val="00BB01CA"/>
    <w:rsid w:val="00BB52CE"/>
    <w:rsid w:val="00BC42CC"/>
    <w:rsid w:val="00BE6ACD"/>
    <w:rsid w:val="00BF3AFA"/>
    <w:rsid w:val="00BF5764"/>
    <w:rsid w:val="00C11721"/>
    <w:rsid w:val="00C45118"/>
    <w:rsid w:val="00C523DF"/>
    <w:rsid w:val="00C53366"/>
    <w:rsid w:val="00C57DC3"/>
    <w:rsid w:val="00C72CE5"/>
    <w:rsid w:val="00CA059D"/>
    <w:rsid w:val="00CA4672"/>
    <w:rsid w:val="00CB00B1"/>
    <w:rsid w:val="00CB39EE"/>
    <w:rsid w:val="00CE0CAE"/>
    <w:rsid w:val="00CE236D"/>
    <w:rsid w:val="00D20971"/>
    <w:rsid w:val="00D332D1"/>
    <w:rsid w:val="00D469CA"/>
    <w:rsid w:val="00D82261"/>
    <w:rsid w:val="00DB3153"/>
    <w:rsid w:val="00DC1FE3"/>
    <w:rsid w:val="00DE2B1D"/>
    <w:rsid w:val="00DE31DC"/>
    <w:rsid w:val="00DE6265"/>
    <w:rsid w:val="00DF7073"/>
    <w:rsid w:val="00E02C79"/>
    <w:rsid w:val="00E274E1"/>
    <w:rsid w:val="00E3499F"/>
    <w:rsid w:val="00E675E9"/>
    <w:rsid w:val="00E7209E"/>
    <w:rsid w:val="00E87E0B"/>
    <w:rsid w:val="00E90537"/>
    <w:rsid w:val="00E96903"/>
    <w:rsid w:val="00EA664D"/>
    <w:rsid w:val="00EB262E"/>
    <w:rsid w:val="00ED2DD8"/>
    <w:rsid w:val="00ED36F3"/>
    <w:rsid w:val="00EE13E6"/>
    <w:rsid w:val="00EF33C4"/>
    <w:rsid w:val="00F15034"/>
    <w:rsid w:val="00F21C0A"/>
    <w:rsid w:val="00F23725"/>
    <w:rsid w:val="00F41298"/>
    <w:rsid w:val="00F50190"/>
    <w:rsid w:val="00F75139"/>
    <w:rsid w:val="00F77548"/>
    <w:rsid w:val="00F9665D"/>
    <w:rsid w:val="00FB4ECA"/>
    <w:rsid w:val="00FD32CA"/>
    <w:rsid w:val="00FD4A4B"/>
    <w:rsid w:val="00F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C70A52"/>
  <w15:chartTrackingRefBased/>
  <w15:docId w15:val="{286F60B6-5071-4E06-BAF0-F5D8565EC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56234"/>
    <w:rPr>
      <w:rFonts w:ascii="Arial" w:eastAsia="ＭＳ ゴシック" w:hAnsi="Arial"/>
      <w:sz w:val="18"/>
      <w:szCs w:val="18"/>
    </w:rPr>
  </w:style>
  <w:style w:type="paragraph" w:styleId="a4">
    <w:name w:val="Note Heading"/>
    <w:basedOn w:val="a"/>
    <w:next w:val="a"/>
    <w:rsid w:val="00121DB3"/>
    <w:pPr>
      <w:jc w:val="center"/>
    </w:pPr>
    <w:rPr>
      <w:rFonts w:ascii="ＭＳ ゴシック" w:eastAsia="ＭＳ ゴシック" w:hAnsi="ＭＳ ゴシック"/>
      <w:sz w:val="24"/>
    </w:rPr>
  </w:style>
  <w:style w:type="paragraph" w:styleId="a5">
    <w:name w:val="Closing"/>
    <w:basedOn w:val="a"/>
    <w:rsid w:val="00121DB3"/>
    <w:pPr>
      <w:jc w:val="right"/>
    </w:pPr>
    <w:rPr>
      <w:rFonts w:ascii="ＭＳ ゴシック" w:eastAsia="ＭＳ ゴシック" w:hAnsi="ＭＳ ゴシック"/>
      <w:sz w:val="24"/>
    </w:rPr>
  </w:style>
  <w:style w:type="character" w:styleId="a6">
    <w:name w:val="Hyperlink"/>
    <w:rsid w:val="00876142"/>
    <w:rPr>
      <w:color w:val="0000FF"/>
      <w:u w:val="single"/>
    </w:rPr>
  </w:style>
  <w:style w:type="paragraph" w:styleId="Web">
    <w:name w:val="Normal (Web)"/>
    <w:basedOn w:val="a"/>
    <w:rsid w:val="0078300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7">
    <w:name w:val="header"/>
    <w:basedOn w:val="a"/>
    <w:link w:val="a8"/>
    <w:rsid w:val="00B950E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B950E7"/>
    <w:rPr>
      <w:kern w:val="2"/>
      <w:sz w:val="21"/>
      <w:szCs w:val="24"/>
    </w:rPr>
  </w:style>
  <w:style w:type="paragraph" w:styleId="a9">
    <w:name w:val="footer"/>
    <w:basedOn w:val="a"/>
    <w:link w:val="aa"/>
    <w:rsid w:val="00B950E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B950E7"/>
    <w:rPr>
      <w:kern w:val="2"/>
      <w:sz w:val="21"/>
      <w:szCs w:val="24"/>
    </w:rPr>
  </w:style>
  <w:style w:type="character" w:styleId="ab">
    <w:name w:val="Unresolved Mention"/>
    <w:basedOn w:val="a0"/>
    <w:uiPriority w:val="99"/>
    <w:semiHidden/>
    <w:unhideWhenUsed/>
    <w:rsid w:val="00CA05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4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kodomokatei@pref.toyam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166</Words>
  <Characters>166</Characters>
  <Application>Microsoft Office Word</Application>
  <DocSecurity>0</DocSecurity>
  <Lines>23</Lines>
  <Paragraphs>27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子育て支援・少子化対策条例に基づく基本計画策定部会の設置について</vt:lpstr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針山　泰成</dc:creator>
  <cp:keywords/>
  <cp:lastModifiedBy>鈴鹿　祐希</cp:lastModifiedBy>
  <cp:revision>25</cp:revision>
  <cp:lastPrinted>2026-04-23T10:10:00Z</cp:lastPrinted>
  <dcterms:created xsi:type="dcterms:W3CDTF">2024-04-18T07:40:00Z</dcterms:created>
  <dcterms:modified xsi:type="dcterms:W3CDTF">2026-05-21T08:24:00Z</dcterms:modified>
</cp:coreProperties>
</file>