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296C0" w14:textId="77777777" w:rsidR="000031BC" w:rsidRDefault="00321EAA" w:rsidP="00321EAA">
      <w:pPr>
        <w:jc w:val="center"/>
        <w:rPr>
          <w:rFonts w:ascii="ＭＳ 明朝" w:eastAsia="ＭＳ 明朝" w:hAnsi="ＭＳ 明朝"/>
          <w:sz w:val="28"/>
          <w:szCs w:val="28"/>
        </w:rPr>
      </w:pPr>
      <w:r w:rsidRPr="00321EAA">
        <w:rPr>
          <w:rFonts w:ascii="ＭＳ 明朝" w:eastAsia="ＭＳ 明朝" w:hAnsi="ＭＳ 明朝" w:hint="eastAsia"/>
          <w:sz w:val="28"/>
          <w:szCs w:val="28"/>
        </w:rPr>
        <w:t>【ご意見･ご提案提出様式】</w:t>
      </w:r>
    </w:p>
    <w:p w14:paraId="3EADF474" w14:textId="32F1FDFA" w:rsidR="00321EAA" w:rsidRDefault="00321EAA">
      <w:pPr>
        <w:rPr>
          <w:rFonts w:ascii="ＭＳ 明朝" w:eastAsia="ＭＳ 明朝" w:hAnsi="ＭＳ 明朝"/>
          <w:sz w:val="24"/>
          <w:szCs w:val="24"/>
        </w:rPr>
      </w:pPr>
      <w:r w:rsidRPr="00321EAA">
        <w:rPr>
          <w:rFonts w:ascii="ＭＳ 明朝" w:eastAsia="ＭＳ 明朝" w:hAnsi="ＭＳ 明朝" w:hint="eastAsia"/>
          <w:sz w:val="24"/>
          <w:szCs w:val="24"/>
        </w:rPr>
        <w:t>「富山県企業局経営戦略</w:t>
      </w:r>
      <w:r w:rsidR="00E94CEF">
        <w:rPr>
          <w:rFonts w:ascii="ＭＳ 明朝" w:eastAsia="ＭＳ 明朝" w:hAnsi="ＭＳ 明朝" w:hint="eastAsia"/>
          <w:sz w:val="24"/>
          <w:szCs w:val="24"/>
        </w:rPr>
        <w:t>（素案）</w:t>
      </w:r>
      <w:r w:rsidRPr="00321EAA">
        <w:rPr>
          <w:rFonts w:ascii="ＭＳ 明朝" w:eastAsia="ＭＳ 明朝" w:hAnsi="ＭＳ 明朝" w:hint="eastAsia"/>
          <w:sz w:val="24"/>
          <w:szCs w:val="24"/>
        </w:rPr>
        <w:t>」に対するご</w:t>
      </w:r>
      <w:r>
        <w:rPr>
          <w:rFonts w:ascii="ＭＳ 明朝" w:eastAsia="ＭＳ 明朝" w:hAnsi="ＭＳ 明朝" w:hint="eastAsia"/>
          <w:sz w:val="24"/>
          <w:szCs w:val="24"/>
        </w:rPr>
        <w:t>意見、</w:t>
      </w:r>
      <w:r w:rsidRPr="00321EAA">
        <w:rPr>
          <w:rFonts w:ascii="ＭＳ 明朝" w:eastAsia="ＭＳ 明朝" w:hAnsi="ＭＳ 明朝" w:hint="eastAsia"/>
          <w:sz w:val="24"/>
          <w:szCs w:val="24"/>
        </w:rPr>
        <w:t>ご提案を募集します。</w:t>
      </w:r>
    </w:p>
    <w:p w14:paraId="3287E287" w14:textId="77777777" w:rsidR="00321EAA" w:rsidRDefault="00321EA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様式に所要事項をご記入のうえ、　郵送、ＦＡＸで提出してください。</w:t>
      </w:r>
    </w:p>
    <w:p w14:paraId="220A2D76" w14:textId="77777777" w:rsidR="00321EAA" w:rsidRDefault="00321EA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（下記の事項が記載されているものであれば、この様式を用いなくても構いません。）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968"/>
      </w:tblGrid>
      <w:tr w:rsidR="00321EAA" w14:paraId="02D746F1" w14:textId="77777777" w:rsidTr="007F63FF">
        <w:trPr>
          <w:trHeight w:val="1378"/>
        </w:trPr>
        <w:tc>
          <w:tcPr>
            <w:tcW w:w="2263" w:type="dxa"/>
          </w:tcPr>
          <w:p w14:paraId="7B7EC83A" w14:textId="77777777" w:rsidR="00321EAA" w:rsidRDefault="00321EAA" w:rsidP="007F63FF">
            <w:pPr>
              <w:spacing w:before="24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9D45A65" w14:textId="77777777" w:rsidR="00321EAA" w:rsidRDefault="00321EA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F63FF">
              <w:rPr>
                <w:rFonts w:ascii="ＭＳ 明朝" w:eastAsia="ＭＳ 明朝" w:hAnsi="ＭＳ 明朝" w:hint="eastAsia"/>
                <w:spacing w:val="300"/>
                <w:kern w:val="0"/>
                <w:sz w:val="24"/>
                <w:szCs w:val="24"/>
                <w:fitText w:val="1920" w:id="-1523382013"/>
              </w:rPr>
              <w:t>お名</w:t>
            </w:r>
            <w:r w:rsidRPr="007F63FF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920" w:id="-1523382013"/>
              </w:rPr>
              <w:t>前</w:t>
            </w:r>
          </w:p>
        </w:tc>
        <w:tc>
          <w:tcPr>
            <w:tcW w:w="6968" w:type="dxa"/>
          </w:tcPr>
          <w:p w14:paraId="729CC24F" w14:textId="77777777" w:rsidR="00321EAA" w:rsidRDefault="00321EAA" w:rsidP="007F63FF">
            <w:pPr>
              <w:spacing w:befor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（ふりがな）</w:t>
            </w:r>
          </w:p>
        </w:tc>
      </w:tr>
      <w:tr w:rsidR="00321EAA" w14:paraId="648580E9" w14:textId="77777777" w:rsidTr="007F63FF">
        <w:trPr>
          <w:trHeight w:val="1399"/>
        </w:trPr>
        <w:tc>
          <w:tcPr>
            <w:tcW w:w="2263" w:type="dxa"/>
          </w:tcPr>
          <w:p w14:paraId="17C930F1" w14:textId="77777777" w:rsidR="00321EAA" w:rsidRDefault="00321EAA" w:rsidP="007F63FF">
            <w:pPr>
              <w:spacing w:before="24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C675988" w14:textId="77777777" w:rsidR="00321EAA" w:rsidRDefault="00321EA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F63FF">
              <w:rPr>
                <w:rFonts w:ascii="ＭＳ 明朝" w:eastAsia="ＭＳ 明朝" w:hAnsi="ＭＳ 明朝" w:hint="eastAsia"/>
                <w:spacing w:val="300"/>
                <w:kern w:val="0"/>
                <w:sz w:val="24"/>
                <w:szCs w:val="24"/>
                <w:fitText w:val="1920" w:id="-1523382014"/>
              </w:rPr>
              <w:t>ご住</w:t>
            </w:r>
            <w:r w:rsidRPr="007F63FF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920" w:id="-1523382014"/>
              </w:rPr>
              <w:t>所</w:t>
            </w:r>
          </w:p>
        </w:tc>
        <w:tc>
          <w:tcPr>
            <w:tcW w:w="6968" w:type="dxa"/>
          </w:tcPr>
          <w:p w14:paraId="43E287EE" w14:textId="77777777" w:rsidR="00321EAA" w:rsidRDefault="00321EAA" w:rsidP="007F63FF">
            <w:pPr>
              <w:spacing w:befor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〒　　　</w:t>
            </w:r>
            <w:r w:rsidR="0035580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－　　　</w:t>
            </w:r>
          </w:p>
        </w:tc>
      </w:tr>
      <w:tr w:rsidR="00321EAA" w14:paraId="17286726" w14:textId="77777777" w:rsidTr="007F63FF">
        <w:trPr>
          <w:trHeight w:val="1411"/>
        </w:trPr>
        <w:tc>
          <w:tcPr>
            <w:tcW w:w="2263" w:type="dxa"/>
          </w:tcPr>
          <w:p w14:paraId="70AF6779" w14:textId="77777777" w:rsidR="00321EAA" w:rsidRDefault="00321EAA" w:rsidP="007F63FF">
            <w:pPr>
              <w:spacing w:before="24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4217E54" w14:textId="77777777" w:rsidR="00321EAA" w:rsidRDefault="00321EA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F63FF">
              <w:rPr>
                <w:rFonts w:ascii="ＭＳ 明朝" w:eastAsia="ＭＳ 明朝" w:hAnsi="ＭＳ 明朝" w:hint="eastAsia"/>
                <w:spacing w:val="160"/>
                <w:kern w:val="0"/>
                <w:sz w:val="24"/>
                <w:szCs w:val="24"/>
                <w:fitText w:val="1920" w:id="-1523382015"/>
              </w:rPr>
              <w:t>電話番</w:t>
            </w:r>
            <w:r w:rsidRPr="007F63FF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920" w:id="-1523382015"/>
              </w:rPr>
              <w:t>号</w:t>
            </w:r>
          </w:p>
        </w:tc>
        <w:tc>
          <w:tcPr>
            <w:tcW w:w="6968" w:type="dxa"/>
          </w:tcPr>
          <w:p w14:paraId="63F8093F" w14:textId="77777777" w:rsidR="00321EAA" w:rsidRDefault="00321EAA" w:rsidP="007F63FF">
            <w:pPr>
              <w:spacing w:before="24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D87A096" w14:textId="77777777" w:rsidR="00321EAA" w:rsidRDefault="00321EA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</w:t>
            </w:r>
            <w:r w:rsidR="0035580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－　　　　</w:t>
            </w:r>
            <w:r w:rsidR="0035580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－</w:t>
            </w:r>
          </w:p>
        </w:tc>
      </w:tr>
      <w:tr w:rsidR="00321EAA" w14:paraId="6DB56A26" w14:textId="77777777" w:rsidTr="007F63FF">
        <w:trPr>
          <w:trHeight w:val="5034"/>
        </w:trPr>
        <w:tc>
          <w:tcPr>
            <w:tcW w:w="2263" w:type="dxa"/>
          </w:tcPr>
          <w:p w14:paraId="0409C951" w14:textId="77777777" w:rsidR="007F63FF" w:rsidRDefault="007F63F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67CD7DC" w14:textId="77777777" w:rsidR="00321EAA" w:rsidRDefault="00321EA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F63FF">
              <w:rPr>
                <w:rFonts w:ascii="ＭＳ 明朝" w:eastAsia="ＭＳ 明朝" w:hAnsi="ＭＳ 明朝" w:hint="eastAsia"/>
                <w:spacing w:val="20"/>
                <w:kern w:val="0"/>
                <w:sz w:val="24"/>
                <w:szCs w:val="24"/>
                <w:fitText w:val="1920" w:id="-1523382016"/>
              </w:rPr>
              <w:t>ご意見・ご提</w:t>
            </w:r>
            <w:r w:rsidRPr="007F63FF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920" w:id="-1523382016"/>
              </w:rPr>
              <w:t>案</w:t>
            </w:r>
          </w:p>
        </w:tc>
        <w:tc>
          <w:tcPr>
            <w:tcW w:w="6968" w:type="dxa"/>
          </w:tcPr>
          <w:p w14:paraId="7E71C592" w14:textId="77777777" w:rsidR="00321EAA" w:rsidRDefault="00321EA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3B6143C" w14:textId="77777777" w:rsidR="00321EAA" w:rsidRDefault="00321EAA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11"/>
      </w:tblGrid>
      <w:tr w:rsidR="00321EAA" w14:paraId="7DF1BDDB" w14:textId="77777777" w:rsidTr="007F63FF">
        <w:trPr>
          <w:trHeight w:val="2955"/>
        </w:trPr>
        <w:tc>
          <w:tcPr>
            <w:tcW w:w="9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33394E" w14:textId="77777777" w:rsidR="00321EAA" w:rsidRDefault="00321EAA" w:rsidP="00321EAA">
            <w:pPr>
              <w:spacing w:befor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≪提出先≫</w:t>
            </w:r>
          </w:p>
          <w:p w14:paraId="572A5AAC" w14:textId="77777777" w:rsidR="00321EAA" w:rsidRDefault="00321EAA" w:rsidP="00321EAA">
            <w:pPr>
              <w:spacing w:befor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（１）郵</w:t>
            </w:r>
            <w:r w:rsidR="007F63F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送</w:t>
            </w:r>
            <w:r w:rsidR="007F63F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〒９３０－００９４</w:t>
            </w:r>
          </w:p>
          <w:p w14:paraId="0EE5638F" w14:textId="71FBA4A8" w:rsidR="007F63FF" w:rsidRDefault="007F63FF" w:rsidP="007F63F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富山市安住町２－１４</w:t>
            </w:r>
            <w:r w:rsidR="00006D2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北日本スクエア北館10階</w:t>
            </w:r>
          </w:p>
          <w:p w14:paraId="11292E15" w14:textId="77777777" w:rsidR="007F63FF" w:rsidRDefault="007F63FF" w:rsidP="007F63F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富山県企業局　経営管理課　経営係</w:t>
            </w:r>
          </w:p>
          <w:p w14:paraId="73D999E4" w14:textId="77777777" w:rsidR="00321EAA" w:rsidRDefault="00321EAA" w:rsidP="00321EAA">
            <w:pPr>
              <w:spacing w:befor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（２）ファクシミリ</w:t>
            </w:r>
            <w:r w:rsidR="007F63F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０７６－４４４－２１５４</w:t>
            </w:r>
          </w:p>
        </w:tc>
      </w:tr>
    </w:tbl>
    <w:p w14:paraId="3E0D687B" w14:textId="77777777" w:rsidR="00321EAA" w:rsidRPr="00321EAA" w:rsidRDefault="00321EAA">
      <w:pPr>
        <w:rPr>
          <w:rFonts w:ascii="ＭＳ 明朝" w:eastAsia="ＭＳ 明朝" w:hAnsi="ＭＳ 明朝"/>
          <w:sz w:val="24"/>
          <w:szCs w:val="24"/>
        </w:rPr>
      </w:pPr>
    </w:p>
    <w:sectPr w:rsidR="00321EAA" w:rsidRPr="00321EAA" w:rsidSect="007F63FF">
      <w:pgSz w:w="11906" w:h="16838" w:code="9"/>
      <w:pgMar w:top="1247" w:right="1247" w:bottom="680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842"/>
    <w:rsid w:val="000031BC"/>
    <w:rsid w:val="00006D2F"/>
    <w:rsid w:val="00114842"/>
    <w:rsid w:val="00321EAA"/>
    <w:rsid w:val="00355802"/>
    <w:rsid w:val="007F63FF"/>
    <w:rsid w:val="00B97CDB"/>
    <w:rsid w:val="00E94CEF"/>
    <w:rsid w:val="00F6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9BF1D3"/>
  <w15:chartTrackingRefBased/>
  <w15:docId w15:val="{B7EF46D7-C8E9-4F6E-AEBD-1433FA0C3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1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58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58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酒井　渉</dc:creator>
  <cp:keywords/>
  <dc:description/>
  <cp:lastModifiedBy>野村　慎太郎</cp:lastModifiedBy>
  <cp:revision>5</cp:revision>
  <cp:lastPrinted>2022-05-06T04:04:00Z</cp:lastPrinted>
  <dcterms:created xsi:type="dcterms:W3CDTF">2022-05-06T02:52:00Z</dcterms:created>
  <dcterms:modified xsi:type="dcterms:W3CDTF">2026-06-18T11:18:00Z</dcterms:modified>
</cp:coreProperties>
</file>