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689A" w14:textId="21138CD4" w:rsidR="00C700E5" w:rsidRPr="00453265" w:rsidRDefault="00C700E5" w:rsidP="00C700E5">
      <w:pPr>
        <w:rPr>
          <w:rFonts w:ascii="ＭＳ 明朝" w:eastAsia="ＭＳ 明朝" w:hAnsi="ＭＳ 明朝"/>
          <w:sz w:val="24"/>
          <w:szCs w:val="28"/>
          <w:lang w:eastAsia="zh-TW"/>
        </w:rPr>
      </w:pPr>
      <w:r w:rsidRPr="00453265">
        <w:rPr>
          <w:rFonts w:ascii="ＭＳ 明朝" w:eastAsia="ＭＳ 明朝" w:hAnsi="ＭＳ 明朝" w:hint="eastAsia"/>
          <w:sz w:val="24"/>
          <w:szCs w:val="28"/>
          <w:lang w:eastAsia="zh-TW"/>
        </w:rPr>
        <w:t>様式第１号（第６条関係）</w:t>
      </w:r>
    </w:p>
    <w:p w14:paraId="440E9B8F" w14:textId="77777777" w:rsidR="00C700E5" w:rsidRPr="00453265" w:rsidRDefault="00C700E5" w:rsidP="00C700E5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6B48E6F5" w14:textId="125DD825" w:rsidR="00C700E5" w:rsidRPr="00453265" w:rsidRDefault="00C700E5" w:rsidP="00C700E5">
      <w:pPr>
        <w:jc w:val="right"/>
        <w:rPr>
          <w:rFonts w:ascii="ＭＳ 明朝" w:eastAsia="ＭＳ 明朝" w:hAnsi="ＭＳ 明朝"/>
          <w:sz w:val="24"/>
          <w:szCs w:val="28"/>
          <w:lang w:eastAsia="zh-TW"/>
        </w:rPr>
      </w:pPr>
      <w:r w:rsidRPr="00453265">
        <w:rPr>
          <w:rFonts w:ascii="ＭＳ 明朝" w:eastAsia="ＭＳ 明朝" w:hAnsi="ＭＳ 明朝" w:hint="eastAsia"/>
          <w:sz w:val="24"/>
          <w:szCs w:val="28"/>
          <w:lang w:eastAsia="zh-TW"/>
        </w:rPr>
        <w:t>令和　年　月　日</w:t>
      </w:r>
    </w:p>
    <w:p w14:paraId="66D129A1" w14:textId="77777777" w:rsidR="00C700E5" w:rsidRPr="00453265" w:rsidRDefault="00C700E5" w:rsidP="00C700E5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01370399" w14:textId="66726B83" w:rsidR="00C700E5" w:rsidRPr="00453265" w:rsidRDefault="00C700E5" w:rsidP="00C700E5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富山県知事</w:t>
      </w:r>
      <w:r w:rsidR="00B65328" w:rsidRPr="00453265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453265">
        <w:rPr>
          <w:rFonts w:ascii="ＭＳ 明朝" w:eastAsia="ＭＳ 明朝" w:hAnsi="ＭＳ 明朝" w:hint="eastAsia"/>
          <w:sz w:val="24"/>
          <w:szCs w:val="28"/>
        </w:rPr>
        <w:t>殿</w:t>
      </w:r>
    </w:p>
    <w:p w14:paraId="3691AC98" w14:textId="77777777" w:rsidR="00C700E5" w:rsidRPr="00453265" w:rsidRDefault="00C700E5" w:rsidP="00C700E5">
      <w:pPr>
        <w:rPr>
          <w:rFonts w:ascii="ＭＳ 明朝" w:eastAsia="ＭＳ 明朝" w:hAnsi="ＭＳ 明朝"/>
          <w:sz w:val="24"/>
          <w:szCs w:val="28"/>
        </w:rPr>
      </w:pPr>
    </w:p>
    <w:p w14:paraId="0D971CEA" w14:textId="77777777" w:rsidR="00C700E5" w:rsidRPr="00453265" w:rsidRDefault="00C700E5" w:rsidP="00C700E5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793CE5D7" w14:textId="77777777" w:rsidR="00C700E5" w:rsidRPr="00453265" w:rsidRDefault="00C700E5" w:rsidP="00C700E5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団体名</w:t>
      </w:r>
    </w:p>
    <w:p w14:paraId="78113368" w14:textId="77777777" w:rsidR="00603C92" w:rsidRPr="00453265" w:rsidRDefault="00C700E5" w:rsidP="00C700E5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代表者</w:t>
      </w:r>
      <w:r w:rsidR="002F2D98" w:rsidRPr="00453265">
        <w:rPr>
          <w:rFonts w:ascii="ＭＳ 明朝" w:eastAsia="ＭＳ 明朝" w:hAnsi="ＭＳ 明朝" w:hint="eastAsia"/>
          <w:sz w:val="24"/>
          <w:szCs w:val="28"/>
        </w:rPr>
        <w:t>役職・氏名</w:t>
      </w:r>
      <w:r w:rsidRPr="00453265"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304A6916" w14:textId="1A98EEE3" w:rsidR="00C700E5" w:rsidRPr="00453265" w:rsidRDefault="00C700E5" w:rsidP="00C700E5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</w:p>
    <w:p w14:paraId="31AE2DC3" w14:textId="77777777" w:rsidR="00C700E5" w:rsidRPr="00453265" w:rsidRDefault="00C700E5" w:rsidP="00C700E5">
      <w:pPr>
        <w:rPr>
          <w:rFonts w:ascii="ＭＳ 明朝" w:eastAsia="ＭＳ 明朝" w:hAnsi="ＭＳ 明朝"/>
          <w:sz w:val="24"/>
          <w:szCs w:val="28"/>
        </w:rPr>
      </w:pPr>
    </w:p>
    <w:p w14:paraId="021E513C" w14:textId="38C27491" w:rsidR="00C700E5" w:rsidRPr="00453265" w:rsidRDefault="00013F9D" w:rsidP="00C700E5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海王丸パーク魅力発信事業費</w:t>
      </w:r>
      <w:r w:rsidR="00405F34" w:rsidRPr="003049BE">
        <w:rPr>
          <w:rFonts w:ascii="ＭＳ 明朝" w:eastAsia="ＭＳ 明朝" w:hAnsi="ＭＳ 明朝"/>
          <w:sz w:val="24"/>
          <w:szCs w:val="28"/>
        </w:rPr>
        <w:t>補助金</w:t>
      </w:r>
      <w:r w:rsidR="00C700E5" w:rsidRPr="00453265">
        <w:rPr>
          <w:rFonts w:ascii="ＭＳ 明朝" w:eastAsia="ＭＳ 明朝" w:hAnsi="ＭＳ 明朝" w:hint="eastAsia"/>
          <w:sz w:val="24"/>
          <w:szCs w:val="28"/>
        </w:rPr>
        <w:t>交付申請書</w:t>
      </w:r>
    </w:p>
    <w:p w14:paraId="601F1188" w14:textId="77777777" w:rsidR="00C700E5" w:rsidRPr="00453265" w:rsidRDefault="00C700E5" w:rsidP="00C700E5">
      <w:pPr>
        <w:rPr>
          <w:rFonts w:ascii="ＭＳ 明朝" w:eastAsia="ＭＳ 明朝" w:hAnsi="ＭＳ 明朝"/>
          <w:sz w:val="24"/>
          <w:szCs w:val="28"/>
        </w:rPr>
      </w:pPr>
    </w:p>
    <w:p w14:paraId="4921046D" w14:textId="44820A49" w:rsidR="00735533" w:rsidRPr="00453265" w:rsidRDefault="00735533" w:rsidP="00C700E5">
      <w:pPr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013F9D">
        <w:rPr>
          <w:rFonts w:ascii="ＭＳ 明朝" w:eastAsia="ＭＳ 明朝" w:hAnsi="ＭＳ 明朝" w:hint="eastAsia"/>
          <w:sz w:val="24"/>
          <w:szCs w:val="28"/>
        </w:rPr>
        <w:t>海王丸パーク魅力発信</w:t>
      </w:r>
      <w:r w:rsidR="00405F34" w:rsidRPr="003049BE">
        <w:rPr>
          <w:rFonts w:ascii="ＭＳ 明朝" w:eastAsia="ＭＳ 明朝" w:hAnsi="ＭＳ 明朝"/>
          <w:sz w:val="24"/>
          <w:szCs w:val="28"/>
        </w:rPr>
        <w:t>事業費補助金</w:t>
      </w:r>
      <w:r w:rsidRPr="00453265">
        <w:rPr>
          <w:rFonts w:ascii="ＭＳ 明朝" w:eastAsia="ＭＳ 明朝" w:hAnsi="ＭＳ 明朝" w:hint="eastAsia"/>
          <w:sz w:val="24"/>
          <w:szCs w:val="28"/>
        </w:rPr>
        <w:t>の交付を受けたいので、金　　　　　　円を交付されるよう</w:t>
      </w:r>
      <w:r w:rsidR="009B124B" w:rsidRPr="00453265">
        <w:rPr>
          <w:rFonts w:ascii="ＭＳ 明朝" w:eastAsia="ＭＳ 明朝" w:hAnsi="ＭＳ 明朝" w:hint="eastAsia"/>
          <w:sz w:val="24"/>
          <w:szCs w:val="28"/>
        </w:rPr>
        <w:t>、</w:t>
      </w:r>
      <w:r w:rsidRPr="00453265">
        <w:rPr>
          <w:rFonts w:ascii="ＭＳ 明朝" w:eastAsia="ＭＳ 明朝" w:hAnsi="ＭＳ 明朝" w:hint="eastAsia"/>
          <w:sz w:val="24"/>
          <w:szCs w:val="28"/>
        </w:rPr>
        <w:t>同補助金交付要綱第６条の規定により次の関係書類を添えて申請します。</w:t>
      </w:r>
    </w:p>
    <w:p w14:paraId="0114C56E" w14:textId="064186F6" w:rsidR="00C700E5" w:rsidRPr="00453265" w:rsidRDefault="00C700E5" w:rsidP="00C700E5">
      <w:pPr>
        <w:rPr>
          <w:rFonts w:ascii="ＭＳ 明朝" w:eastAsia="ＭＳ 明朝" w:hAnsi="ＭＳ 明朝"/>
          <w:sz w:val="24"/>
          <w:szCs w:val="28"/>
        </w:rPr>
      </w:pPr>
    </w:p>
    <w:p w14:paraId="1AE35134" w14:textId="77777777" w:rsidR="00F46C5F" w:rsidRPr="00453265" w:rsidRDefault="00F46C5F" w:rsidP="00C700E5">
      <w:pPr>
        <w:rPr>
          <w:rFonts w:ascii="ＭＳ 明朝" w:eastAsia="ＭＳ 明朝" w:hAnsi="ＭＳ 明朝"/>
          <w:sz w:val="24"/>
          <w:szCs w:val="28"/>
        </w:rPr>
      </w:pPr>
    </w:p>
    <w:p w14:paraId="724C278D" w14:textId="6D53A40F" w:rsidR="00C700E5" w:rsidRPr="00453265" w:rsidRDefault="00C700E5" w:rsidP="00603C92">
      <w:pPr>
        <w:ind w:firstLineChars="100" w:firstLine="240"/>
        <w:rPr>
          <w:rFonts w:ascii="ＭＳ 明朝" w:eastAsia="ＭＳ 明朝" w:hAnsi="ＭＳ 明朝"/>
          <w:sz w:val="24"/>
          <w:szCs w:val="28"/>
          <w:lang w:eastAsia="zh-TW"/>
        </w:rPr>
      </w:pPr>
      <w:r w:rsidRPr="00453265">
        <w:rPr>
          <w:rFonts w:ascii="ＭＳ 明朝" w:eastAsia="ＭＳ 明朝" w:hAnsi="ＭＳ 明朝" w:hint="eastAsia"/>
          <w:sz w:val="24"/>
          <w:szCs w:val="28"/>
          <w:lang w:eastAsia="zh-TW"/>
        </w:rPr>
        <w:t>関係書類</w:t>
      </w:r>
    </w:p>
    <w:p w14:paraId="6E962F76" w14:textId="77777777" w:rsidR="00C700E5" w:rsidRPr="00453265" w:rsidRDefault="00C700E5" w:rsidP="00C700E5">
      <w:pPr>
        <w:ind w:firstLineChars="200" w:firstLine="480"/>
        <w:rPr>
          <w:rFonts w:ascii="ＭＳ 明朝" w:eastAsia="ＭＳ 明朝" w:hAnsi="ＭＳ 明朝"/>
          <w:sz w:val="24"/>
          <w:szCs w:val="28"/>
          <w:lang w:eastAsia="zh-TW"/>
        </w:rPr>
      </w:pPr>
      <w:r w:rsidRPr="00453265">
        <w:rPr>
          <w:rFonts w:ascii="ＭＳ 明朝" w:eastAsia="ＭＳ 明朝" w:hAnsi="ＭＳ 明朝" w:hint="eastAsia"/>
          <w:sz w:val="24"/>
          <w:szCs w:val="28"/>
          <w:lang w:eastAsia="zh-TW"/>
        </w:rPr>
        <w:t>１　事業計画書（様式第２号）</w:t>
      </w:r>
    </w:p>
    <w:p w14:paraId="494B7898" w14:textId="77777777" w:rsidR="00C700E5" w:rsidRPr="00453265" w:rsidRDefault="00C700E5" w:rsidP="00C700E5">
      <w:pPr>
        <w:ind w:firstLineChars="200" w:firstLine="480"/>
        <w:rPr>
          <w:rFonts w:ascii="ＭＳ 明朝" w:eastAsia="ＭＳ 明朝" w:hAnsi="ＭＳ 明朝"/>
          <w:sz w:val="24"/>
          <w:szCs w:val="28"/>
          <w:lang w:eastAsia="zh-TW"/>
        </w:rPr>
      </w:pPr>
      <w:r w:rsidRPr="00453265">
        <w:rPr>
          <w:rFonts w:ascii="ＭＳ 明朝" w:eastAsia="ＭＳ 明朝" w:hAnsi="ＭＳ 明朝" w:hint="eastAsia"/>
          <w:sz w:val="24"/>
          <w:szCs w:val="28"/>
          <w:lang w:eastAsia="zh-TW"/>
        </w:rPr>
        <w:t>２　補助事業者概要書（様式第３号）</w:t>
      </w:r>
    </w:p>
    <w:p w14:paraId="0F4C48C4" w14:textId="77777777" w:rsidR="00C700E5" w:rsidRPr="00453265" w:rsidRDefault="00C700E5" w:rsidP="00C700E5">
      <w:pPr>
        <w:ind w:firstLineChars="200" w:firstLine="480"/>
        <w:rPr>
          <w:rFonts w:ascii="ＭＳ 明朝" w:eastAsia="ＭＳ 明朝" w:hAnsi="ＭＳ 明朝"/>
          <w:sz w:val="24"/>
          <w:szCs w:val="28"/>
          <w:lang w:eastAsia="zh-TW"/>
        </w:rPr>
      </w:pPr>
      <w:r w:rsidRPr="00453265">
        <w:rPr>
          <w:rFonts w:ascii="ＭＳ 明朝" w:eastAsia="ＭＳ 明朝" w:hAnsi="ＭＳ 明朝" w:hint="eastAsia"/>
          <w:sz w:val="24"/>
          <w:szCs w:val="28"/>
          <w:lang w:eastAsia="zh-TW"/>
        </w:rPr>
        <w:t>３　収支予算書（様式第４号）</w:t>
      </w:r>
    </w:p>
    <w:p w14:paraId="0F9F2018" w14:textId="74D385F9" w:rsidR="0048794B" w:rsidRPr="00453265" w:rsidRDefault="00C700E5" w:rsidP="0048794B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４　その他</w:t>
      </w:r>
      <w:r w:rsidR="0048794B" w:rsidRPr="00453265">
        <w:rPr>
          <w:rFonts w:ascii="ＭＳ 明朝" w:eastAsia="ＭＳ 明朝" w:hAnsi="ＭＳ 明朝" w:hint="eastAsia"/>
          <w:sz w:val="24"/>
          <w:szCs w:val="28"/>
        </w:rPr>
        <w:t>関係書類</w:t>
      </w:r>
    </w:p>
    <w:p w14:paraId="28F9C4D7" w14:textId="77777777" w:rsidR="009B124B" w:rsidRPr="00453265" w:rsidRDefault="0048794B" w:rsidP="009B124B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・</w:t>
      </w:r>
      <w:r w:rsidRPr="00453265">
        <w:rPr>
          <w:rFonts w:ascii="ＭＳ 明朝" w:eastAsia="ＭＳ 明朝" w:hAnsi="ＭＳ 明朝" w:hint="eastAsia"/>
          <w:sz w:val="24"/>
          <w:szCs w:val="24"/>
        </w:rPr>
        <w:t>事業内容の概要を示す企画書等</w:t>
      </w:r>
    </w:p>
    <w:p w14:paraId="02D0E991" w14:textId="4A32C38F" w:rsidR="0048794B" w:rsidRPr="00453265" w:rsidRDefault="009B124B" w:rsidP="009B124B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・そ</w:t>
      </w:r>
      <w:r w:rsidR="0048794B" w:rsidRPr="00453265">
        <w:rPr>
          <w:rFonts w:ascii="ＭＳ 明朝" w:eastAsia="ＭＳ 明朝" w:hAnsi="ＭＳ 明朝" w:hint="eastAsia"/>
          <w:sz w:val="24"/>
          <w:szCs w:val="24"/>
        </w:rPr>
        <w:t>の他参考となる書類等</w:t>
      </w:r>
    </w:p>
    <w:p w14:paraId="10911B03" w14:textId="77777777" w:rsidR="0048794B" w:rsidRPr="00453265" w:rsidRDefault="0048794B" w:rsidP="0048794B">
      <w:pPr>
        <w:widowControl/>
        <w:jc w:val="left"/>
        <w:rPr>
          <w:rFonts w:ascii="ＭＳ 明朝" w:hAnsi="ＭＳ 明朝"/>
          <w:sz w:val="24"/>
          <w:szCs w:val="24"/>
        </w:rPr>
      </w:pPr>
      <w:r w:rsidRPr="00453265">
        <w:rPr>
          <w:rFonts w:ascii="ＭＳ 明朝" w:hAnsi="ＭＳ 明朝"/>
          <w:sz w:val="24"/>
          <w:szCs w:val="24"/>
        </w:rPr>
        <w:br w:type="page"/>
      </w:r>
    </w:p>
    <w:p w14:paraId="484A7FC6" w14:textId="571FB79F" w:rsidR="00C700E5" w:rsidRPr="00453265" w:rsidRDefault="00C700E5" w:rsidP="00C700E5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lastRenderedPageBreak/>
        <w:t>様式第２号（第６条関係）</w:t>
      </w:r>
    </w:p>
    <w:p w14:paraId="6D149BCE" w14:textId="77777777" w:rsidR="00C700E5" w:rsidRPr="00453265" w:rsidRDefault="00C700E5" w:rsidP="00C700E5">
      <w:pPr>
        <w:rPr>
          <w:rFonts w:ascii="ＭＳ 明朝" w:eastAsia="ＭＳ 明朝" w:hAnsi="ＭＳ 明朝"/>
          <w:sz w:val="24"/>
          <w:szCs w:val="24"/>
        </w:rPr>
      </w:pPr>
    </w:p>
    <w:p w14:paraId="4AAA159C" w14:textId="6547DB48" w:rsidR="00C700E5" w:rsidRPr="00453265" w:rsidRDefault="00013F9D" w:rsidP="00C700E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8"/>
        </w:rPr>
        <w:t>海王丸パーク魅力発信</w:t>
      </w:r>
      <w:r w:rsidR="00901ABE" w:rsidRPr="003049BE">
        <w:rPr>
          <w:rFonts w:ascii="ＭＳ 明朝" w:eastAsia="ＭＳ 明朝" w:hAnsi="ＭＳ 明朝"/>
          <w:sz w:val="24"/>
          <w:szCs w:val="28"/>
        </w:rPr>
        <w:t>事業</w:t>
      </w:r>
      <w:r w:rsidR="00C700E5" w:rsidRPr="00453265">
        <w:rPr>
          <w:rFonts w:ascii="ＭＳ 明朝" w:eastAsia="ＭＳ 明朝" w:hAnsi="ＭＳ 明朝" w:hint="eastAsia"/>
          <w:sz w:val="24"/>
          <w:szCs w:val="24"/>
        </w:rPr>
        <w:t xml:space="preserve">　事業計画書</w:t>
      </w:r>
    </w:p>
    <w:p w14:paraId="7A0BF189" w14:textId="77777777" w:rsidR="00C700E5" w:rsidRPr="00453265" w:rsidRDefault="00C700E5" w:rsidP="0075700D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1560"/>
        <w:gridCol w:w="7796"/>
      </w:tblGrid>
      <w:tr w:rsidR="00C700E5" w:rsidRPr="00453265" w14:paraId="5683F8C5" w14:textId="77777777" w:rsidTr="00457E45">
        <w:trPr>
          <w:trHeight w:val="567"/>
        </w:trPr>
        <w:tc>
          <w:tcPr>
            <w:tcW w:w="1560" w:type="dxa"/>
            <w:vAlign w:val="center"/>
          </w:tcPr>
          <w:p w14:paraId="373E1C3E" w14:textId="1AA45F75" w:rsidR="00C700E5" w:rsidRPr="00453265" w:rsidRDefault="00C700E5" w:rsidP="0075700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事業名称</w:t>
            </w:r>
          </w:p>
        </w:tc>
        <w:tc>
          <w:tcPr>
            <w:tcW w:w="7796" w:type="dxa"/>
            <w:vAlign w:val="center"/>
          </w:tcPr>
          <w:p w14:paraId="64CE3995" w14:textId="77777777" w:rsidR="00C700E5" w:rsidRPr="00453265" w:rsidRDefault="00C700E5" w:rsidP="0075700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00E5" w:rsidRPr="00453265" w14:paraId="7627338B" w14:textId="77777777" w:rsidTr="00457E45">
        <w:trPr>
          <w:trHeight w:val="567"/>
        </w:trPr>
        <w:tc>
          <w:tcPr>
            <w:tcW w:w="1560" w:type="dxa"/>
            <w:vAlign w:val="center"/>
          </w:tcPr>
          <w:p w14:paraId="1FEB9022" w14:textId="77777777" w:rsidR="00C700E5" w:rsidRPr="00453265" w:rsidRDefault="00C700E5" w:rsidP="0075700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事業主体</w:t>
            </w:r>
          </w:p>
        </w:tc>
        <w:tc>
          <w:tcPr>
            <w:tcW w:w="7796" w:type="dxa"/>
            <w:vAlign w:val="center"/>
          </w:tcPr>
          <w:p w14:paraId="2B0537C7" w14:textId="33E74F70" w:rsidR="00C700E5" w:rsidRPr="00453265" w:rsidRDefault="00C700E5" w:rsidP="0075700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団体名：</w:t>
            </w:r>
          </w:p>
          <w:p w14:paraId="02399574" w14:textId="4BDF4411" w:rsidR="00C700E5" w:rsidRPr="00453265" w:rsidRDefault="00C700E5" w:rsidP="0075700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  <w:r w:rsidR="00735533"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役職・氏名</w:t>
            </w: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C700E5" w:rsidRPr="00453265" w14:paraId="30105CAC" w14:textId="77777777" w:rsidTr="00457E45">
        <w:trPr>
          <w:trHeight w:val="567"/>
        </w:trPr>
        <w:tc>
          <w:tcPr>
            <w:tcW w:w="1560" w:type="dxa"/>
            <w:vAlign w:val="center"/>
          </w:tcPr>
          <w:p w14:paraId="58F14260" w14:textId="77777777" w:rsidR="00C700E5" w:rsidRPr="00453265" w:rsidRDefault="00C700E5" w:rsidP="0075700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実施場所</w:t>
            </w:r>
          </w:p>
        </w:tc>
        <w:tc>
          <w:tcPr>
            <w:tcW w:w="7796" w:type="dxa"/>
            <w:vAlign w:val="center"/>
          </w:tcPr>
          <w:p w14:paraId="3A8C366A" w14:textId="77777777" w:rsidR="00C700E5" w:rsidRPr="00453265" w:rsidRDefault="00C700E5" w:rsidP="0075700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00E5" w:rsidRPr="00453265" w14:paraId="16AD3DA1" w14:textId="77777777" w:rsidTr="00457E45">
        <w:trPr>
          <w:trHeight w:val="567"/>
        </w:trPr>
        <w:tc>
          <w:tcPr>
            <w:tcW w:w="1560" w:type="dxa"/>
            <w:vAlign w:val="center"/>
          </w:tcPr>
          <w:p w14:paraId="7EBFF5FE" w14:textId="77777777" w:rsidR="00C700E5" w:rsidRPr="00453265" w:rsidRDefault="00C700E5" w:rsidP="0075700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実施時期</w:t>
            </w:r>
          </w:p>
        </w:tc>
        <w:tc>
          <w:tcPr>
            <w:tcW w:w="7796" w:type="dxa"/>
            <w:vAlign w:val="center"/>
          </w:tcPr>
          <w:p w14:paraId="254D045E" w14:textId="77777777" w:rsidR="00C700E5" w:rsidRPr="00453265" w:rsidRDefault="00C700E5" w:rsidP="0075700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00E5" w:rsidRPr="00453265" w14:paraId="152A468D" w14:textId="77777777" w:rsidTr="00457E45">
        <w:trPr>
          <w:trHeight w:val="567"/>
        </w:trPr>
        <w:tc>
          <w:tcPr>
            <w:tcW w:w="1560" w:type="dxa"/>
            <w:vAlign w:val="center"/>
          </w:tcPr>
          <w:p w14:paraId="0F21F4CD" w14:textId="77777777" w:rsidR="00C700E5" w:rsidRPr="00453265" w:rsidRDefault="00C700E5" w:rsidP="0075700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事業目的</w:t>
            </w:r>
          </w:p>
        </w:tc>
        <w:tc>
          <w:tcPr>
            <w:tcW w:w="7796" w:type="dxa"/>
            <w:vAlign w:val="center"/>
          </w:tcPr>
          <w:p w14:paraId="13F766AA" w14:textId="77777777" w:rsidR="00C700E5" w:rsidRPr="00453265" w:rsidRDefault="00C700E5" w:rsidP="0075700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00E5" w:rsidRPr="00453265" w14:paraId="7402D766" w14:textId="77777777" w:rsidTr="00901ABE">
        <w:trPr>
          <w:trHeight w:val="2453"/>
        </w:trPr>
        <w:tc>
          <w:tcPr>
            <w:tcW w:w="1560" w:type="dxa"/>
            <w:vAlign w:val="center"/>
          </w:tcPr>
          <w:p w14:paraId="11E14AF2" w14:textId="649E619E" w:rsidR="00735533" w:rsidRPr="00453265" w:rsidRDefault="00C700E5" w:rsidP="00901AB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7796" w:type="dxa"/>
          </w:tcPr>
          <w:p w14:paraId="4516D387" w14:textId="77777777" w:rsidR="00901ABE" w:rsidRPr="00901ABE" w:rsidRDefault="00901ABE" w:rsidP="00901AB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01ABE">
              <w:rPr>
                <w:rFonts w:ascii="ＭＳ 明朝" w:eastAsia="ＭＳ 明朝" w:hAnsi="ＭＳ 明朝" w:hint="eastAsia"/>
                <w:szCs w:val="21"/>
              </w:rPr>
              <w:t>（※具体的な事業内容を記載してください。）</w:t>
            </w:r>
          </w:p>
          <w:p w14:paraId="52BE9264" w14:textId="7B147A52" w:rsidR="00C700E5" w:rsidRPr="00453265" w:rsidRDefault="00C700E5" w:rsidP="0075700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00E5" w:rsidRPr="00453265" w14:paraId="72BD8D93" w14:textId="77777777" w:rsidTr="00901AB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66"/>
        </w:trPr>
        <w:tc>
          <w:tcPr>
            <w:tcW w:w="1560" w:type="dxa"/>
            <w:vAlign w:val="center"/>
          </w:tcPr>
          <w:p w14:paraId="45538AF9" w14:textId="3DFDFC3D" w:rsidR="008D22A4" w:rsidRPr="00453265" w:rsidRDefault="00C700E5" w:rsidP="008D22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事業実施により見込まれる</w:t>
            </w:r>
            <w:r w:rsidR="008D22A4"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効果</w:t>
            </w:r>
          </w:p>
        </w:tc>
        <w:tc>
          <w:tcPr>
            <w:tcW w:w="7796" w:type="dxa"/>
          </w:tcPr>
          <w:p w14:paraId="094C8617" w14:textId="28D37A42" w:rsidR="00901ABE" w:rsidRPr="003049BE" w:rsidRDefault="00901ABE" w:rsidP="00901AB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049BE">
              <w:rPr>
                <w:rFonts w:ascii="ＭＳ 明朝" w:eastAsia="ＭＳ 明朝" w:hAnsi="ＭＳ 明朝" w:hint="eastAsia"/>
                <w:szCs w:val="21"/>
              </w:rPr>
              <w:t>（※①</w:t>
            </w:r>
            <w:r w:rsidR="00DF05D9">
              <w:rPr>
                <w:rFonts w:ascii="ＭＳ 明朝" w:eastAsia="ＭＳ 明朝" w:hAnsi="ＭＳ 明朝" w:hint="eastAsia"/>
                <w:szCs w:val="21"/>
              </w:rPr>
              <w:t>海王丸の大規模</w:t>
            </w:r>
            <w:r w:rsidR="00BB748E">
              <w:rPr>
                <w:rFonts w:ascii="ＭＳ 明朝" w:eastAsia="ＭＳ 明朝" w:hAnsi="ＭＳ 明朝" w:hint="eastAsia"/>
                <w:szCs w:val="21"/>
              </w:rPr>
              <w:t>改修</w:t>
            </w:r>
            <w:r w:rsidR="00DF05D9">
              <w:rPr>
                <w:rFonts w:ascii="ＭＳ 明朝" w:eastAsia="ＭＳ 明朝" w:hAnsi="ＭＳ 明朝" w:hint="eastAsia"/>
                <w:szCs w:val="21"/>
              </w:rPr>
              <w:t>や</w:t>
            </w:r>
            <w:r w:rsidRPr="003049BE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DF05D9">
              <w:rPr>
                <w:rFonts w:ascii="ＭＳ 明朝" w:eastAsia="ＭＳ 明朝" w:hAnsi="ＭＳ 明朝" w:hint="eastAsia"/>
                <w:szCs w:val="21"/>
              </w:rPr>
              <w:t>大規模改修への寄附金募集に関する情報発信を行うもの、</w:t>
            </w:r>
            <w:r w:rsidRPr="003049BE">
              <w:rPr>
                <w:rFonts w:ascii="ＭＳ 明朝" w:eastAsia="ＭＳ 明朝" w:hAnsi="ＭＳ 明朝" w:hint="eastAsia"/>
                <w:szCs w:val="21"/>
              </w:rPr>
              <w:t>②</w:t>
            </w:r>
            <w:r w:rsidR="00DF05D9">
              <w:rPr>
                <w:rFonts w:ascii="ＭＳ 明朝" w:eastAsia="ＭＳ 明朝" w:hAnsi="ＭＳ 明朝" w:hint="eastAsia"/>
                <w:szCs w:val="21"/>
              </w:rPr>
              <w:t>海王丸パークの魅力発信や来場促進を図るもの</w:t>
            </w:r>
            <w:r w:rsidRPr="003049BE">
              <w:rPr>
                <w:rFonts w:ascii="ＭＳ 明朝" w:eastAsia="ＭＳ 明朝" w:hAnsi="ＭＳ 明朝" w:hint="eastAsia"/>
                <w:szCs w:val="21"/>
              </w:rPr>
              <w:t>、のいずれかについて具体的に見込まれる効果を記載してください。）</w:t>
            </w:r>
          </w:p>
          <w:p w14:paraId="3261928E" w14:textId="58CD6D08" w:rsidR="00901ABE" w:rsidRPr="003049BE" w:rsidRDefault="00901ABE" w:rsidP="00901AB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049BE">
              <w:rPr>
                <w:rFonts w:ascii="ＭＳ 明朝" w:eastAsia="ＭＳ 明朝" w:hAnsi="ＭＳ 明朝" w:hint="eastAsia"/>
                <w:szCs w:val="21"/>
              </w:rPr>
              <w:t>（※具体的な集客の見込みを記載してください。）</w:t>
            </w:r>
          </w:p>
          <w:p w14:paraId="0A301C62" w14:textId="7BBB0D96" w:rsidR="00C700E5" w:rsidRPr="00453265" w:rsidRDefault="00C700E5" w:rsidP="0075700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1ABE" w:rsidRPr="00453265" w14:paraId="38F1AA06" w14:textId="77777777" w:rsidTr="003049B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87"/>
        </w:trPr>
        <w:tc>
          <w:tcPr>
            <w:tcW w:w="1560" w:type="dxa"/>
            <w:vAlign w:val="center"/>
          </w:tcPr>
          <w:p w14:paraId="40D37F8A" w14:textId="10016548" w:rsidR="00901ABE" w:rsidRPr="00453265" w:rsidRDefault="00901ABE" w:rsidP="008D22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1ABE">
              <w:rPr>
                <w:rFonts w:ascii="ＭＳ 明朝" w:eastAsia="ＭＳ 明朝" w:hAnsi="ＭＳ 明朝" w:hint="eastAsia"/>
                <w:sz w:val="24"/>
                <w:szCs w:val="24"/>
              </w:rPr>
              <w:t>事業の効果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 w:rsidRPr="00901ABE">
              <w:rPr>
                <w:rFonts w:ascii="ＭＳ 明朝" w:eastAsia="ＭＳ 明朝" w:hAnsi="ＭＳ 明朝" w:hint="eastAsia"/>
                <w:sz w:val="24"/>
                <w:szCs w:val="24"/>
              </w:rPr>
              <w:t>測定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する方法</w:t>
            </w:r>
          </w:p>
        </w:tc>
        <w:tc>
          <w:tcPr>
            <w:tcW w:w="7796" w:type="dxa"/>
          </w:tcPr>
          <w:p w14:paraId="0CD09505" w14:textId="136B485A" w:rsidR="00901ABE" w:rsidRPr="000107B2" w:rsidRDefault="00901ABE" w:rsidP="00901ABE">
            <w:pPr>
              <w:jc w:val="left"/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</w:pPr>
            <w:r w:rsidRPr="00901ABE">
              <w:rPr>
                <w:rFonts w:ascii="ＭＳ 明朝" w:eastAsia="ＭＳ 明朝" w:hAnsi="ＭＳ 明朝" w:hint="eastAsia"/>
                <w:szCs w:val="21"/>
              </w:rPr>
              <w:t>（※具体的な</w:t>
            </w:r>
            <w:r>
              <w:rPr>
                <w:rFonts w:ascii="ＭＳ 明朝" w:eastAsia="ＭＳ 明朝" w:hAnsi="ＭＳ 明朝" w:hint="eastAsia"/>
                <w:szCs w:val="21"/>
              </w:rPr>
              <w:t>測定方法</w:t>
            </w:r>
            <w:r w:rsidRPr="00901ABE">
              <w:rPr>
                <w:rFonts w:ascii="ＭＳ 明朝" w:eastAsia="ＭＳ 明朝" w:hAnsi="ＭＳ 明朝" w:hint="eastAsia"/>
                <w:szCs w:val="21"/>
              </w:rPr>
              <w:t>を記載してください。）</w:t>
            </w:r>
          </w:p>
        </w:tc>
      </w:tr>
    </w:tbl>
    <w:p w14:paraId="7FD9CB11" w14:textId="1F47E5C0" w:rsidR="00E53573" w:rsidRPr="00453265" w:rsidRDefault="00E5357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E48AFCB" w14:textId="77777777" w:rsidR="00E53573" w:rsidRPr="00453265" w:rsidRDefault="00E53573" w:rsidP="00E53573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lastRenderedPageBreak/>
        <w:t>様式第３号（第６条関係）</w:t>
      </w:r>
    </w:p>
    <w:p w14:paraId="458CF7C1" w14:textId="77777777" w:rsidR="00E53573" w:rsidRPr="00453265" w:rsidRDefault="00E53573" w:rsidP="00E53573">
      <w:pPr>
        <w:rPr>
          <w:rFonts w:ascii="ＭＳ 明朝" w:eastAsia="ＭＳ 明朝" w:hAnsi="ＭＳ 明朝"/>
          <w:sz w:val="24"/>
          <w:szCs w:val="24"/>
        </w:rPr>
      </w:pPr>
    </w:p>
    <w:p w14:paraId="4C098E70" w14:textId="32010AC0" w:rsidR="00E53573" w:rsidRPr="00453265" w:rsidRDefault="00013F9D" w:rsidP="00E5357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8"/>
        </w:rPr>
        <w:t>海王丸パーク魅力発信</w:t>
      </w:r>
      <w:r w:rsidR="00901ABE" w:rsidRPr="003049BE">
        <w:rPr>
          <w:rFonts w:ascii="ＭＳ 明朝" w:eastAsia="ＭＳ 明朝" w:hAnsi="ＭＳ 明朝"/>
          <w:sz w:val="24"/>
          <w:szCs w:val="28"/>
        </w:rPr>
        <w:t>事業</w:t>
      </w:r>
      <w:r w:rsidR="009B124B" w:rsidRPr="00453265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E53573" w:rsidRPr="00453265">
        <w:rPr>
          <w:rFonts w:ascii="ＭＳ 明朝" w:eastAsia="ＭＳ 明朝" w:hAnsi="ＭＳ 明朝" w:hint="eastAsia"/>
          <w:sz w:val="24"/>
          <w:szCs w:val="24"/>
        </w:rPr>
        <w:t>補助事業者概要書</w:t>
      </w:r>
    </w:p>
    <w:p w14:paraId="25AA4B09" w14:textId="77777777" w:rsidR="00E53573" w:rsidRPr="00453265" w:rsidRDefault="00E53573" w:rsidP="00E53573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851"/>
        <w:gridCol w:w="850"/>
        <w:gridCol w:w="1701"/>
        <w:gridCol w:w="851"/>
        <w:gridCol w:w="709"/>
        <w:gridCol w:w="2693"/>
      </w:tblGrid>
      <w:tr w:rsidR="00566243" w:rsidRPr="00453265" w14:paraId="3E1DB620" w14:textId="77777777" w:rsidTr="00B65328">
        <w:trPr>
          <w:cantSplit/>
          <w:trHeight w:val="567"/>
        </w:trPr>
        <w:tc>
          <w:tcPr>
            <w:tcW w:w="1696" w:type="dxa"/>
            <w:vAlign w:val="center"/>
          </w:tcPr>
          <w:p w14:paraId="043A801A" w14:textId="6D57B774" w:rsidR="00735533" w:rsidRPr="00453265" w:rsidRDefault="00735533" w:rsidP="00B653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3402" w:type="dxa"/>
            <w:gridSpan w:val="3"/>
            <w:vAlign w:val="center"/>
          </w:tcPr>
          <w:p w14:paraId="5351066A" w14:textId="77777777" w:rsidR="00735533" w:rsidRPr="00453265" w:rsidRDefault="00735533" w:rsidP="00D76C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66FE759" w14:textId="77777777" w:rsidR="00735533" w:rsidRPr="00453265" w:rsidRDefault="00735533" w:rsidP="00D76CB3">
            <w:pPr>
              <w:ind w:left="60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2693" w:type="dxa"/>
            <w:vAlign w:val="center"/>
          </w:tcPr>
          <w:p w14:paraId="6E0B2F2D" w14:textId="02B9C497" w:rsidR="00735533" w:rsidRPr="00453265" w:rsidRDefault="00735533" w:rsidP="00D76C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6243" w:rsidRPr="00453265" w14:paraId="041DB028" w14:textId="77777777" w:rsidTr="00B65328">
        <w:trPr>
          <w:cantSplit/>
          <w:trHeight w:val="567"/>
        </w:trPr>
        <w:tc>
          <w:tcPr>
            <w:tcW w:w="1696" w:type="dxa"/>
            <w:vAlign w:val="center"/>
          </w:tcPr>
          <w:p w14:paraId="14E0CF4E" w14:textId="286DBED5" w:rsidR="00735533" w:rsidRPr="00453265" w:rsidRDefault="00735533" w:rsidP="00B653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  <w:r w:rsidR="00B65328"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役職・氏名</w:t>
            </w:r>
          </w:p>
        </w:tc>
        <w:tc>
          <w:tcPr>
            <w:tcW w:w="3402" w:type="dxa"/>
            <w:gridSpan w:val="3"/>
            <w:vAlign w:val="center"/>
          </w:tcPr>
          <w:p w14:paraId="0F7DA979" w14:textId="77777777" w:rsidR="00735533" w:rsidRPr="00453265" w:rsidRDefault="00735533" w:rsidP="00D76C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2DB3B08" w14:textId="77777777" w:rsidR="00735533" w:rsidRPr="00453265" w:rsidRDefault="00735533" w:rsidP="00D76CB3">
            <w:pPr>
              <w:ind w:left="60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構成員数</w:t>
            </w:r>
          </w:p>
        </w:tc>
        <w:tc>
          <w:tcPr>
            <w:tcW w:w="2693" w:type="dxa"/>
            <w:vAlign w:val="center"/>
          </w:tcPr>
          <w:p w14:paraId="0F7484F7" w14:textId="77777777" w:rsidR="00735533" w:rsidRPr="00453265" w:rsidRDefault="00735533" w:rsidP="00D76C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5533" w:rsidRPr="00453265" w14:paraId="1B070554" w14:textId="77777777" w:rsidTr="00B65328">
        <w:trPr>
          <w:cantSplit/>
          <w:trHeight w:val="567"/>
        </w:trPr>
        <w:tc>
          <w:tcPr>
            <w:tcW w:w="1696" w:type="dxa"/>
            <w:vMerge w:val="restart"/>
            <w:vAlign w:val="center"/>
          </w:tcPr>
          <w:p w14:paraId="5A2F58CD" w14:textId="77777777" w:rsidR="00B65328" w:rsidRPr="00453265" w:rsidRDefault="00735533" w:rsidP="00B653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本事業</w:t>
            </w:r>
            <w:r w:rsidR="00566243"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</w:p>
          <w:p w14:paraId="01FB9965" w14:textId="5057FA6F" w:rsidR="00735533" w:rsidRPr="00453265" w:rsidRDefault="00735533" w:rsidP="00B653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851" w:type="dxa"/>
            <w:vAlign w:val="center"/>
          </w:tcPr>
          <w:p w14:paraId="2C386746" w14:textId="77777777" w:rsidR="00735533" w:rsidRPr="00453265" w:rsidRDefault="00735533" w:rsidP="00D76C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804" w:type="dxa"/>
            <w:gridSpan w:val="5"/>
            <w:vAlign w:val="center"/>
          </w:tcPr>
          <w:p w14:paraId="0ADEA906" w14:textId="77777777" w:rsidR="00735533" w:rsidRPr="00453265" w:rsidRDefault="00735533" w:rsidP="00D76C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5533" w:rsidRPr="00453265" w14:paraId="38706D70" w14:textId="77777777" w:rsidTr="00B65328">
        <w:trPr>
          <w:cantSplit/>
          <w:trHeight w:val="567"/>
        </w:trPr>
        <w:tc>
          <w:tcPr>
            <w:tcW w:w="1696" w:type="dxa"/>
            <w:vMerge/>
            <w:vAlign w:val="center"/>
          </w:tcPr>
          <w:p w14:paraId="77641931" w14:textId="77777777" w:rsidR="00735533" w:rsidRPr="00453265" w:rsidRDefault="00735533" w:rsidP="00B653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27570C" w14:textId="77777777" w:rsidR="00735533" w:rsidRPr="00453265" w:rsidRDefault="00735533" w:rsidP="00D76C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804" w:type="dxa"/>
            <w:gridSpan w:val="5"/>
            <w:vAlign w:val="center"/>
          </w:tcPr>
          <w:p w14:paraId="79D402EB" w14:textId="77777777" w:rsidR="00735533" w:rsidRPr="00453265" w:rsidRDefault="00735533" w:rsidP="00D76C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3E435714" w14:textId="7DCB42F1" w:rsidR="00566243" w:rsidRPr="00453265" w:rsidRDefault="00566243" w:rsidP="00D76C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5533" w:rsidRPr="00453265" w14:paraId="3DCF15FA" w14:textId="77777777" w:rsidTr="00B65328">
        <w:trPr>
          <w:cantSplit/>
          <w:trHeight w:val="567"/>
        </w:trPr>
        <w:tc>
          <w:tcPr>
            <w:tcW w:w="1696" w:type="dxa"/>
            <w:vMerge/>
            <w:vAlign w:val="center"/>
          </w:tcPr>
          <w:p w14:paraId="4C232CFD" w14:textId="77777777" w:rsidR="00735533" w:rsidRPr="00453265" w:rsidRDefault="00735533" w:rsidP="00B653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C81D4CD" w14:textId="77777777" w:rsidR="00735533" w:rsidRPr="00453265" w:rsidRDefault="00735533" w:rsidP="00D76C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6804" w:type="dxa"/>
            <w:gridSpan w:val="5"/>
            <w:vAlign w:val="center"/>
          </w:tcPr>
          <w:p w14:paraId="1BCDB615" w14:textId="77777777" w:rsidR="00735533" w:rsidRPr="00453265" w:rsidRDefault="00735533" w:rsidP="00D76C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5533" w:rsidRPr="00453265" w14:paraId="7F7284C3" w14:textId="77777777" w:rsidTr="00B65328">
        <w:trPr>
          <w:cantSplit/>
          <w:trHeight w:val="567"/>
        </w:trPr>
        <w:tc>
          <w:tcPr>
            <w:tcW w:w="1696" w:type="dxa"/>
            <w:vMerge/>
            <w:vAlign w:val="center"/>
          </w:tcPr>
          <w:p w14:paraId="4C8AE333" w14:textId="77777777" w:rsidR="00735533" w:rsidRPr="00453265" w:rsidRDefault="00735533" w:rsidP="00B653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73AEB08" w14:textId="77777777" w:rsidR="00735533" w:rsidRPr="00453265" w:rsidRDefault="00735533" w:rsidP="00D76C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6804" w:type="dxa"/>
            <w:gridSpan w:val="5"/>
            <w:vAlign w:val="center"/>
          </w:tcPr>
          <w:p w14:paraId="7A573AAA" w14:textId="77777777" w:rsidR="00735533" w:rsidRPr="00453265" w:rsidRDefault="00735533" w:rsidP="00D76C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5533" w:rsidRPr="00453265" w14:paraId="422A8334" w14:textId="77777777" w:rsidTr="00B65328">
        <w:trPr>
          <w:cantSplit/>
          <w:trHeight w:val="567"/>
        </w:trPr>
        <w:tc>
          <w:tcPr>
            <w:tcW w:w="1696" w:type="dxa"/>
            <w:vMerge/>
            <w:vAlign w:val="center"/>
          </w:tcPr>
          <w:p w14:paraId="675C3A87" w14:textId="77777777" w:rsidR="00735533" w:rsidRPr="00453265" w:rsidRDefault="00735533" w:rsidP="00B653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83E3977" w14:textId="77777777" w:rsidR="00735533" w:rsidRPr="00453265" w:rsidRDefault="00735533" w:rsidP="00D76C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Eﾒｰﾙ</w:t>
            </w:r>
          </w:p>
        </w:tc>
        <w:tc>
          <w:tcPr>
            <w:tcW w:w="6804" w:type="dxa"/>
            <w:gridSpan w:val="5"/>
            <w:vAlign w:val="center"/>
          </w:tcPr>
          <w:p w14:paraId="662F5DB3" w14:textId="77777777" w:rsidR="00735533" w:rsidRPr="00453265" w:rsidRDefault="00735533" w:rsidP="00D76C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5533" w:rsidRPr="00453265" w14:paraId="2620BD1B" w14:textId="77777777" w:rsidTr="00B65328">
        <w:trPr>
          <w:cantSplit/>
          <w:trHeight w:val="567"/>
        </w:trPr>
        <w:tc>
          <w:tcPr>
            <w:tcW w:w="1696" w:type="dxa"/>
            <w:vMerge/>
            <w:vAlign w:val="center"/>
          </w:tcPr>
          <w:p w14:paraId="73F8404C" w14:textId="77777777" w:rsidR="00735533" w:rsidRPr="00453265" w:rsidRDefault="00735533" w:rsidP="00B653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5" w:type="dxa"/>
            <w:gridSpan w:val="6"/>
            <w:vAlign w:val="center"/>
          </w:tcPr>
          <w:p w14:paraId="15C79EB8" w14:textId="77777777" w:rsidR="00735533" w:rsidRPr="00453265" w:rsidRDefault="00735533" w:rsidP="00D76C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（個人宅・勤務先・団体事務所）←○をつけてください</w:t>
            </w:r>
          </w:p>
        </w:tc>
      </w:tr>
      <w:tr w:rsidR="00735533" w:rsidRPr="00453265" w14:paraId="0882ECFC" w14:textId="77777777" w:rsidTr="00B65328">
        <w:trPr>
          <w:cantSplit/>
          <w:trHeight w:val="284"/>
        </w:trPr>
        <w:tc>
          <w:tcPr>
            <w:tcW w:w="1696" w:type="dxa"/>
            <w:vMerge w:val="restart"/>
            <w:vAlign w:val="center"/>
          </w:tcPr>
          <w:p w14:paraId="51037A7E" w14:textId="77777777" w:rsidR="00735533" w:rsidRPr="00453265" w:rsidRDefault="00735533" w:rsidP="00B653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構成員の氏名</w:t>
            </w:r>
          </w:p>
          <w:p w14:paraId="0D7F0AC5" w14:textId="77777777" w:rsidR="00735533" w:rsidRPr="00453265" w:rsidRDefault="00735533" w:rsidP="00B653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CCD69F" w14:textId="2E99996E" w:rsidR="00735533" w:rsidRPr="00453265" w:rsidRDefault="00566243" w:rsidP="00B653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735533"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※名簿の添付でも可</w:t>
            </w: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14:paraId="16526E4D" w14:textId="77777777" w:rsidR="00735533" w:rsidRPr="00453265" w:rsidRDefault="00735533" w:rsidP="0056624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役 職</w:t>
            </w:r>
          </w:p>
        </w:tc>
        <w:tc>
          <w:tcPr>
            <w:tcW w:w="2552" w:type="dxa"/>
            <w:gridSpan w:val="2"/>
            <w:vAlign w:val="center"/>
          </w:tcPr>
          <w:p w14:paraId="735E3FF5" w14:textId="77777777" w:rsidR="00735533" w:rsidRPr="00453265" w:rsidRDefault="00735533" w:rsidP="0056624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402" w:type="dxa"/>
            <w:gridSpan w:val="2"/>
            <w:vAlign w:val="center"/>
          </w:tcPr>
          <w:p w14:paraId="01C89EDB" w14:textId="77777777" w:rsidR="00735533" w:rsidRPr="00453265" w:rsidRDefault="00735533" w:rsidP="0056624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所属等</w:t>
            </w:r>
          </w:p>
        </w:tc>
      </w:tr>
      <w:tr w:rsidR="00735533" w:rsidRPr="00453265" w14:paraId="788CF56D" w14:textId="77777777" w:rsidTr="00B65328">
        <w:trPr>
          <w:cantSplit/>
          <w:trHeight w:val="284"/>
        </w:trPr>
        <w:tc>
          <w:tcPr>
            <w:tcW w:w="1696" w:type="dxa"/>
            <w:vMerge/>
            <w:vAlign w:val="center"/>
          </w:tcPr>
          <w:p w14:paraId="21CA4695" w14:textId="77777777" w:rsidR="00735533" w:rsidRPr="00453265" w:rsidRDefault="00735533" w:rsidP="00B65328">
            <w:pPr>
              <w:numPr>
                <w:ilvl w:val="0"/>
                <w:numId w:val="1"/>
              </w:num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8029417" w14:textId="77149146" w:rsidR="00566243" w:rsidRPr="00453265" w:rsidRDefault="00566243" w:rsidP="0056624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5F81C5F" w14:textId="56005B40" w:rsidR="00735533" w:rsidRPr="00453265" w:rsidRDefault="00735533" w:rsidP="0056624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A653AC8" w14:textId="77777777" w:rsidR="00735533" w:rsidRPr="00453265" w:rsidRDefault="00735533" w:rsidP="0056624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5533" w:rsidRPr="00453265" w14:paraId="6731D382" w14:textId="77777777" w:rsidTr="00B65328">
        <w:trPr>
          <w:cantSplit/>
          <w:trHeight w:val="284"/>
        </w:trPr>
        <w:tc>
          <w:tcPr>
            <w:tcW w:w="1696" w:type="dxa"/>
            <w:vMerge/>
            <w:vAlign w:val="center"/>
          </w:tcPr>
          <w:p w14:paraId="52B05095" w14:textId="77777777" w:rsidR="00735533" w:rsidRPr="00453265" w:rsidRDefault="00735533" w:rsidP="00B653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11032E1" w14:textId="77777777" w:rsidR="00735533" w:rsidRPr="00453265" w:rsidRDefault="00735533" w:rsidP="0056624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57CB7E7" w14:textId="77777777" w:rsidR="00735533" w:rsidRPr="00453265" w:rsidRDefault="00735533" w:rsidP="0056624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CA814C6" w14:textId="77777777" w:rsidR="00735533" w:rsidRPr="00453265" w:rsidRDefault="00735533" w:rsidP="0056624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5533" w:rsidRPr="00453265" w14:paraId="51BADBA6" w14:textId="77777777" w:rsidTr="00B65328">
        <w:trPr>
          <w:cantSplit/>
          <w:trHeight w:val="284"/>
        </w:trPr>
        <w:tc>
          <w:tcPr>
            <w:tcW w:w="1696" w:type="dxa"/>
            <w:vMerge/>
            <w:vAlign w:val="center"/>
          </w:tcPr>
          <w:p w14:paraId="7D8C0B6C" w14:textId="77777777" w:rsidR="00735533" w:rsidRPr="00453265" w:rsidRDefault="00735533" w:rsidP="00B653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9F2F57" w14:textId="77777777" w:rsidR="00735533" w:rsidRPr="00453265" w:rsidRDefault="00735533" w:rsidP="0056624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5E7CEE1" w14:textId="77777777" w:rsidR="00735533" w:rsidRPr="00453265" w:rsidRDefault="00735533" w:rsidP="0056624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8F8895F" w14:textId="77777777" w:rsidR="00735533" w:rsidRPr="00453265" w:rsidRDefault="00735533" w:rsidP="0056624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5533" w:rsidRPr="00453265" w14:paraId="7D14C0B4" w14:textId="77777777" w:rsidTr="00B65328">
        <w:trPr>
          <w:cantSplit/>
          <w:trHeight w:val="284"/>
        </w:trPr>
        <w:tc>
          <w:tcPr>
            <w:tcW w:w="1696" w:type="dxa"/>
            <w:vMerge/>
            <w:vAlign w:val="center"/>
          </w:tcPr>
          <w:p w14:paraId="7E8A546C" w14:textId="77777777" w:rsidR="00735533" w:rsidRPr="00453265" w:rsidRDefault="00735533" w:rsidP="00B653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BD5A55A" w14:textId="77777777" w:rsidR="00735533" w:rsidRPr="00453265" w:rsidRDefault="00735533" w:rsidP="0056624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E3539BF" w14:textId="77777777" w:rsidR="00735533" w:rsidRPr="00453265" w:rsidRDefault="00735533" w:rsidP="0056624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AF53C3E" w14:textId="77777777" w:rsidR="00735533" w:rsidRPr="00453265" w:rsidRDefault="00735533" w:rsidP="0056624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5533" w:rsidRPr="00453265" w14:paraId="2F032F03" w14:textId="77777777" w:rsidTr="00B65328">
        <w:trPr>
          <w:cantSplit/>
          <w:trHeight w:val="284"/>
        </w:trPr>
        <w:tc>
          <w:tcPr>
            <w:tcW w:w="1696" w:type="dxa"/>
            <w:vMerge/>
            <w:vAlign w:val="center"/>
          </w:tcPr>
          <w:p w14:paraId="2031C3B6" w14:textId="77777777" w:rsidR="00735533" w:rsidRPr="00453265" w:rsidRDefault="00735533" w:rsidP="00B653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02DDC95" w14:textId="77777777" w:rsidR="00735533" w:rsidRPr="00453265" w:rsidRDefault="00735533" w:rsidP="0056624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A741432" w14:textId="77777777" w:rsidR="00735533" w:rsidRPr="00453265" w:rsidRDefault="00735533" w:rsidP="0056624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237BABA" w14:textId="77777777" w:rsidR="00735533" w:rsidRPr="00453265" w:rsidRDefault="00735533" w:rsidP="0056624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5533" w:rsidRPr="00453265" w14:paraId="4C9902B6" w14:textId="77777777" w:rsidTr="00B65328">
        <w:trPr>
          <w:cantSplit/>
          <w:trHeight w:val="2034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82F5DD6" w14:textId="3163F957" w:rsidR="00735533" w:rsidRPr="00453265" w:rsidRDefault="00735533" w:rsidP="00B653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団体の目的</w:t>
            </w:r>
          </w:p>
          <w:p w14:paraId="3C2F99C2" w14:textId="77777777" w:rsidR="00735533" w:rsidRPr="00453265" w:rsidRDefault="00735533" w:rsidP="00B653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5" w:type="dxa"/>
            <w:gridSpan w:val="6"/>
            <w:tcBorders>
              <w:bottom w:val="single" w:sz="4" w:space="0" w:color="auto"/>
            </w:tcBorders>
          </w:tcPr>
          <w:p w14:paraId="092A781A" w14:textId="6B161414" w:rsidR="00735533" w:rsidRPr="00453265" w:rsidRDefault="00735533" w:rsidP="00D76C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（定款・規約があれば添付してください）</w:t>
            </w:r>
          </w:p>
          <w:p w14:paraId="206E900D" w14:textId="77777777" w:rsidR="00735533" w:rsidRPr="00453265" w:rsidRDefault="00735533" w:rsidP="00D76C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5533" w:rsidRPr="00453265" w14:paraId="122FEAC0" w14:textId="77777777" w:rsidTr="00B65328">
        <w:trPr>
          <w:cantSplit/>
          <w:trHeight w:val="2034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43C0A3C8" w14:textId="77777777" w:rsidR="00B65328" w:rsidRPr="00453265" w:rsidRDefault="00735533" w:rsidP="00B653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団体の</w:t>
            </w:r>
          </w:p>
          <w:p w14:paraId="2509DE9B" w14:textId="2623BAC3" w:rsidR="00735533" w:rsidRPr="00453265" w:rsidRDefault="00735533" w:rsidP="00B653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事業概要</w:t>
            </w:r>
          </w:p>
          <w:p w14:paraId="06AD95A9" w14:textId="77777777" w:rsidR="00735533" w:rsidRPr="00453265" w:rsidRDefault="00735533" w:rsidP="00B653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（主な活動）</w:t>
            </w:r>
          </w:p>
          <w:p w14:paraId="4C533475" w14:textId="77777777" w:rsidR="00735533" w:rsidRPr="00453265" w:rsidRDefault="00735533" w:rsidP="00B653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5" w:type="dxa"/>
            <w:gridSpan w:val="6"/>
            <w:tcBorders>
              <w:bottom w:val="single" w:sz="4" w:space="0" w:color="auto"/>
            </w:tcBorders>
            <w:vAlign w:val="center"/>
          </w:tcPr>
          <w:p w14:paraId="2F1051F5" w14:textId="77777777" w:rsidR="00735533" w:rsidRPr="00453265" w:rsidRDefault="00735533" w:rsidP="00D76C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24FB99" w14:textId="77777777" w:rsidR="00735533" w:rsidRPr="00453265" w:rsidRDefault="00735533" w:rsidP="00D76C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D4DD05" w14:textId="77777777" w:rsidR="00735533" w:rsidRPr="00453265" w:rsidRDefault="00735533" w:rsidP="00D76C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73422C0" w14:textId="77777777" w:rsidR="00C700E5" w:rsidRPr="00453265" w:rsidRDefault="00C700E5" w:rsidP="00C700E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/>
          <w:sz w:val="24"/>
          <w:szCs w:val="24"/>
        </w:rPr>
        <w:br w:type="page"/>
      </w:r>
    </w:p>
    <w:p w14:paraId="6984CC33" w14:textId="104F397F" w:rsidR="00E53573" w:rsidRPr="00453265" w:rsidRDefault="00E53573" w:rsidP="00E53573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lastRenderedPageBreak/>
        <w:t>様式第４号（第６条関係）</w:t>
      </w:r>
    </w:p>
    <w:p w14:paraId="269AAB74" w14:textId="77777777" w:rsidR="00E53573" w:rsidRPr="00453265" w:rsidRDefault="00E53573" w:rsidP="00E53573">
      <w:pPr>
        <w:rPr>
          <w:rFonts w:ascii="ＭＳ 明朝" w:eastAsia="ＭＳ 明朝" w:hAnsi="ＭＳ 明朝"/>
          <w:sz w:val="24"/>
          <w:szCs w:val="24"/>
        </w:rPr>
      </w:pPr>
    </w:p>
    <w:p w14:paraId="16B03C56" w14:textId="584633D8" w:rsidR="00E53573" w:rsidRPr="00453265" w:rsidRDefault="00013F9D" w:rsidP="00E5357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8"/>
        </w:rPr>
        <w:t>海王丸パーク魅力発信</w:t>
      </w:r>
      <w:r w:rsidR="00E231A8" w:rsidRPr="003049BE">
        <w:rPr>
          <w:rFonts w:ascii="ＭＳ 明朝" w:eastAsia="ＭＳ 明朝" w:hAnsi="ＭＳ 明朝"/>
          <w:sz w:val="24"/>
          <w:szCs w:val="28"/>
        </w:rPr>
        <w:t>事業</w:t>
      </w:r>
      <w:r w:rsidR="00E53573" w:rsidRPr="00453265">
        <w:rPr>
          <w:rFonts w:ascii="ＭＳ 明朝" w:eastAsia="ＭＳ 明朝" w:hAnsi="ＭＳ 明朝" w:hint="eastAsia"/>
          <w:sz w:val="24"/>
          <w:szCs w:val="24"/>
        </w:rPr>
        <w:t xml:space="preserve">　収支予算書</w:t>
      </w:r>
    </w:p>
    <w:p w14:paraId="020775C1" w14:textId="77777777" w:rsidR="00E53573" w:rsidRPr="00453265" w:rsidRDefault="00E53573" w:rsidP="00E53573">
      <w:pPr>
        <w:rPr>
          <w:rFonts w:ascii="ＭＳ 明朝" w:eastAsia="ＭＳ 明朝" w:hAnsi="ＭＳ 明朝"/>
          <w:sz w:val="24"/>
          <w:szCs w:val="24"/>
        </w:rPr>
      </w:pPr>
    </w:p>
    <w:p w14:paraId="733D1DAA" w14:textId="77777777" w:rsidR="00E53573" w:rsidRPr="00453265" w:rsidRDefault="00E53573" w:rsidP="00E53573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１　収入の部</w:t>
      </w:r>
    </w:p>
    <w:tbl>
      <w:tblPr>
        <w:tblW w:w="92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5"/>
        <w:gridCol w:w="2580"/>
        <w:gridCol w:w="4337"/>
      </w:tblGrid>
      <w:tr w:rsidR="00E53573" w:rsidRPr="00453265" w14:paraId="0FA8D805" w14:textId="77777777" w:rsidTr="004B5AE4">
        <w:trPr>
          <w:trHeight w:val="454"/>
        </w:trPr>
        <w:tc>
          <w:tcPr>
            <w:tcW w:w="2365" w:type="dxa"/>
            <w:vAlign w:val="center"/>
          </w:tcPr>
          <w:p w14:paraId="0AA7F794" w14:textId="77777777" w:rsidR="00E53573" w:rsidRPr="00453265" w:rsidRDefault="00E53573" w:rsidP="00E535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2580" w:type="dxa"/>
            <w:vAlign w:val="center"/>
          </w:tcPr>
          <w:p w14:paraId="68D193B3" w14:textId="77777777" w:rsidR="00E53573" w:rsidRPr="00453265" w:rsidRDefault="00E53573" w:rsidP="00E535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4337" w:type="dxa"/>
            <w:vAlign w:val="center"/>
          </w:tcPr>
          <w:p w14:paraId="4B1C16F0" w14:textId="77777777" w:rsidR="00E53573" w:rsidRPr="00453265" w:rsidRDefault="00E53573" w:rsidP="00E535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内　　　　訳</w:t>
            </w:r>
          </w:p>
        </w:tc>
      </w:tr>
      <w:tr w:rsidR="00E53573" w:rsidRPr="00453265" w14:paraId="7C3618B0" w14:textId="77777777" w:rsidTr="004B5AE4">
        <w:trPr>
          <w:trHeight w:val="454"/>
        </w:trPr>
        <w:tc>
          <w:tcPr>
            <w:tcW w:w="2365" w:type="dxa"/>
            <w:vAlign w:val="center"/>
          </w:tcPr>
          <w:p w14:paraId="5B7401B2" w14:textId="77777777" w:rsidR="00E53573" w:rsidRPr="00453265" w:rsidRDefault="00E53573" w:rsidP="00E535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県補助金</w:t>
            </w:r>
          </w:p>
        </w:tc>
        <w:tc>
          <w:tcPr>
            <w:tcW w:w="2580" w:type="dxa"/>
            <w:vAlign w:val="center"/>
          </w:tcPr>
          <w:p w14:paraId="0C71E741" w14:textId="06603514" w:rsidR="00E53573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vAlign w:val="center"/>
          </w:tcPr>
          <w:p w14:paraId="08C15713" w14:textId="3B398CCD" w:rsidR="00E53573" w:rsidRPr="00453265" w:rsidRDefault="00013F9D" w:rsidP="00E535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海王丸パーク魅力発信</w:t>
            </w:r>
            <w:r w:rsidR="00E231A8" w:rsidRPr="003049BE">
              <w:rPr>
                <w:rFonts w:ascii="ＭＳ 明朝" w:eastAsia="ＭＳ 明朝" w:hAnsi="ＭＳ 明朝"/>
                <w:sz w:val="24"/>
                <w:szCs w:val="28"/>
              </w:rPr>
              <w:t>業費補助金</w:t>
            </w:r>
          </w:p>
        </w:tc>
      </w:tr>
      <w:tr w:rsidR="00E53573" w:rsidRPr="00453265" w14:paraId="7C15F05C" w14:textId="77777777" w:rsidTr="004B5AE4">
        <w:trPr>
          <w:trHeight w:val="454"/>
        </w:trPr>
        <w:tc>
          <w:tcPr>
            <w:tcW w:w="2365" w:type="dxa"/>
            <w:vAlign w:val="center"/>
          </w:tcPr>
          <w:p w14:paraId="1DA50C8D" w14:textId="77777777" w:rsidR="00E53573" w:rsidRPr="00453265" w:rsidRDefault="00E53573" w:rsidP="00E535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2580" w:type="dxa"/>
            <w:vAlign w:val="center"/>
          </w:tcPr>
          <w:p w14:paraId="5FDF412E" w14:textId="3B80D98C" w:rsidR="00E53573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vAlign w:val="center"/>
          </w:tcPr>
          <w:p w14:paraId="12D47840" w14:textId="77777777" w:rsidR="00E53573" w:rsidRPr="00453265" w:rsidRDefault="00E53573" w:rsidP="00E535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3573" w:rsidRPr="00453265" w14:paraId="17073B95" w14:textId="77777777" w:rsidTr="004B5AE4">
        <w:trPr>
          <w:trHeight w:val="454"/>
        </w:trPr>
        <w:tc>
          <w:tcPr>
            <w:tcW w:w="2365" w:type="dxa"/>
            <w:vAlign w:val="center"/>
          </w:tcPr>
          <w:p w14:paraId="70B2F3B4" w14:textId="77777777" w:rsidR="00E53573" w:rsidRPr="00453265" w:rsidRDefault="00E53573" w:rsidP="00E535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2580" w:type="dxa"/>
            <w:vAlign w:val="center"/>
          </w:tcPr>
          <w:p w14:paraId="1C3C2B04" w14:textId="7A1B14D5" w:rsidR="00E53573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vAlign w:val="center"/>
          </w:tcPr>
          <w:p w14:paraId="4B4AFE36" w14:textId="77777777" w:rsidR="00E53573" w:rsidRPr="00453265" w:rsidRDefault="00E53573" w:rsidP="00E535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3573" w:rsidRPr="00453265" w14:paraId="6236ED83" w14:textId="77777777" w:rsidTr="004B5AE4">
        <w:trPr>
          <w:trHeight w:val="454"/>
        </w:trPr>
        <w:tc>
          <w:tcPr>
            <w:tcW w:w="2365" w:type="dxa"/>
            <w:vAlign w:val="center"/>
          </w:tcPr>
          <w:p w14:paraId="0B856E11" w14:textId="77777777" w:rsidR="00E53573" w:rsidRPr="00453265" w:rsidRDefault="00E53573" w:rsidP="00E535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580" w:type="dxa"/>
            <w:vAlign w:val="center"/>
          </w:tcPr>
          <w:p w14:paraId="18DC38BA" w14:textId="19BF97FC" w:rsidR="00E53573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vAlign w:val="center"/>
          </w:tcPr>
          <w:p w14:paraId="5378F409" w14:textId="77777777" w:rsidR="00E53573" w:rsidRPr="00453265" w:rsidRDefault="00E53573" w:rsidP="00E535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042982C" w14:textId="77777777" w:rsidR="00E53573" w:rsidRPr="00453265" w:rsidRDefault="00E53573" w:rsidP="00E53573">
      <w:pPr>
        <w:rPr>
          <w:rFonts w:ascii="ＭＳ 明朝" w:eastAsia="ＭＳ 明朝" w:hAnsi="ＭＳ 明朝"/>
          <w:sz w:val="24"/>
          <w:szCs w:val="24"/>
        </w:rPr>
      </w:pPr>
    </w:p>
    <w:p w14:paraId="45D4CB2B" w14:textId="77777777" w:rsidR="00E53573" w:rsidRPr="00453265" w:rsidRDefault="00E53573" w:rsidP="00E53573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２　支出の部</w:t>
      </w:r>
    </w:p>
    <w:tbl>
      <w:tblPr>
        <w:tblW w:w="92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5"/>
        <w:gridCol w:w="2580"/>
        <w:gridCol w:w="4337"/>
      </w:tblGrid>
      <w:tr w:rsidR="00E53573" w:rsidRPr="00453265" w14:paraId="24BD382A" w14:textId="77777777" w:rsidTr="00B65328">
        <w:trPr>
          <w:trHeight w:val="454"/>
        </w:trPr>
        <w:tc>
          <w:tcPr>
            <w:tcW w:w="2365" w:type="dxa"/>
            <w:vAlign w:val="center"/>
          </w:tcPr>
          <w:p w14:paraId="0F82FBC7" w14:textId="77777777" w:rsidR="00E53573" w:rsidRPr="00453265" w:rsidRDefault="00E53573" w:rsidP="00E535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2580" w:type="dxa"/>
            <w:vAlign w:val="center"/>
          </w:tcPr>
          <w:p w14:paraId="2F01BBE3" w14:textId="77777777" w:rsidR="00E53573" w:rsidRPr="00453265" w:rsidRDefault="00E53573" w:rsidP="00E535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4337" w:type="dxa"/>
            <w:vAlign w:val="center"/>
          </w:tcPr>
          <w:p w14:paraId="7091CEF3" w14:textId="77777777" w:rsidR="00E53573" w:rsidRPr="00453265" w:rsidRDefault="00E53573" w:rsidP="00E535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内　　　　訳</w:t>
            </w:r>
          </w:p>
        </w:tc>
      </w:tr>
      <w:tr w:rsidR="00E53573" w:rsidRPr="00453265" w14:paraId="19441296" w14:textId="77777777" w:rsidTr="00B65328">
        <w:trPr>
          <w:trHeight w:val="454"/>
        </w:trPr>
        <w:tc>
          <w:tcPr>
            <w:tcW w:w="9282" w:type="dxa"/>
            <w:gridSpan w:val="3"/>
            <w:vAlign w:val="center"/>
          </w:tcPr>
          <w:p w14:paraId="0A206EB7" w14:textId="65A22D54" w:rsidR="00E53573" w:rsidRPr="00453265" w:rsidRDefault="00E53573" w:rsidP="00E535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</w:tr>
      <w:tr w:rsidR="00B65328" w:rsidRPr="00453265" w14:paraId="2C99F31D" w14:textId="77777777" w:rsidTr="00B65328">
        <w:trPr>
          <w:trHeight w:val="454"/>
        </w:trPr>
        <w:tc>
          <w:tcPr>
            <w:tcW w:w="2365" w:type="dxa"/>
            <w:vAlign w:val="center"/>
          </w:tcPr>
          <w:p w14:paraId="6389CF7E" w14:textId="77777777" w:rsidR="00B65328" w:rsidRPr="00453265" w:rsidRDefault="00B65328" w:rsidP="00B653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38EA0E28" w14:textId="16041B1E" w:rsidR="00B65328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vAlign w:val="center"/>
          </w:tcPr>
          <w:p w14:paraId="062DF844" w14:textId="77777777" w:rsidR="00B65328" w:rsidRPr="00453265" w:rsidRDefault="00B65328" w:rsidP="00B653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5328" w:rsidRPr="00453265" w14:paraId="493BE6AE" w14:textId="77777777" w:rsidTr="00B65328">
        <w:trPr>
          <w:trHeight w:val="454"/>
        </w:trPr>
        <w:tc>
          <w:tcPr>
            <w:tcW w:w="2365" w:type="dxa"/>
            <w:vAlign w:val="center"/>
          </w:tcPr>
          <w:p w14:paraId="29107208" w14:textId="77777777" w:rsidR="00B65328" w:rsidRPr="00453265" w:rsidRDefault="00B65328" w:rsidP="00B653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76F37638" w14:textId="369108DE" w:rsidR="00B65328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vAlign w:val="center"/>
          </w:tcPr>
          <w:p w14:paraId="750B2FF6" w14:textId="77777777" w:rsidR="00B65328" w:rsidRPr="00453265" w:rsidRDefault="00B65328" w:rsidP="00B653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5328" w:rsidRPr="00453265" w14:paraId="2BABB764" w14:textId="77777777" w:rsidTr="00B65328">
        <w:trPr>
          <w:trHeight w:val="454"/>
        </w:trPr>
        <w:tc>
          <w:tcPr>
            <w:tcW w:w="2365" w:type="dxa"/>
            <w:vAlign w:val="center"/>
          </w:tcPr>
          <w:p w14:paraId="1A0D73DC" w14:textId="77777777" w:rsidR="00B65328" w:rsidRPr="00453265" w:rsidRDefault="00B65328" w:rsidP="00B653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11227FD0" w14:textId="750E049D" w:rsidR="00B65328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vAlign w:val="center"/>
          </w:tcPr>
          <w:p w14:paraId="738E0D93" w14:textId="77777777" w:rsidR="00B65328" w:rsidRPr="00453265" w:rsidRDefault="00B65328" w:rsidP="00B653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5328" w:rsidRPr="00453265" w14:paraId="1BA92F99" w14:textId="77777777" w:rsidTr="00B65328">
        <w:trPr>
          <w:trHeight w:val="454"/>
        </w:trPr>
        <w:tc>
          <w:tcPr>
            <w:tcW w:w="2365" w:type="dxa"/>
            <w:vAlign w:val="center"/>
          </w:tcPr>
          <w:p w14:paraId="75A73BE2" w14:textId="77777777" w:rsidR="00B65328" w:rsidRPr="00453265" w:rsidRDefault="00B65328" w:rsidP="00B653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2BB15506" w14:textId="35D3DE51" w:rsidR="00B65328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vAlign w:val="center"/>
          </w:tcPr>
          <w:p w14:paraId="4D178DD6" w14:textId="77777777" w:rsidR="00B65328" w:rsidRPr="00453265" w:rsidRDefault="00B65328" w:rsidP="00B653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5328" w:rsidRPr="00453265" w14:paraId="669ECAA8" w14:textId="77777777" w:rsidTr="00B65328">
        <w:trPr>
          <w:trHeight w:val="454"/>
        </w:trPr>
        <w:tc>
          <w:tcPr>
            <w:tcW w:w="2365" w:type="dxa"/>
            <w:vAlign w:val="center"/>
          </w:tcPr>
          <w:p w14:paraId="4493C6CA" w14:textId="77777777" w:rsidR="00B65328" w:rsidRPr="00453265" w:rsidRDefault="00B65328" w:rsidP="00B653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743E14C9" w14:textId="1C0496D4" w:rsidR="00B65328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vAlign w:val="center"/>
          </w:tcPr>
          <w:p w14:paraId="0CB06852" w14:textId="77777777" w:rsidR="00B65328" w:rsidRPr="00453265" w:rsidRDefault="00B65328" w:rsidP="00B653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5328" w:rsidRPr="00453265" w14:paraId="511129A7" w14:textId="77777777" w:rsidTr="00B65328">
        <w:trPr>
          <w:trHeight w:val="454"/>
        </w:trPr>
        <w:tc>
          <w:tcPr>
            <w:tcW w:w="2365" w:type="dxa"/>
            <w:vAlign w:val="center"/>
          </w:tcPr>
          <w:p w14:paraId="74D18A10" w14:textId="77777777" w:rsidR="00B65328" w:rsidRPr="00453265" w:rsidRDefault="00B65328" w:rsidP="00B653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小　計</w:t>
            </w:r>
          </w:p>
        </w:tc>
        <w:tc>
          <w:tcPr>
            <w:tcW w:w="2580" w:type="dxa"/>
            <w:vAlign w:val="center"/>
          </w:tcPr>
          <w:p w14:paraId="25AA6B65" w14:textId="63051D77" w:rsidR="00B65328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vAlign w:val="center"/>
          </w:tcPr>
          <w:p w14:paraId="15E6C49B" w14:textId="77777777" w:rsidR="00B65328" w:rsidRPr="00453265" w:rsidRDefault="00B65328" w:rsidP="00B653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5328" w:rsidRPr="00453265" w14:paraId="7F11E735" w14:textId="77777777" w:rsidTr="00B65328">
        <w:trPr>
          <w:trHeight w:val="454"/>
        </w:trPr>
        <w:tc>
          <w:tcPr>
            <w:tcW w:w="9282" w:type="dxa"/>
            <w:gridSpan w:val="3"/>
            <w:vAlign w:val="center"/>
          </w:tcPr>
          <w:p w14:paraId="1A77C01D" w14:textId="27B85503" w:rsidR="00B65328" w:rsidRPr="00453265" w:rsidRDefault="00B65328" w:rsidP="00B653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補助対象外経費</w:t>
            </w:r>
          </w:p>
        </w:tc>
      </w:tr>
      <w:tr w:rsidR="00B65328" w:rsidRPr="00453265" w14:paraId="252BBEDB" w14:textId="77777777" w:rsidTr="00B65328">
        <w:trPr>
          <w:trHeight w:val="454"/>
        </w:trPr>
        <w:tc>
          <w:tcPr>
            <w:tcW w:w="2365" w:type="dxa"/>
            <w:vAlign w:val="center"/>
          </w:tcPr>
          <w:p w14:paraId="6CDFD1D0" w14:textId="77777777" w:rsidR="00B65328" w:rsidRPr="00453265" w:rsidRDefault="00B65328" w:rsidP="00B653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6181189D" w14:textId="261B19DD" w:rsidR="00B65328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vAlign w:val="center"/>
          </w:tcPr>
          <w:p w14:paraId="309A2936" w14:textId="77777777" w:rsidR="00B65328" w:rsidRPr="00453265" w:rsidRDefault="00B65328" w:rsidP="00B653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5328" w:rsidRPr="00453265" w14:paraId="759E760E" w14:textId="77777777" w:rsidTr="00B65328">
        <w:trPr>
          <w:trHeight w:val="454"/>
        </w:trPr>
        <w:tc>
          <w:tcPr>
            <w:tcW w:w="2365" w:type="dxa"/>
            <w:vAlign w:val="center"/>
          </w:tcPr>
          <w:p w14:paraId="1A45A0EB" w14:textId="77777777" w:rsidR="00B65328" w:rsidRPr="00453265" w:rsidRDefault="00B65328" w:rsidP="00B653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7C3B042D" w14:textId="78BC08ED" w:rsidR="00B65328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vAlign w:val="center"/>
          </w:tcPr>
          <w:p w14:paraId="7F1C2403" w14:textId="77777777" w:rsidR="00B65328" w:rsidRPr="00453265" w:rsidRDefault="00B65328" w:rsidP="00B653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5328" w:rsidRPr="00453265" w14:paraId="03212B28" w14:textId="77777777" w:rsidTr="008260DC">
        <w:trPr>
          <w:trHeight w:val="454"/>
        </w:trPr>
        <w:tc>
          <w:tcPr>
            <w:tcW w:w="2365" w:type="dxa"/>
            <w:tcBorders>
              <w:bottom w:val="single" w:sz="4" w:space="0" w:color="auto"/>
            </w:tcBorders>
            <w:vAlign w:val="center"/>
          </w:tcPr>
          <w:p w14:paraId="5B23F7BD" w14:textId="77777777" w:rsidR="00B65328" w:rsidRPr="00453265" w:rsidRDefault="00B65328" w:rsidP="00B653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小　計</w:t>
            </w:r>
          </w:p>
        </w:tc>
        <w:tc>
          <w:tcPr>
            <w:tcW w:w="2580" w:type="dxa"/>
            <w:vAlign w:val="center"/>
          </w:tcPr>
          <w:p w14:paraId="0DE3E2DB" w14:textId="60AF5D8A" w:rsidR="00B65328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vAlign w:val="center"/>
          </w:tcPr>
          <w:p w14:paraId="7A82B330" w14:textId="77777777" w:rsidR="00B65328" w:rsidRPr="00453265" w:rsidRDefault="00B65328" w:rsidP="00B653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5328" w:rsidRPr="00453265" w14:paraId="3064E2AC" w14:textId="77777777" w:rsidTr="008260DC">
        <w:trPr>
          <w:trHeight w:val="454"/>
        </w:trPr>
        <w:tc>
          <w:tcPr>
            <w:tcW w:w="2365" w:type="dxa"/>
            <w:tcBorders>
              <w:bottom w:val="single" w:sz="4" w:space="0" w:color="auto"/>
            </w:tcBorders>
            <w:vAlign w:val="center"/>
          </w:tcPr>
          <w:p w14:paraId="2A81549B" w14:textId="77777777" w:rsidR="00B65328" w:rsidRPr="00453265" w:rsidRDefault="00B65328" w:rsidP="00B653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580" w:type="dxa"/>
            <w:vAlign w:val="center"/>
          </w:tcPr>
          <w:p w14:paraId="3E978532" w14:textId="42A45146" w:rsidR="00B65328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vAlign w:val="center"/>
          </w:tcPr>
          <w:p w14:paraId="55DD9333" w14:textId="77777777" w:rsidR="00B65328" w:rsidRPr="00453265" w:rsidRDefault="00B65328" w:rsidP="00B653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79E259D" w14:textId="77777777" w:rsidR="00E53573" w:rsidRPr="00453265" w:rsidRDefault="00E53573" w:rsidP="00E53573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/>
          <w:sz w:val="24"/>
          <w:szCs w:val="24"/>
        </w:rPr>
        <w:br w:type="page"/>
      </w:r>
    </w:p>
    <w:p w14:paraId="66857F9D" w14:textId="0150F16C" w:rsidR="00491F47" w:rsidRPr="00453265" w:rsidRDefault="00491F47" w:rsidP="00491F47">
      <w:pPr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lastRenderedPageBreak/>
        <w:t>様式第５号（第８条関係）</w:t>
      </w:r>
    </w:p>
    <w:p w14:paraId="2A7DA7D7" w14:textId="77777777" w:rsidR="00491F47" w:rsidRPr="00453265" w:rsidRDefault="00491F47" w:rsidP="00491F47">
      <w:pPr>
        <w:rPr>
          <w:rFonts w:ascii="ＭＳ 明朝" w:eastAsia="ＭＳ 明朝" w:hAnsi="ＭＳ 明朝"/>
          <w:sz w:val="24"/>
          <w:szCs w:val="28"/>
        </w:rPr>
      </w:pPr>
    </w:p>
    <w:p w14:paraId="64E40344" w14:textId="77777777" w:rsidR="00491F47" w:rsidRPr="00453265" w:rsidRDefault="00491F47" w:rsidP="00491F47">
      <w:pPr>
        <w:jc w:val="right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令和　年　月　日</w:t>
      </w:r>
    </w:p>
    <w:p w14:paraId="1A5E304E" w14:textId="77777777" w:rsidR="00491F47" w:rsidRPr="00453265" w:rsidRDefault="00491F47" w:rsidP="00491F47">
      <w:pPr>
        <w:rPr>
          <w:rFonts w:ascii="ＭＳ 明朝" w:eastAsia="ＭＳ 明朝" w:hAnsi="ＭＳ 明朝"/>
          <w:sz w:val="24"/>
          <w:szCs w:val="28"/>
        </w:rPr>
      </w:pPr>
    </w:p>
    <w:p w14:paraId="2A6FE9B1" w14:textId="0DFB299C" w:rsidR="00491F47" w:rsidRPr="00453265" w:rsidRDefault="00491F47" w:rsidP="00491F47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富山県知事</w:t>
      </w:r>
      <w:r w:rsidR="00B65328" w:rsidRPr="00453265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453265">
        <w:rPr>
          <w:rFonts w:ascii="ＭＳ 明朝" w:eastAsia="ＭＳ 明朝" w:hAnsi="ＭＳ 明朝" w:hint="eastAsia"/>
          <w:sz w:val="24"/>
          <w:szCs w:val="28"/>
        </w:rPr>
        <w:t>殿</w:t>
      </w:r>
    </w:p>
    <w:p w14:paraId="2264FE79" w14:textId="77777777" w:rsidR="00491F47" w:rsidRPr="00453265" w:rsidRDefault="00491F47" w:rsidP="00491F47">
      <w:pPr>
        <w:rPr>
          <w:rFonts w:ascii="ＭＳ 明朝" w:eastAsia="ＭＳ 明朝" w:hAnsi="ＭＳ 明朝"/>
          <w:sz w:val="24"/>
          <w:szCs w:val="28"/>
        </w:rPr>
      </w:pPr>
    </w:p>
    <w:p w14:paraId="17833343" w14:textId="77777777" w:rsidR="00491F47" w:rsidRPr="00453265" w:rsidRDefault="00491F47" w:rsidP="00491F47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1F5259DF" w14:textId="77777777" w:rsidR="00491F47" w:rsidRPr="00453265" w:rsidRDefault="00491F47" w:rsidP="00491F47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団体名</w:t>
      </w:r>
    </w:p>
    <w:p w14:paraId="354E9342" w14:textId="3FF28887" w:rsidR="00491F47" w:rsidRPr="00453265" w:rsidRDefault="00491F47" w:rsidP="00491F47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代表者</w:t>
      </w:r>
      <w:r w:rsidR="002F2D98" w:rsidRPr="00453265">
        <w:rPr>
          <w:rFonts w:ascii="ＭＳ 明朝" w:eastAsia="ＭＳ 明朝" w:hAnsi="ＭＳ 明朝" w:hint="eastAsia"/>
          <w:sz w:val="24"/>
          <w:szCs w:val="28"/>
        </w:rPr>
        <w:t>役職・氏名</w:t>
      </w:r>
      <w:r w:rsidRPr="00453265">
        <w:rPr>
          <w:rFonts w:ascii="ＭＳ 明朝" w:eastAsia="ＭＳ 明朝" w:hAnsi="ＭＳ 明朝" w:hint="eastAsia"/>
          <w:sz w:val="24"/>
          <w:szCs w:val="28"/>
        </w:rPr>
        <w:t xml:space="preserve">　　　　　　　　</w:t>
      </w:r>
    </w:p>
    <w:p w14:paraId="22741D40" w14:textId="77777777" w:rsidR="00491F47" w:rsidRPr="00453265" w:rsidRDefault="00491F47" w:rsidP="00491F47">
      <w:pPr>
        <w:rPr>
          <w:rFonts w:ascii="ＭＳ 明朝" w:eastAsia="ＭＳ 明朝" w:hAnsi="ＭＳ 明朝"/>
          <w:sz w:val="24"/>
          <w:szCs w:val="28"/>
        </w:rPr>
      </w:pPr>
    </w:p>
    <w:p w14:paraId="381FBE31" w14:textId="3CF3089A" w:rsidR="00603C92" w:rsidRPr="00453265" w:rsidRDefault="00013F9D" w:rsidP="00013F9D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8"/>
        </w:rPr>
        <w:t>海王丸パーク魅力発信</w:t>
      </w:r>
      <w:r w:rsidR="00E231A8" w:rsidRPr="003049BE">
        <w:rPr>
          <w:rFonts w:ascii="ＭＳ 明朝" w:eastAsia="ＭＳ 明朝" w:hAnsi="ＭＳ 明朝"/>
          <w:sz w:val="24"/>
          <w:szCs w:val="28"/>
        </w:rPr>
        <w:t>事業費補助金</w:t>
      </w:r>
      <w:r w:rsidR="00491F47" w:rsidRPr="003049BE">
        <w:rPr>
          <w:rFonts w:ascii="ＭＳ 明朝" w:eastAsia="ＭＳ 明朝" w:hAnsi="ＭＳ 明朝" w:hint="eastAsia"/>
          <w:sz w:val="24"/>
          <w:szCs w:val="24"/>
        </w:rPr>
        <w:t>に係</w:t>
      </w:r>
      <w:r w:rsidR="00491F47" w:rsidRPr="00453265">
        <w:rPr>
          <w:rFonts w:ascii="ＭＳ 明朝" w:eastAsia="ＭＳ 明朝" w:hAnsi="ＭＳ 明朝" w:hint="eastAsia"/>
          <w:sz w:val="24"/>
          <w:szCs w:val="24"/>
        </w:rPr>
        <w:t>る</w:t>
      </w:r>
      <w:r w:rsidR="003B2DFC">
        <w:rPr>
          <w:rFonts w:ascii="ＭＳ 明朝" w:eastAsia="ＭＳ 明朝" w:hAnsi="ＭＳ 明朝" w:hint="eastAsia"/>
          <w:sz w:val="24"/>
          <w:szCs w:val="24"/>
        </w:rPr>
        <w:t>補助事業の</w:t>
      </w:r>
      <w:r w:rsidR="00491F47" w:rsidRPr="00453265">
        <w:rPr>
          <w:rFonts w:ascii="ＭＳ 明朝" w:eastAsia="ＭＳ 明朝" w:hAnsi="ＭＳ 明朝" w:hint="eastAsia"/>
          <w:sz w:val="24"/>
          <w:szCs w:val="24"/>
        </w:rPr>
        <w:t>変更承認申請書</w:t>
      </w:r>
    </w:p>
    <w:p w14:paraId="2D5AFB04" w14:textId="77777777" w:rsidR="00491F47" w:rsidRPr="00453265" w:rsidRDefault="00491F47" w:rsidP="00491F47">
      <w:pPr>
        <w:rPr>
          <w:rFonts w:ascii="ＭＳ 明朝" w:eastAsia="ＭＳ 明朝" w:hAnsi="ＭＳ 明朝"/>
          <w:sz w:val="24"/>
          <w:szCs w:val="28"/>
        </w:rPr>
      </w:pPr>
    </w:p>
    <w:p w14:paraId="32D0736B" w14:textId="0A2F7542" w:rsidR="0075700D" w:rsidRPr="00453265" w:rsidRDefault="00491F47" w:rsidP="00491F47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 xml:space="preserve">　令和　年　月　日付け富山県指令</w:t>
      </w:r>
      <w:r w:rsidR="00D24C7D">
        <w:rPr>
          <w:rFonts w:ascii="ＭＳ 明朝" w:eastAsia="ＭＳ 明朝" w:hAnsi="ＭＳ 明朝" w:hint="eastAsia"/>
          <w:sz w:val="24"/>
          <w:szCs w:val="24"/>
        </w:rPr>
        <w:t>企</w:t>
      </w:r>
      <w:r w:rsidRPr="00453265">
        <w:rPr>
          <w:rFonts w:ascii="ＭＳ 明朝" w:eastAsia="ＭＳ 明朝" w:hAnsi="ＭＳ 明朝" w:hint="eastAsia"/>
          <w:sz w:val="24"/>
          <w:szCs w:val="24"/>
        </w:rPr>
        <w:t>第　号で</w:t>
      </w:r>
      <w:r w:rsidR="0075700D" w:rsidRPr="00453265">
        <w:rPr>
          <w:rFonts w:ascii="ＭＳ 明朝" w:eastAsia="ＭＳ 明朝" w:hAnsi="ＭＳ 明朝" w:hint="eastAsia"/>
          <w:sz w:val="24"/>
          <w:szCs w:val="24"/>
        </w:rPr>
        <w:t>補助金の</w:t>
      </w:r>
      <w:r w:rsidRPr="00453265">
        <w:rPr>
          <w:rFonts w:ascii="ＭＳ 明朝" w:eastAsia="ＭＳ 明朝" w:hAnsi="ＭＳ 明朝" w:hint="eastAsia"/>
          <w:sz w:val="24"/>
          <w:szCs w:val="24"/>
        </w:rPr>
        <w:t>交付</w:t>
      </w:r>
      <w:r w:rsidR="0075700D" w:rsidRPr="00453265">
        <w:rPr>
          <w:rFonts w:ascii="ＭＳ 明朝" w:eastAsia="ＭＳ 明朝" w:hAnsi="ＭＳ 明朝" w:hint="eastAsia"/>
          <w:sz w:val="24"/>
          <w:szCs w:val="24"/>
        </w:rPr>
        <w:t>の</w:t>
      </w:r>
      <w:r w:rsidRPr="00453265">
        <w:rPr>
          <w:rFonts w:ascii="ＭＳ 明朝" w:eastAsia="ＭＳ 明朝" w:hAnsi="ＭＳ 明朝" w:hint="eastAsia"/>
          <w:sz w:val="24"/>
          <w:szCs w:val="24"/>
        </w:rPr>
        <w:t>決定</w:t>
      </w:r>
      <w:r w:rsidR="0075700D" w:rsidRPr="00453265">
        <w:rPr>
          <w:rFonts w:ascii="ＭＳ 明朝" w:eastAsia="ＭＳ 明朝" w:hAnsi="ＭＳ 明朝" w:hint="eastAsia"/>
          <w:sz w:val="24"/>
          <w:szCs w:val="24"/>
        </w:rPr>
        <w:t>の</w:t>
      </w:r>
      <w:r w:rsidRPr="00453265">
        <w:rPr>
          <w:rFonts w:ascii="ＭＳ 明朝" w:eastAsia="ＭＳ 明朝" w:hAnsi="ＭＳ 明朝" w:hint="eastAsia"/>
          <w:sz w:val="24"/>
          <w:szCs w:val="24"/>
        </w:rPr>
        <w:t>通知があった</w:t>
      </w:r>
      <w:r w:rsidR="0075700D" w:rsidRPr="00453265">
        <w:rPr>
          <w:rFonts w:ascii="ＭＳ 明朝" w:eastAsia="ＭＳ 明朝" w:hAnsi="ＭＳ 明朝" w:hint="eastAsia"/>
          <w:sz w:val="24"/>
          <w:szCs w:val="24"/>
        </w:rPr>
        <w:t>上記補助事業について、</w:t>
      </w:r>
      <w:r w:rsidR="008D22A4" w:rsidRPr="00453265">
        <w:rPr>
          <w:rFonts w:ascii="ＭＳ 明朝" w:eastAsia="ＭＳ 明朝" w:hAnsi="ＭＳ 明朝" w:hint="eastAsia"/>
          <w:sz w:val="24"/>
          <w:szCs w:val="24"/>
        </w:rPr>
        <w:t>下記</w:t>
      </w:r>
      <w:r w:rsidRPr="00453265">
        <w:rPr>
          <w:rFonts w:ascii="ＭＳ 明朝" w:eastAsia="ＭＳ 明朝" w:hAnsi="ＭＳ 明朝" w:hint="eastAsia"/>
          <w:sz w:val="24"/>
          <w:szCs w:val="24"/>
        </w:rPr>
        <w:t>のとおり計画を変更したいので、</w:t>
      </w:r>
      <w:r w:rsidR="0075700D" w:rsidRPr="00453265">
        <w:rPr>
          <w:rFonts w:ascii="ＭＳ 明朝" w:eastAsia="ＭＳ 明朝" w:hAnsi="ＭＳ 明朝" w:hint="eastAsia"/>
          <w:sz w:val="24"/>
          <w:szCs w:val="24"/>
        </w:rPr>
        <w:t>同補助金交付要綱</w:t>
      </w:r>
      <w:r w:rsidRPr="00453265">
        <w:rPr>
          <w:rFonts w:ascii="ＭＳ 明朝" w:eastAsia="ＭＳ 明朝" w:hAnsi="ＭＳ 明朝" w:hint="eastAsia"/>
          <w:sz w:val="24"/>
          <w:szCs w:val="24"/>
        </w:rPr>
        <w:t>第８条</w:t>
      </w:r>
      <w:r w:rsidR="00B26018">
        <w:rPr>
          <w:rFonts w:ascii="ＭＳ 明朝" w:eastAsia="ＭＳ 明朝" w:hAnsi="ＭＳ 明朝" w:hint="eastAsia"/>
          <w:sz w:val="24"/>
          <w:szCs w:val="24"/>
        </w:rPr>
        <w:t>第１号</w:t>
      </w:r>
      <w:r w:rsidRPr="00453265">
        <w:rPr>
          <w:rFonts w:ascii="ＭＳ 明朝" w:eastAsia="ＭＳ 明朝" w:hAnsi="ＭＳ 明朝" w:hint="eastAsia"/>
          <w:sz w:val="24"/>
          <w:szCs w:val="24"/>
        </w:rPr>
        <w:t>の規定により</w:t>
      </w:r>
      <w:r w:rsidR="0075700D" w:rsidRPr="00453265">
        <w:rPr>
          <w:rFonts w:ascii="ＭＳ 明朝" w:eastAsia="ＭＳ 明朝" w:hAnsi="ＭＳ 明朝" w:hint="eastAsia"/>
          <w:sz w:val="24"/>
          <w:szCs w:val="24"/>
        </w:rPr>
        <w:t>関係書類を添えて申請します。</w:t>
      </w:r>
    </w:p>
    <w:p w14:paraId="6B221CBC" w14:textId="1DAEF675" w:rsidR="00491F47" w:rsidRPr="00453265" w:rsidRDefault="00491F47" w:rsidP="00491F47">
      <w:pPr>
        <w:rPr>
          <w:rFonts w:ascii="ＭＳ 明朝" w:eastAsia="ＭＳ 明朝" w:hAnsi="ＭＳ 明朝"/>
          <w:sz w:val="24"/>
          <w:szCs w:val="24"/>
        </w:rPr>
      </w:pPr>
    </w:p>
    <w:p w14:paraId="5C31B3AE" w14:textId="77777777" w:rsidR="00F46C5F" w:rsidRPr="00453265" w:rsidRDefault="00F46C5F" w:rsidP="00491F47">
      <w:pPr>
        <w:rPr>
          <w:rFonts w:ascii="ＭＳ 明朝" w:eastAsia="ＭＳ 明朝" w:hAnsi="ＭＳ 明朝"/>
          <w:sz w:val="24"/>
          <w:szCs w:val="24"/>
        </w:rPr>
      </w:pPr>
    </w:p>
    <w:p w14:paraId="2F6B7B8C" w14:textId="6403615B" w:rsidR="00457E45" w:rsidRPr="00453265" w:rsidRDefault="00491F47" w:rsidP="00457E4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１　変更の理由</w:t>
      </w:r>
      <w:r w:rsidR="0075700D" w:rsidRPr="00453265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tbl>
      <w:tblPr>
        <w:tblW w:w="8965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5"/>
      </w:tblGrid>
      <w:tr w:rsidR="00457E45" w:rsidRPr="00453265" w14:paraId="16A99051" w14:textId="77777777" w:rsidTr="00457E45">
        <w:trPr>
          <w:trHeight w:val="1510"/>
        </w:trPr>
        <w:tc>
          <w:tcPr>
            <w:tcW w:w="8965" w:type="dxa"/>
          </w:tcPr>
          <w:p w14:paraId="5246C677" w14:textId="77777777" w:rsidR="00457E45" w:rsidRPr="00453265" w:rsidRDefault="00457E45" w:rsidP="00D76C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31A0DA9" w14:textId="0A8BC75A" w:rsidR="00491F47" w:rsidRPr="00453265" w:rsidRDefault="00491F47" w:rsidP="00491F47">
      <w:pPr>
        <w:rPr>
          <w:rFonts w:ascii="ＭＳ 明朝" w:eastAsia="ＭＳ 明朝" w:hAnsi="ＭＳ 明朝"/>
          <w:sz w:val="24"/>
          <w:szCs w:val="24"/>
        </w:rPr>
      </w:pPr>
    </w:p>
    <w:p w14:paraId="798AE8DA" w14:textId="3067E0D0" w:rsidR="00491F47" w:rsidRPr="00453265" w:rsidRDefault="0075700D" w:rsidP="00457E45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91F47" w:rsidRPr="00453265">
        <w:rPr>
          <w:rFonts w:ascii="ＭＳ 明朝" w:eastAsia="ＭＳ 明朝" w:hAnsi="ＭＳ 明朝" w:hint="eastAsia"/>
          <w:sz w:val="24"/>
          <w:szCs w:val="24"/>
        </w:rPr>
        <w:t>２　変更の内容</w:t>
      </w:r>
    </w:p>
    <w:tbl>
      <w:tblPr>
        <w:tblW w:w="8965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4483"/>
      </w:tblGrid>
      <w:tr w:rsidR="00491F47" w:rsidRPr="00453265" w14:paraId="40A871BD" w14:textId="77777777" w:rsidTr="0075700D">
        <w:tc>
          <w:tcPr>
            <w:tcW w:w="4482" w:type="dxa"/>
          </w:tcPr>
          <w:p w14:paraId="6113F8F1" w14:textId="77777777" w:rsidR="00491F47" w:rsidRPr="00453265" w:rsidRDefault="00491F47" w:rsidP="00491F4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4483" w:type="dxa"/>
          </w:tcPr>
          <w:p w14:paraId="5642183B" w14:textId="77777777" w:rsidR="00491F47" w:rsidRPr="00453265" w:rsidRDefault="00491F47" w:rsidP="00491F4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491F47" w:rsidRPr="00453265" w14:paraId="54A6D546" w14:textId="77777777" w:rsidTr="009B124B">
        <w:trPr>
          <w:trHeight w:val="2142"/>
        </w:trPr>
        <w:tc>
          <w:tcPr>
            <w:tcW w:w="4482" w:type="dxa"/>
          </w:tcPr>
          <w:p w14:paraId="26AEDDC8" w14:textId="77777777" w:rsidR="00491F47" w:rsidRPr="00453265" w:rsidRDefault="00491F47" w:rsidP="00491F4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3" w:type="dxa"/>
          </w:tcPr>
          <w:p w14:paraId="6034622A" w14:textId="77777777" w:rsidR="00491F47" w:rsidRPr="00453265" w:rsidRDefault="00491F47" w:rsidP="00491F4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70B4630" w14:textId="16908112" w:rsidR="009B124B" w:rsidRPr="00453265" w:rsidRDefault="009B124B" w:rsidP="009B124B">
      <w:pPr>
        <w:rPr>
          <w:rFonts w:ascii="ＭＳ 明朝" w:eastAsia="ＭＳ 明朝" w:hAnsi="ＭＳ 明朝"/>
          <w:sz w:val="24"/>
          <w:szCs w:val="24"/>
        </w:rPr>
      </w:pPr>
    </w:p>
    <w:p w14:paraId="6261353F" w14:textId="570249B7" w:rsidR="009B124B" w:rsidRPr="00453265" w:rsidRDefault="009B124B" w:rsidP="009B124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 xml:space="preserve">３　変更の年月日　　</w:t>
      </w:r>
    </w:p>
    <w:p w14:paraId="40B45D04" w14:textId="58CA88FC" w:rsidR="009B124B" w:rsidRPr="00453265" w:rsidRDefault="009B124B" w:rsidP="009B124B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 xml:space="preserve">　　　令和　年　月　日</w:t>
      </w:r>
    </w:p>
    <w:p w14:paraId="36DB58A2" w14:textId="77777777" w:rsidR="009B124B" w:rsidRPr="00453265" w:rsidRDefault="009B124B" w:rsidP="009B124B">
      <w:pPr>
        <w:rPr>
          <w:rFonts w:ascii="ＭＳ 明朝" w:eastAsia="ＭＳ 明朝" w:hAnsi="ＭＳ 明朝"/>
          <w:sz w:val="24"/>
          <w:szCs w:val="24"/>
        </w:rPr>
      </w:pPr>
    </w:p>
    <w:p w14:paraId="66A8F24C" w14:textId="2664B78D" w:rsidR="00B220B1" w:rsidRPr="00453265" w:rsidRDefault="00491F47" w:rsidP="009B124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※添付書類　変更後の事業内容の概要を示す企画書</w:t>
      </w:r>
      <w:r w:rsidR="00B220B1" w:rsidRPr="00453265">
        <w:rPr>
          <w:rFonts w:ascii="ＭＳ 明朝" w:eastAsia="ＭＳ 明朝" w:hAnsi="ＭＳ 明朝"/>
          <w:sz w:val="24"/>
          <w:szCs w:val="24"/>
        </w:rPr>
        <w:br w:type="page"/>
      </w:r>
    </w:p>
    <w:p w14:paraId="7137393F" w14:textId="028EA3AB" w:rsidR="00B220B1" w:rsidRPr="00453265" w:rsidRDefault="009B124B" w:rsidP="00B220B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lastRenderedPageBreak/>
        <w:t>４</w:t>
      </w:r>
      <w:r w:rsidR="00B220B1" w:rsidRPr="00453265">
        <w:rPr>
          <w:rFonts w:ascii="ＭＳ 明朝" w:eastAsia="ＭＳ 明朝" w:hAnsi="ＭＳ 明朝" w:hint="eastAsia"/>
          <w:sz w:val="24"/>
          <w:szCs w:val="24"/>
        </w:rPr>
        <w:t xml:space="preserve">　収支予算額の変更</w:t>
      </w:r>
    </w:p>
    <w:p w14:paraId="6E9C12E8" w14:textId="77777777" w:rsidR="00B220B1" w:rsidRPr="00453265" w:rsidRDefault="00B220B1" w:rsidP="00B220B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（１）収入の部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2246"/>
        <w:gridCol w:w="2246"/>
        <w:gridCol w:w="2246"/>
      </w:tblGrid>
      <w:tr w:rsidR="00B220B1" w:rsidRPr="00453265" w14:paraId="3C76C5B6" w14:textId="77777777" w:rsidTr="004B5AE4">
        <w:trPr>
          <w:trHeight w:val="454"/>
        </w:trPr>
        <w:tc>
          <w:tcPr>
            <w:tcW w:w="1794" w:type="dxa"/>
          </w:tcPr>
          <w:p w14:paraId="748E3335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2246" w:type="dxa"/>
          </w:tcPr>
          <w:p w14:paraId="0E4F6BDF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金額（当初）</w:t>
            </w:r>
          </w:p>
        </w:tc>
        <w:tc>
          <w:tcPr>
            <w:tcW w:w="2246" w:type="dxa"/>
          </w:tcPr>
          <w:p w14:paraId="17EA07FB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金額（変更後）</w:t>
            </w:r>
          </w:p>
        </w:tc>
        <w:tc>
          <w:tcPr>
            <w:tcW w:w="2246" w:type="dxa"/>
          </w:tcPr>
          <w:p w14:paraId="0840E3FB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内　　訳</w:t>
            </w:r>
          </w:p>
        </w:tc>
      </w:tr>
      <w:tr w:rsidR="00B220B1" w:rsidRPr="00453265" w14:paraId="556E1CF8" w14:textId="77777777" w:rsidTr="004B5AE4">
        <w:trPr>
          <w:trHeight w:val="454"/>
        </w:trPr>
        <w:tc>
          <w:tcPr>
            <w:tcW w:w="1794" w:type="dxa"/>
            <w:vAlign w:val="center"/>
          </w:tcPr>
          <w:p w14:paraId="338BB36E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県補助金</w:t>
            </w:r>
          </w:p>
        </w:tc>
        <w:tc>
          <w:tcPr>
            <w:tcW w:w="2246" w:type="dxa"/>
            <w:vAlign w:val="center"/>
          </w:tcPr>
          <w:p w14:paraId="116F5469" w14:textId="2CF55CD8" w:rsidR="00B220B1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46" w:type="dxa"/>
            <w:vAlign w:val="center"/>
          </w:tcPr>
          <w:p w14:paraId="770604A0" w14:textId="13E69913" w:rsidR="00B220B1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46" w:type="dxa"/>
            <w:vAlign w:val="center"/>
          </w:tcPr>
          <w:p w14:paraId="3CEC6F14" w14:textId="268F76D5" w:rsidR="00B220B1" w:rsidRPr="00453265" w:rsidRDefault="00013F9D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海王丸パーク魅力発信</w:t>
            </w:r>
            <w:r w:rsidR="00E231A8" w:rsidRPr="003049BE">
              <w:rPr>
                <w:rFonts w:ascii="ＭＳ 明朝" w:eastAsia="ＭＳ 明朝" w:hAnsi="ＭＳ 明朝"/>
                <w:sz w:val="24"/>
                <w:szCs w:val="28"/>
              </w:rPr>
              <w:t>事業費補助金</w:t>
            </w:r>
          </w:p>
        </w:tc>
      </w:tr>
      <w:tr w:rsidR="00B220B1" w:rsidRPr="00453265" w14:paraId="54447498" w14:textId="77777777" w:rsidTr="004B5AE4">
        <w:trPr>
          <w:trHeight w:val="454"/>
        </w:trPr>
        <w:tc>
          <w:tcPr>
            <w:tcW w:w="1794" w:type="dxa"/>
            <w:vAlign w:val="center"/>
          </w:tcPr>
          <w:p w14:paraId="5A5EF7E2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2246" w:type="dxa"/>
            <w:vAlign w:val="center"/>
          </w:tcPr>
          <w:p w14:paraId="08588587" w14:textId="4E5AD97E" w:rsidR="00B220B1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46" w:type="dxa"/>
            <w:vAlign w:val="center"/>
          </w:tcPr>
          <w:p w14:paraId="47073926" w14:textId="66F54CF6" w:rsidR="00B220B1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46" w:type="dxa"/>
            <w:vAlign w:val="center"/>
          </w:tcPr>
          <w:p w14:paraId="7B284DFA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20B1" w:rsidRPr="00453265" w14:paraId="0D70E3BA" w14:textId="77777777" w:rsidTr="004B5AE4">
        <w:trPr>
          <w:trHeight w:val="454"/>
        </w:trPr>
        <w:tc>
          <w:tcPr>
            <w:tcW w:w="1794" w:type="dxa"/>
            <w:vAlign w:val="center"/>
          </w:tcPr>
          <w:p w14:paraId="6139BFF6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2246" w:type="dxa"/>
            <w:vAlign w:val="center"/>
          </w:tcPr>
          <w:p w14:paraId="7F862AE9" w14:textId="6DEA7B35" w:rsidR="00B220B1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46" w:type="dxa"/>
            <w:vAlign w:val="center"/>
          </w:tcPr>
          <w:p w14:paraId="59293816" w14:textId="2C7550EE" w:rsidR="00B220B1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46" w:type="dxa"/>
            <w:vAlign w:val="center"/>
          </w:tcPr>
          <w:p w14:paraId="1D597F2F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20B1" w:rsidRPr="00453265" w14:paraId="02EBE4D5" w14:textId="77777777" w:rsidTr="004B5AE4">
        <w:trPr>
          <w:trHeight w:val="454"/>
        </w:trPr>
        <w:tc>
          <w:tcPr>
            <w:tcW w:w="1794" w:type="dxa"/>
            <w:vAlign w:val="center"/>
          </w:tcPr>
          <w:p w14:paraId="3EDD0C25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246" w:type="dxa"/>
            <w:vAlign w:val="center"/>
          </w:tcPr>
          <w:p w14:paraId="4127BC69" w14:textId="68D22E99" w:rsidR="00B220B1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46" w:type="dxa"/>
            <w:vAlign w:val="center"/>
          </w:tcPr>
          <w:p w14:paraId="2C73E13C" w14:textId="455596DA" w:rsidR="00B220B1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46" w:type="dxa"/>
            <w:vAlign w:val="center"/>
          </w:tcPr>
          <w:p w14:paraId="74949382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EB66392" w14:textId="77777777" w:rsidR="00B220B1" w:rsidRPr="00453265" w:rsidRDefault="00B220B1" w:rsidP="00B220B1">
      <w:pPr>
        <w:rPr>
          <w:rFonts w:ascii="ＭＳ 明朝" w:eastAsia="ＭＳ 明朝" w:hAnsi="ＭＳ 明朝"/>
          <w:sz w:val="24"/>
          <w:szCs w:val="24"/>
        </w:rPr>
      </w:pPr>
    </w:p>
    <w:p w14:paraId="2616A79E" w14:textId="77777777" w:rsidR="00B220B1" w:rsidRPr="00453265" w:rsidRDefault="00B220B1" w:rsidP="00B220B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（２）支出の部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1765"/>
        <w:gridCol w:w="2260"/>
        <w:gridCol w:w="2260"/>
        <w:gridCol w:w="2232"/>
        <w:gridCol w:w="9"/>
      </w:tblGrid>
      <w:tr w:rsidR="00B220B1" w:rsidRPr="00453265" w14:paraId="0716567C" w14:textId="77777777" w:rsidTr="003F20D6">
        <w:trPr>
          <w:gridAfter w:val="1"/>
          <w:wAfter w:w="9" w:type="dxa"/>
          <w:trHeight w:val="454"/>
        </w:trPr>
        <w:tc>
          <w:tcPr>
            <w:tcW w:w="1935" w:type="dxa"/>
            <w:gridSpan w:val="2"/>
            <w:vAlign w:val="center"/>
          </w:tcPr>
          <w:p w14:paraId="4E291F21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2460" w:type="dxa"/>
            <w:vAlign w:val="center"/>
          </w:tcPr>
          <w:p w14:paraId="1A9C20D0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金額（当初）</w:t>
            </w:r>
          </w:p>
        </w:tc>
        <w:tc>
          <w:tcPr>
            <w:tcW w:w="2460" w:type="dxa"/>
            <w:vAlign w:val="center"/>
          </w:tcPr>
          <w:p w14:paraId="72A38DA6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金額（変更後）</w:t>
            </w:r>
          </w:p>
        </w:tc>
        <w:tc>
          <w:tcPr>
            <w:tcW w:w="2459" w:type="dxa"/>
            <w:vAlign w:val="center"/>
          </w:tcPr>
          <w:p w14:paraId="077DFB17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内　　訳</w:t>
            </w:r>
          </w:p>
        </w:tc>
      </w:tr>
      <w:tr w:rsidR="00B220B1" w:rsidRPr="00453265" w14:paraId="50F682B5" w14:textId="77777777" w:rsidTr="003F20D6">
        <w:trPr>
          <w:gridAfter w:val="1"/>
          <w:wAfter w:w="9" w:type="dxa"/>
          <w:trHeight w:val="454"/>
        </w:trPr>
        <w:tc>
          <w:tcPr>
            <w:tcW w:w="9314" w:type="dxa"/>
            <w:gridSpan w:val="5"/>
            <w:vAlign w:val="center"/>
          </w:tcPr>
          <w:p w14:paraId="7F007E34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</w:tr>
      <w:tr w:rsidR="00B220B1" w:rsidRPr="00453265" w14:paraId="546F716D" w14:textId="77777777" w:rsidTr="003F20D6">
        <w:trPr>
          <w:gridAfter w:val="1"/>
          <w:wAfter w:w="9" w:type="dxa"/>
          <w:trHeight w:val="454"/>
        </w:trPr>
        <w:tc>
          <w:tcPr>
            <w:tcW w:w="1935" w:type="dxa"/>
            <w:gridSpan w:val="2"/>
            <w:vAlign w:val="center"/>
          </w:tcPr>
          <w:p w14:paraId="1C01304C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74A6A594" w14:textId="36ADE3A0" w:rsidR="00B65328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60" w:type="dxa"/>
            <w:vAlign w:val="center"/>
          </w:tcPr>
          <w:p w14:paraId="382B1407" w14:textId="1C01A65B" w:rsidR="00B220B1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59" w:type="dxa"/>
            <w:vAlign w:val="center"/>
          </w:tcPr>
          <w:p w14:paraId="67AC34B8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20B1" w:rsidRPr="00453265" w14:paraId="242C6122" w14:textId="77777777" w:rsidTr="003F20D6">
        <w:trPr>
          <w:gridAfter w:val="1"/>
          <w:wAfter w:w="9" w:type="dxa"/>
          <w:trHeight w:val="454"/>
        </w:trPr>
        <w:tc>
          <w:tcPr>
            <w:tcW w:w="1935" w:type="dxa"/>
            <w:gridSpan w:val="2"/>
            <w:vAlign w:val="center"/>
          </w:tcPr>
          <w:p w14:paraId="525F42BB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2B8FDB7F" w14:textId="6894E413" w:rsidR="00B220B1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60" w:type="dxa"/>
            <w:vAlign w:val="center"/>
          </w:tcPr>
          <w:p w14:paraId="48E46FA0" w14:textId="52EED1B5" w:rsidR="00B220B1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59" w:type="dxa"/>
            <w:vAlign w:val="center"/>
          </w:tcPr>
          <w:p w14:paraId="7E9B3AD1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20B1" w:rsidRPr="00453265" w14:paraId="1A1146AB" w14:textId="77777777" w:rsidTr="003F20D6">
        <w:trPr>
          <w:gridAfter w:val="1"/>
          <w:wAfter w:w="9" w:type="dxa"/>
          <w:trHeight w:val="454"/>
        </w:trPr>
        <w:tc>
          <w:tcPr>
            <w:tcW w:w="1935" w:type="dxa"/>
            <w:gridSpan w:val="2"/>
            <w:vAlign w:val="center"/>
          </w:tcPr>
          <w:p w14:paraId="55971CE8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213CDC08" w14:textId="4E4783B1" w:rsidR="00B220B1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60" w:type="dxa"/>
            <w:vAlign w:val="center"/>
          </w:tcPr>
          <w:p w14:paraId="36D1DA07" w14:textId="3A1B0767" w:rsidR="00B220B1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59" w:type="dxa"/>
            <w:vAlign w:val="center"/>
          </w:tcPr>
          <w:p w14:paraId="2BA5FE15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20B1" w:rsidRPr="00453265" w14:paraId="645193AD" w14:textId="77777777" w:rsidTr="003F20D6">
        <w:trPr>
          <w:gridAfter w:val="1"/>
          <w:wAfter w:w="9" w:type="dxa"/>
          <w:trHeight w:val="454"/>
        </w:trPr>
        <w:tc>
          <w:tcPr>
            <w:tcW w:w="1935" w:type="dxa"/>
            <w:gridSpan w:val="2"/>
            <w:vAlign w:val="center"/>
          </w:tcPr>
          <w:p w14:paraId="23D0DC33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1E9C4E58" w14:textId="2263B271" w:rsidR="00B220B1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60" w:type="dxa"/>
            <w:vAlign w:val="center"/>
          </w:tcPr>
          <w:p w14:paraId="6D765A30" w14:textId="21AA8596" w:rsidR="00B220B1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59" w:type="dxa"/>
            <w:vAlign w:val="center"/>
          </w:tcPr>
          <w:p w14:paraId="706EC391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20B1" w:rsidRPr="00453265" w14:paraId="3C265B6E" w14:textId="77777777" w:rsidTr="003F20D6">
        <w:trPr>
          <w:gridAfter w:val="1"/>
          <w:wAfter w:w="9" w:type="dxa"/>
          <w:trHeight w:val="454"/>
        </w:trPr>
        <w:tc>
          <w:tcPr>
            <w:tcW w:w="1935" w:type="dxa"/>
            <w:gridSpan w:val="2"/>
            <w:vAlign w:val="center"/>
          </w:tcPr>
          <w:p w14:paraId="289B3362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小　計</w:t>
            </w:r>
          </w:p>
        </w:tc>
        <w:tc>
          <w:tcPr>
            <w:tcW w:w="2460" w:type="dxa"/>
            <w:vAlign w:val="center"/>
          </w:tcPr>
          <w:p w14:paraId="650F00C7" w14:textId="1A6E60F0" w:rsidR="00B220B1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60" w:type="dxa"/>
            <w:vAlign w:val="center"/>
          </w:tcPr>
          <w:p w14:paraId="0B9DCBC1" w14:textId="6AE2B8E9" w:rsidR="00B220B1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59" w:type="dxa"/>
            <w:vAlign w:val="center"/>
          </w:tcPr>
          <w:p w14:paraId="3F9E6F73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20B1" w:rsidRPr="00453265" w14:paraId="3EB28A2C" w14:textId="77777777" w:rsidTr="003F20D6">
        <w:trPr>
          <w:gridAfter w:val="1"/>
          <w:wAfter w:w="9" w:type="dxa"/>
          <w:trHeight w:val="454"/>
        </w:trPr>
        <w:tc>
          <w:tcPr>
            <w:tcW w:w="9314" w:type="dxa"/>
            <w:gridSpan w:val="5"/>
            <w:vAlign w:val="center"/>
          </w:tcPr>
          <w:p w14:paraId="268E5DD5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補助対象外経費</w:t>
            </w:r>
          </w:p>
        </w:tc>
      </w:tr>
      <w:tr w:rsidR="00B220B1" w:rsidRPr="00453265" w14:paraId="2598A1E7" w14:textId="77777777" w:rsidTr="003F20D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454"/>
        </w:trPr>
        <w:tc>
          <w:tcPr>
            <w:tcW w:w="1935" w:type="dxa"/>
            <w:vAlign w:val="center"/>
          </w:tcPr>
          <w:p w14:paraId="626B92FF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53F338BF" w14:textId="64B6F179" w:rsidR="00B220B1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60" w:type="dxa"/>
            <w:vAlign w:val="center"/>
          </w:tcPr>
          <w:p w14:paraId="34D4D7BF" w14:textId="436D4B93" w:rsidR="00B220B1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59" w:type="dxa"/>
            <w:gridSpan w:val="2"/>
            <w:vAlign w:val="center"/>
          </w:tcPr>
          <w:p w14:paraId="6465847D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20B1" w:rsidRPr="00453265" w14:paraId="21D6D542" w14:textId="77777777" w:rsidTr="003F20D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454"/>
        </w:trPr>
        <w:tc>
          <w:tcPr>
            <w:tcW w:w="1935" w:type="dxa"/>
            <w:vAlign w:val="center"/>
          </w:tcPr>
          <w:p w14:paraId="6B87E35F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572AA627" w14:textId="6F0B3CFC" w:rsidR="00B220B1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60" w:type="dxa"/>
            <w:vAlign w:val="center"/>
          </w:tcPr>
          <w:p w14:paraId="1A34FCB6" w14:textId="11171683" w:rsidR="00B220B1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59" w:type="dxa"/>
            <w:gridSpan w:val="2"/>
            <w:vAlign w:val="center"/>
          </w:tcPr>
          <w:p w14:paraId="7DCFA416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20B1" w:rsidRPr="00453265" w14:paraId="4E38EA52" w14:textId="77777777" w:rsidTr="003F20D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454"/>
        </w:trPr>
        <w:tc>
          <w:tcPr>
            <w:tcW w:w="1935" w:type="dxa"/>
            <w:vAlign w:val="center"/>
          </w:tcPr>
          <w:p w14:paraId="49C002CB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小　計</w:t>
            </w:r>
          </w:p>
        </w:tc>
        <w:tc>
          <w:tcPr>
            <w:tcW w:w="2460" w:type="dxa"/>
            <w:vAlign w:val="center"/>
          </w:tcPr>
          <w:p w14:paraId="6637F9F7" w14:textId="43F20EE2" w:rsidR="00B220B1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60" w:type="dxa"/>
            <w:vAlign w:val="center"/>
          </w:tcPr>
          <w:p w14:paraId="0C7D58DE" w14:textId="748C176E" w:rsidR="00B220B1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59" w:type="dxa"/>
            <w:gridSpan w:val="2"/>
            <w:vAlign w:val="center"/>
          </w:tcPr>
          <w:p w14:paraId="3FC6F1D9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20B1" w:rsidRPr="00453265" w14:paraId="471E28D0" w14:textId="77777777" w:rsidTr="003F20D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454"/>
        </w:trPr>
        <w:tc>
          <w:tcPr>
            <w:tcW w:w="1935" w:type="dxa"/>
            <w:vAlign w:val="center"/>
          </w:tcPr>
          <w:p w14:paraId="7882397B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460" w:type="dxa"/>
            <w:vAlign w:val="center"/>
          </w:tcPr>
          <w:p w14:paraId="36E420E4" w14:textId="76D8DA7B" w:rsidR="00B220B1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60" w:type="dxa"/>
            <w:vAlign w:val="center"/>
          </w:tcPr>
          <w:p w14:paraId="68CE9262" w14:textId="70B7E96F" w:rsidR="00B220B1" w:rsidRPr="00453265" w:rsidRDefault="00B65328" w:rsidP="00B653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59" w:type="dxa"/>
            <w:gridSpan w:val="2"/>
            <w:vAlign w:val="center"/>
          </w:tcPr>
          <w:p w14:paraId="57D2A559" w14:textId="77777777" w:rsidR="00B220B1" w:rsidRPr="00453265" w:rsidRDefault="00B220B1" w:rsidP="00B22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6DC4544" w14:textId="77777777" w:rsidR="00B220B1" w:rsidRPr="00453265" w:rsidRDefault="00B220B1" w:rsidP="00B220B1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/>
          <w:sz w:val="24"/>
          <w:szCs w:val="24"/>
        </w:rPr>
        <w:br w:type="page"/>
      </w:r>
    </w:p>
    <w:p w14:paraId="321DDCFE" w14:textId="393F6FF2" w:rsidR="00B220B1" w:rsidRPr="00453265" w:rsidRDefault="00B220B1" w:rsidP="00B220B1">
      <w:pPr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lastRenderedPageBreak/>
        <w:t>様式第６号（第８条関係）</w:t>
      </w:r>
    </w:p>
    <w:p w14:paraId="3EB3D67D" w14:textId="77777777" w:rsidR="00B220B1" w:rsidRPr="00453265" w:rsidRDefault="00B220B1" w:rsidP="00B220B1">
      <w:pPr>
        <w:rPr>
          <w:rFonts w:ascii="ＭＳ 明朝" w:eastAsia="ＭＳ 明朝" w:hAnsi="ＭＳ 明朝"/>
          <w:sz w:val="24"/>
          <w:szCs w:val="28"/>
        </w:rPr>
      </w:pPr>
    </w:p>
    <w:p w14:paraId="4E1E2419" w14:textId="77777777" w:rsidR="00B220B1" w:rsidRPr="00453265" w:rsidRDefault="00B220B1" w:rsidP="00B220B1">
      <w:pPr>
        <w:jc w:val="right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令和　年　月　日</w:t>
      </w:r>
    </w:p>
    <w:p w14:paraId="755BA32D" w14:textId="77777777" w:rsidR="00B220B1" w:rsidRPr="00453265" w:rsidRDefault="00B220B1" w:rsidP="00B220B1">
      <w:pPr>
        <w:rPr>
          <w:rFonts w:ascii="ＭＳ 明朝" w:eastAsia="ＭＳ 明朝" w:hAnsi="ＭＳ 明朝"/>
          <w:sz w:val="24"/>
          <w:szCs w:val="28"/>
        </w:rPr>
      </w:pPr>
    </w:p>
    <w:p w14:paraId="578FFC38" w14:textId="2644A898" w:rsidR="00B220B1" w:rsidRPr="00453265" w:rsidRDefault="00B220B1" w:rsidP="00B220B1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富山県知事</w:t>
      </w:r>
      <w:r w:rsidR="00B65328" w:rsidRPr="00453265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453265">
        <w:rPr>
          <w:rFonts w:ascii="ＭＳ 明朝" w:eastAsia="ＭＳ 明朝" w:hAnsi="ＭＳ 明朝" w:hint="eastAsia"/>
          <w:sz w:val="24"/>
          <w:szCs w:val="28"/>
        </w:rPr>
        <w:t>殿</w:t>
      </w:r>
    </w:p>
    <w:p w14:paraId="49CBC862" w14:textId="77777777" w:rsidR="00B220B1" w:rsidRPr="00453265" w:rsidRDefault="00B220B1" w:rsidP="00B220B1">
      <w:pPr>
        <w:rPr>
          <w:rFonts w:ascii="ＭＳ 明朝" w:eastAsia="ＭＳ 明朝" w:hAnsi="ＭＳ 明朝"/>
          <w:sz w:val="24"/>
          <w:szCs w:val="28"/>
        </w:rPr>
      </w:pPr>
    </w:p>
    <w:p w14:paraId="29D341DA" w14:textId="77777777" w:rsidR="00B220B1" w:rsidRPr="00453265" w:rsidRDefault="00B220B1" w:rsidP="00B220B1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28921167" w14:textId="77777777" w:rsidR="00B220B1" w:rsidRPr="00453265" w:rsidRDefault="00B220B1" w:rsidP="00B220B1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団体名</w:t>
      </w:r>
    </w:p>
    <w:p w14:paraId="06B261A8" w14:textId="1195CD8E" w:rsidR="00B220B1" w:rsidRPr="00453265" w:rsidRDefault="00B220B1" w:rsidP="00B220B1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代表者</w:t>
      </w:r>
      <w:r w:rsidR="002F2D98" w:rsidRPr="00453265">
        <w:rPr>
          <w:rFonts w:ascii="ＭＳ 明朝" w:eastAsia="ＭＳ 明朝" w:hAnsi="ＭＳ 明朝" w:hint="eastAsia"/>
          <w:sz w:val="24"/>
          <w:szCs w:val="28"/>
        </w:rPr>
        <w:t>役職・氏名</w:t>
      </w:r>
      <w:r w:rsidRPr="00453265">
        <w:rPr>
          <w:rFonts w:ascii="ＭＳ 明朝" w:eastAsia="ＭＳ 明朝" w:hAnsi="ＭＳ 明朝" w:hint="eastAsia"/>
          <w:sz w:val="24"/>
          <w:szCs w:val="28"/>
        </w:rPr>
        <w:t xml:space="preserve">　　　　　　　　</w:t>
      </w:r>
    </w:p>
    <w:p w14:paraId="04591738" w14:textId="77777777" w:rsidR="00B220B1" w:rsidRPr="00453265" w:rsidRDefault="00B220B1" w:rsidP="00B220B1">
      <w:pPr>
        <w:rPr>
          <w:rFonts w:ascii="ＭＳ 明朝" w:eastAsia="ＭＳ 明朝" w:hAnsi="ＭＳ 明朝"/>
          <w:sz w:val="24"/>
          <w:szCs w:val="28"/>
        </w:rPr>
      </w:pPr>
    </w:p>
    <w:p w14:paraId="6978F320" w14:textId="13317168" w:rsidR="00B220B1" w:rsidRPr="00013F9D" w:rsidRDefault="00013F9D" w:rsidP="00013F9D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8"/>
        </w:rPr>
        <w:t>海王丸パーク魅力発信</w:t>
      </w:r>
      <w:r w:rsidR="00E231A8" w:rsidRPr="003049BE">
        <w:rPr>
          <w:rFonts w:ascii="ＭＳ 明朝" w:eastAsia="ＭＳ 明朝" w:hAnsi="ＭＳ 明朝"/>
          <w:sz w:val="24"/>
          <w:szCs w:val="28"/>
        </w:rPr>
        <w:t>事業費補助金</w:t>
      </w:r>
      <w:r w:rsidR="00B220B1" w:rsidRPr="00453265">
        <w:rPr>
          <w:rFonts w:ascii="ＭＳ 明朝" w:eastAsia="ＭＳ 明朝" w:hAnsi="ＭＳ 明朝" w:hint="eastAsia"/>
          <w:sz w:val="24"/>
          <w:szCs w:val="24"/>
        </w:rPr>
        <w:t>に係る補助事業の中止（廃止）承認申請書</w:t>
      </w:r>
    </w:p>
    <w:p w14:paraId="60140E1B" w14:textId="77777777" w:rsidR="00B220B1" w:rsidRPr="00453265" w:rsidRDefault="00B220B1" w:rsidP="00B220B1">
      <w:pPr>
        <w:rPr>
          <w:rFonts w:ascii="ＭＳ 明朝" w:eastAsia="ＭＳ 明朝" w:hAnsi="ＭＳ 明朝"/>
          <w:sz w:val="24"/>
          <w:szCs w:val="28"/>
        </w:rPr>
      </w:pPr>
    </w:p>
    <w:p w14:paraId="71BE8ED8" w14:textId="237A0231" w:rsidR="00457E45" w:rsidRPr="00453265" w:rsidRDefault="00457E45" w:rsidP="00457E4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令和　年　月　日付け富山県指令</w:t>
      </w:r>
      <w:r w:rsidR="00D24C7D">
        <w:rPr>
          <w:rFonts w:ascii="ＭＳ 明朝" w:eastAsia="ＭＳ 明朝" w:hAnsi="ＭＳ 明朝" w:hint="eastAsia"/>
          <w:sz w:val="24"/>
          <w:szCs w:val="24"/>
        </w:rPr>
        <w:t>企</w:t>
      </w:r>
      <w:r w:rsidRPr="00453265">
        <w:rPr>
          <w:rFonts w:ascii="ＭＳ 明朝" w:eastAsia="ＭＳ 明朝" w:hAnsi="ＭＳ 明朝" w:hint="eastAsia"/>
          <w:sz w:val="24"/>
          <w:szCs w:val="24"/>
        </w:rPr>
        <w:t>第　号で補助金の交付の決定の通知があった上記補助事業について、下記の理由により中止（廃止）したいので、同補助金交付要綱第８条</w:t>
      </w:r>
      <w:r w:rsidR="00B26018">
        <w:rPr>
          <w:rFonts w:ascii="ＭＳ 明朝" w:eastAsia="ＭＳ 明朝" w:hAnsi="ＭＳ 明朝" w:hint="eastAsia"/>
          <w:sz w:val="24"/>
          <w:szCs w:val="24"/>
        </w:rPr>
        <w:t>第２号</w:t>
      </w:r>
      <w:r w:rsidRPr="00453265">
        <w:rPr>
          <w:rFonts w:ascii="ＭＳ 明朝" w:eastAsia="ＭＳ 明朝" w:hAnsi="ＭＳ 明朝" w:hint="eastAsia"/>
          <w:sz w:val="24"/>
          <w:szCs w:val="24"/>
        </w:rPr>
        <w:t>の規定により申請します。</w:t>
      </w:r>
    </w:p>
    <w:p w14:paraId="6B77E5FA" w14:textId="77777777" w:rsidR="00457E45" w:rsidRPr="00453265" w:rsidRDefault="00457E45" w:rsidP="00B220B1">
      <w:pPr>
        <w:rPr>
          <w:rFonts w:ascii="ＭＳ 明朝" w:eastAsia="ＭＳ 明朝" w:hAnsi="ＭＳ 明朝"/>
          <w:sz w:val="24"/>
          <w:szCs w:val="24"/>
        </w:rPr>
      </w:pPr>
    </w:p>
    <w:p w14:paraId="00AA412B" w14:textId="72E0B33F" w:rsidR="00B220B1" w:rsidRPr="00453265" w:rsidRDefault="00B220B1" w:rsidP="00B220B1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304E52D" w14:textId="6FEAF896" w:rsidR="00457E45" w:rsidRPr="00453265" w:rsidRDefault="00B220B1" w:rsidP="00457E4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１　中止（廃止）する理由</w:t>
      </w:r>
    </w:p>
    <w:tbl>
      <w:tblPr>
        <w:tblW w:w="8965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5"/>
      </w:tblGrid>
      <w:tr w:rsidR="00457E45" w:rsidRPr="00453265" w14:paraId="4FED67A6" w14:textId="77777777" w:rsidTr="009B124B">
        <w:trPr>
          <w:trHeight w:val="2786"/>
        </w:trPr>
        <w:tc>
          <w:tcPr>
            <w:tcW w:w="8965" w:type="dxa"/>
          </w:tcPr>
          <w:p w14:paraId="0DD8C43F" w14:textId="77777777" w:rsidR="00457E45" w:rsidRPr="00453265" w:rsidRDefault="00457E45" w:rsidP="00D76C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1A1D803" w14:textId="244F86C8" w:rsidR="00B220B1" w:rsidRPr="00453265" w:rsidRDefault="00B220B1" w:rsidP="00B220B1">
      <w:pPr>
        <w:rPr>
          <w:rFonts w:ascii="ＭＳ 明朝" w:eastAsia="ＭＳ 明朝" w:hAnsi="ＭＳ 明朝"/>
          <w:sz w:val="24"/>
          <w:szCs w:val="24"/>
        </w:rPr>
      </w:pPr>
    </w:p>
    <w:p w14:paraId="19F27CE7" w14:textId="77777777" w:rsidR="00457E45" w:rsidRPr="00453265" w:rsidRDefault="00457E45" w:rsidP="00B220B1">
      <w:pPr>
        <w:rPr>
          <w:rFonts w:ascii="ＭＳ 明朝" w:eastAsia="ＭＳ 明朝" w:hAnsi="ＭＳ 明朝"/>
          <w:sz w:val="24"/>
          <w:szCs w:val="24"/>
        </w:rPr>
      </w:pPr>
    </w:p>
    <w:p w14:paraId="5DA52307" w14:textId="77777777" w:rsidR="00B220B1" w:rsidRPr="00453265" w:rsidRDefault="00B220B1" w:rsidP="00B220B1">
      <w:pPr>
        <w:rPr>
          <w:rFonts w:ascii="ＭＳ 明朝" w:eastAsia="ＭＳ 明朝" w:hAnsi="ＭＳ 明朝"/>
          <w:sz w:val="24"/>
          <w:szCs w:val="24"/>
        </w:rPr>
      </w:pPr>
    </w:p>
    <w:p w14:paraId="233DBDD4" w14:textId="77777777" w:rsidR="00B220B1" w:rsidRPr="00453265" w:rsidRDefault="00B220B1" w:rsidP="00B220B1">
      <w:pPr>
        <w:rPr>
          <w:rFonts w:ascii="ＭＳ 明朝" w:eastAsia="ＭＳ 明朝" w:hAnsi="ＭＳ 明朝"/>
          <w:sz w:val="24"/>
          <w:szCs w:val="24"/>
        </w:rPr>
      </w:pPr>
    </w:p>
    <w:p w14:paraId="12A83247" w14:textId="77777777" w:rsidR="00B220B1" w:rsidRPr="00453265" w:rsidRDefault="00B220B1" w:rsidP="00B220B1">
      <w:pPr>
        <w:rPr>
          <w:rFonts w:ascii="ＭＳ 明朝" w:eastAsia="ＭＳ 明朝" w:hAnsi="ＭＳ 明朝"/>
          <w:sz w:val="24"/>
          <w:szCs w:val="24"/>
        </w:rPr>
      </w:pPr>
    </w:p>
    <w:p w14:paraId="599D937A" w14:textId="77777777" w:rsidR="00B220B1" w:rsidRPr="00453265" w:rsidRDefault="00B220B1" w:rsidP="00B220B1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/>
          <w:sz w:val="24"/>
          <w:szCs w:val="24"/>
        </w:rPr>
        <w:br w:type="page"/>
      </w:r>
    </w:p>
    <w:p w14:paraId="534E7E01" w14:textId="6D21FCB1" w:rsidR="00F46C5F" w:rsidRPr="00453265" w:rsidRDefault="00F46C5F" w:rsidP="00F46C5F">
      <w:pPr>
        <w:rPr>
          <w:rFonts w:ascii="ＭＳ 明朝" w:eastAsia="ＭＳ 明朝" w:hAnsi="ＭＳ 明朝"/>
          <w:sz w:val="24"/>
          <w:szCs w:val="28"/>
          <w:lang w:eastAsia="zh-TW"/>
        </w:rPr>
      </w:pPr>
      <w:r w:rsidRPr="00453265">
        <w:rPr>
          <w:rFonts w:ascii="ＭＳ 明朝" w:eastAsia="ＭＳ 明朝" w:hAnsi="ＭＳ 明朝" w:hint="eastAsia"/>
          <w:sz w:val="24"/>
          <w:szCs w:val="28"/>
          <w:lang w:eastAsia="zh-TW"/>
        </w:rPr>
        <w:lastRenderedPageBreak/>
        <w:t>様式第７号（第1</w:t>
      </w:r>
      <w:r w:rsidRPr="00453265">
        <w:rPr>
          <w:rFonts w:ascii="ＭＳ 明朝" w:eastAsia="ＭＳ 明朝" w:hAnsi="ＭＳ 明朝"/>
          <w:sz w:val="24"/>
          <w:szCs w:val="28"/>
          <w:lang w:eastAsia="zh-TW"/>
        </w:rPr>
        <w:t>0</w:t>
      </w:r>
      <w:r w:rsidRPr="00453265">
        <w:rPr>
          <w:rFonts w:ascii="ＭＳ 明朝" w:eastAsia="ＭＳ 明朝" w:hAnsi="ＭＳ 明朝" w:hint="eastAsia"/>
          <w:sz w:val="24"/>
          <w:szCs w:val="28"/>
          <w:lang w:eastAsia="zh-TW"/>
        </w:rPr>
        <w:t>条関係）</w:t>
      </w:r>
    </w:p>
    <w:p w14:paraId="0544C8AE" w14:textId="77777777" w:rsidR="00F46C5F" w:rsidRPr="00453265" w:rsidRDefault="00F46C5F" w:rsidP="00F46C5F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5B083618" w14:textId="77777777" w:rsidR="00F46C5F" w:rsidRPr="00453265" w:rsidRDefault="00F46C5F" w:rsidP="00F46C5F">
      <w:pPr>
        <w:jc w:val="right"/>
        <w:rPr>
          <w:rFonts w:ascii="ＭＳ 明朝" w:eastAsia="ＭＳ 明朝" w:hAnsi="ＭＳ 明朝"/>
          <w:sz w:val="24"/>
          <w:szCs w:val="28"/>
          <w:lang w:eastAsia="zh-TW"/>
        </w:rPr>
      </w:pPr>
      <w:r w:rsidRPr="00453265">
        <w:rPr>
          <w:rFonts w:ascii="ＭＳ 明朝" w:eastAsia="ＭＳ 明朝" w:hAnsi="ＭＳ 明朝" w:hint="eastAsia"/>
          <w:sz w:val="24"/>
          <w:szCs w:val="28"/>
          <w:lang w:eastAsia="zh-TW"/>
        </w:rPr>
        <w:t>令和　年　月　日</w:t>
      </w:r>
    </w:p>
    <w:p w14:paraId="6510114E" w14:textId="77777777" w:rsidR="00F46C5F" w:rsidRPr="00453265" w:rsidRDefault="00F46C5F" w:rsidP="00F46C5F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3474CE54" w14:textId="36AE1AB3" w:rsidR="00F46C5F" w:rsidRPr="00453265" w:rsidRDefault="00F46C5F" w:rsidP="00F46C5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富山県知事</w:t>
      </w:r>
      <w:r w:rsidR="00B65328" w:rsidRPr="00453265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453265">
        <w:rPr>
          <w:rFonts w:ascii="ＭＳ 明朝" w:eastAsia="ＭＳ 明朝" w:hAnsi="ＭＳ 明朝" w:hint="eastAsia"/>
          <w:sz w:val="24"/>
          <w:szCs w:val="28"/>
        </w:rPr>
        <w:t>殿</w:t>
      </w:r>
    </w:p>
    <w:p w14:paraId="001C4310" w14:textId="77777777" w:rsidR="00F46C5F" w:rsidRPr="00453265" w:rsidRDefault="00F46C5F" w:rsidP="00F46C5F">
      <w:pPr>
        <w:rPr>
          <w:rFonts w:ascii="ＭＳ 明朝" w:eastAsia="ＭＳ 明朝" w:hAnsi="ＭＳ 明朝"/>
          <w:sz w:val="24"/>
          <w:szCs w:val="28"/>
        </w:rPr>
      </w:pPr>
    </w:p>
    <w:p w14:paraId="5745686B" w14:textId="77777777" w:rsidR="00F46C5F" w:rsidRPr="00453265" w:rsidRDefault="00F46C5F" w:rsidP="00F46C5F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1CC3C623" w14:textId="77777777" w:rsidR="00F46C5F" w:rsidRPr="00453265" w:rsidRDefault="00F46C5F" w:rsidP="00F46C5F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団体名</w:t>
      </w:r>
    </w:p>
    <w:p w14:paraId="1D94F8D8" w14:textId="53DB2148" w:rsidR="00F46C5F" w:rsidRPr="00453265" w:rsidRDefault="00F46C5F" w:rsidP="00F46C5F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代表者</w:t>
      </w:r>
      <w:r w:rsidR="002F2D98" w:rsidRPr="00453265">
        <w:rPr>
          <w:rFonts w:ascii="ＭＳ 明朝" w:eastAsia="ＭＳ 明朝" w:hAnsi="ＭＳ 明朝" w:hint="eastAsia"/>
          <w:sz w:val="24"/>
          <w:szCs w:val="28"/>
        </w:rPr>
        <w:t>役職・氏名</w:t>
      </w:r>
      <w:r w:rsidRPr="00453265">
        <w:rPr>
          <w:rFonts w:ascii="ＭＳ 明朝" w:eastAsia="ＭＳ 明朝" w:hAnsi="ＭＳ 明朝" w:hint="eastAsia"/>
          <w:sz w:val="24"/>
          <w:szCs w:val="28"/>
        </w:rPr>
        <w:t xml:space="preserve">　　　　　　　　</w:t>
      </w:r>
    </w:p>
    <w:p w14:paraId="771B3EEC" w14:textId="77777777" w:rsidR="00F46C5F" w:rsidRPr="003049BE" w:rsidRDefault="00F46C5F" w:rsidP="00F46C5F">
      <w:pPr>
        <w:rPr>
          <w:rFonts w:ascii="ＭＳ 明朝" w:eastAsia="ＭＳ 明朝" w:hAnsi="ＭＳ 明朝"/>
          <w:sz w:val="24"/>
          <w:szCs w:val="28"/>
        </w:rPr>
      </w:pPr>
    </w:p>
    <w:p w14:paraId="0AB1F76C" w14:textId="16C2EB1A" w:rsidR="00F46C5F" w:rsidRPr="00453265" w:rsidRDefault="00013F9D" w:rsidP="00603C92">
      <w:pPr>
        <w:ind w:firstLineChars="100" w:firstLine="240"/>
        <w:jc w:val="center"/>
        <w:rPr>
          <w:rFonts w:ascii="ＭＳ 明朝" w:eastAsia="ＭＳ 明朝" w:hAnsi="ＭＳ 明朝"/>
          <w:sz w:val="24"/>
          <w:szCs w:val="28"/>
        </w:rPr>
      </w:pPr>
      <w:bookmarkStart w:id="0" w:name="_Hlk154067959"/>
      <w:r>
        <w:rPr>
          <w:rFonts w:ascii="ＭＳ 明朝" w:eastAsia="ＭＳ 明朝" w:hAnsi="ＭＳ 明朝" w:hint="eastAsia"/>
          <w:sz w:val="24"/>
          <w:szCs w:val="28"/>
        </w:rPr>
        <w:t>海王丸パーク魅力発信</w:t>
      </w:r>
      <w:r w:rsidRPr="003049BE">
        <w:rPr>
          <w:rFonts w:ascii="ＭＳ 明朝" w:eastAsia="ＭＳ 明朝" w:hAnsi="ＭＳ 明朝"/>
          <w:sz w:val="24"/>
          <w:szCs w:val="28"/>
        </w:rPr>
        <w:t>事業費補助金</w:t>
      </w:r>
      <w:bookmarkEnd w:id="0"/>
      <w:r w:rsidR="00F46C5F" w:rsidRPr="00453265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686D95EA" w14:textId="77777777" w:rsidR="00F46C5F" w:rsidRPr="00453265" w:rsidRDefault="00F46C5F" w:rsidP="00F46C5F">
      <w:pPr>
        <w:rPr>
          <w:rFonts w:ascii="ＭＳ 明朝" w:eastAsia="ＭＳ 明朝" w:hAnsi="ＭＳ 明朝"/>
          <w:sz w:val="24"/>
          <w:szCs w:val="28"/>
        </w:rPr>
      </w:pPr>
    </w:p>
    <w:p w14:paraId="64508310" w14:textId="6E79DF6C" w:rsidR="009B124B" w:rsidRPr="00453265" w:rsidRDefault="009B124B" w:rsidP="009B124B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 xml:space="preserve">　令和　年　月　日付け富山県指令</w:t>
      </w:r>
      <w:r w:rsidR="00D24C7D">
        <w:rPr>
          <w:rFonts w:ascii="ＭＳ 明朝" w:eastAsia="ＭＳ 明朝" w:hAnsi="ＭＳ 明朝" w:hint="eastAsia"/>
          <w:sz w:val="24"/>
          <w:szCs w:val="24"/>
        </w:rPr>
        <w:t>企</w:t>
      </w:r>
      <w:r w:rsidRPr="00453265">
        <w:rPr>
          <w:rFonts w:ascii="ＭＳ 明朝" w:eastAsia="ＭＳ 明朝" w:hAnsi="ＭＳ 明朝" w:hint="eastAsia"/>
          <w:sz w:val="24"/>
          <w:szCs w:val="24"/>
        </w:rPr>
        <w:t>第　号で補助金の交付の決定の通知があった上記補助事業について、同補助金交付要綱第1</w:t>
      </w:r>
      <w:r w:rsidRPr="00453265">
        <w:rPr>
          <w:rFonts w:ascii="ＭＳ 明朝" w:eastAsia="ＭＳ 明朝" w:hAnsi="ＭＳ 明朝"/>
          <w:sz w:val="24"/>
          <w:szCs w:val="24"/>
        </w:rPr>
        <w:t>0</w:t>
      </w:r>
      <w:r w:rsidRPr="00453265">
        <w:rPr>
          <w:rFonts w:ascii="ＭＳ 明朝" w:eastAsia="ＭＳ 明朝" w:hAnsi="ＭＳ 明朝" w:hint="eastAsia"/>
          <w:sz w:val="24"/>
          <w:szCs w:val="24"/>
        </w:rPr>
        <w:t>条の規定により、</w:t>
      </w:r>
      <w:r w:rsidRPr="00453265">
        <w:rPr>
          <w:rFonts w:ascii="ＭＳ 明朝" w:eastAsia="ＭＳ 明朝" w:hAnsi="ＭＳ 明朝"/>
          <w:sz w:val="24"/>
          <w:szCs w:val="24"/>
        </w:rPr>
        <w:t>その実績を次の関係書類を添えて報告します。</w:t>
      </w:r>
    </w:p>
    <w:p w14:paraId="38991893" w14:textId="77777777" w:rsidR="009B124B" w:rsidRPr="00453265" w:rsidRDefault="009B124B" w:rsidP="00F46C5F">
      <w:pPr>
        <w:rPr>
          <w:rFonts w:ascii="ＭＳ 明朝" w:eastAsia="ＭＳ 明朝" w:hAnsi="ＭＳ 明朝"/>
          <w:sz w:val="24"/>
          <w:szCs w:val="24"/>
        </w:rPr>
      </w:pPr>
    </w:p>
    <w:p w14:paraId="7C91CB0C" w14:textId="77777777" w:rsidR="00F46C5F" w:rsidRPr="00453265" w:rsidRDefault="00F46C5F" w:rsidP="00F46C5F">
      <w:pPr>
        <w:rPr>
          <w:rFonts w:ascii="ＭＳ 明朝" w:eastAsia="ＭＳ 明朝" w:hAnsi="ＭＳ 明朝"/>
          <w:sz w:val="24"/>
          <w:szCs w:val="24"/>
        </w:rPr>
      </w:pPr>
    </w:p>
    <w:p w14:paraId="34D52318" w14:textId="77777777" w:rsidR="00F46C5F" w:rsidRPr="00453265" w:rsidRDefault="00F46C5F" w:rsidP="00F46C5F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  <w:r w:rsidRPr="00453265">
        <w:rPr>
          <w:rFonts w:ascii="ＭＳ 明朝" w:eastAsia="ＭＳ 明朝" w:hAnsi="ＭＳ 明朝" w:hint="eastAsia"/>
          <w:sz w:val="24"/>
          <w:szCs w:val="24"/>
          <w:lang w:eastAsia="zh-TW"/>
        </w:rPr>
        <w:t>関係書類</w:t>
      </w:r>
    </w:p>
    <w:p w14:paraId="528DB7C3" w14:textId="63DF2591" w:rsidR="00F46C5F" w:rsidRPr="00453265" w:rsidRDefault="00F46C5F" w:rsidP="00F46C5F">
      <w:pPr>
        <w:ind w:firstLineChars="200" w:firstLine="480"/>
        <w:rPr>
          <w:rFonts w:ascii="ＭＳ 明朝" w:eastAsia="ＭＳ 明朝" w:hAnsi="ＭＳ 明朝"/>
          <w:sz w:val="24"/>
          <w:szCs w:val="24"/>
          <w:lang w:eastAsia="zh-TW"/>
        </w:rPr>
      </w:pPr>
      <w:r w:rsidRPr="00453265">
        <w:rPr>
          <w:rFonts w:ascii="ＭＳ 明朝" w:eastAsia="ＭＳ 明朝" w:hAnsi="ＭＳ 明朝" w:hint="eastAsia"/>
          <w:sz w:val="24"/>
          <w:szCs w:val="24"/>
          <w:lang w:eastAsia="zh-TW"/>
        </w:rPr>
        <w:t>１　実施報告書（様式第</w:t>
      </w:r>
      <w:r w:rsidR="008D22A4" w:rsidRPr="00453265">
        <w:rPr>
          <w:rFonts w:ascii="ＭＳ 明朝" w:eastAsia="ＭＳ 明朝" w:hAnsi="ＭＳ 明朝" w:hint="eastAsia"/>
          <w:sz w:val="24"/>
          <w:szCs w:val="24"/>
          <w:lang w:eastAsia="zh-TW"/>
        </w:rPr>
        <w:t>８</w:t>
      </w:r>
      <w:r w:rsidRPr="00453265">
        <w:rPr>
          <w:rFonts w:ascii="ＭＳ 明朝" w:eastAsia="ＭＳ 明朝" w:hAnsi="ＭＳ 明朝" w:hint="eastAsia"/>
          <w:sz w:val="24"/>
          <w:szCs w:val="24"/>
          <w:lang w:eastAsia="zh-TW"/>
        </w:rPr>
        <w:t>号）</w:t>
      </w:r>
    </w:p>
    <w:p w14:paraId="31DA2520" w14:textId="00C10E88" w:rsidR="00F46C5F" w:rsidRPr="00453265" w:rsidRDefault="00F46C5F" w:rsidP="00F46C5F">
      <w:pPr>
        <w:ind w:firstLineChars="200" w:firstLine="480"/>
        <w:rPr>
          <w:rFonts w:ascii="ＭＳ 明朝" w:eastAsia="ＭＳ 明朝" w:hAnsi="ＭＳ 明朝"/>
          <w:sz w:val="24"/>
          <w:szCs w:val="24"/>
          <w:lang w:eastAsia="zh-TW"/>
        </w:rPr>
      </w:pPr>
      <w:r w:rsidRPr="00453265">
        <w:rPr>
          <w:rFonts w:ascii="ＭＳ 明朝" w:eastAsia="ＭＳ 明朝" w:hAnsi="ＭＳ 明朝" w:hint="eastAsia"/>
          <w:sz w:val="24"/>
          <w:szCs w:val="24"/>
          <w:lang w:eastAsia="zh-TW"/>
        </w:rPr>
        <w:t>２　収支決算書（様式第</w:t>
      </w:r>
      <w:r w:rsidR="008D22A4" w:rsidRPr="00453265">
        <w:rPr>
          <w:rFonts w:ascii="ＭＳ 明朝" w:eastAsia="ＭＳ 明朝" w:hAnsi="ＭＳ 明朝" w:hint="eastAsia"/>
          <w:sz w:val="24"/>
          <w:szCs w:val="24"/>
          <w:lang w:eastAsia="zh-TW"/>
        </w:rPr>
        <w:t>９</w:t>
      </w:r>
      <w:r w:rsidRPr="00453265">
        <w:rPr>
          <w:rFonts w:ascii="ＭＳ 明朝" w:eastAsia="ＭＳ 明朝" w:hAnsi="ＭＳ 明朝" w:hint="eastAsia"/>
          <w:sz w:val="24"/>
          <w:szCs w:val="24"/>
          <w:lang w:eastAsia="zh-TW"/>
        </w:rPr>
        <w:t>号）</w:t>
      </w:r>
    </w:p>
    <w:p w14:paraId="63BCB03B" w14:textId="7CFF53AE" w:rsidR="0048794B" w:rsidRPr="00453265" w:rsidRDefault="00F46C5F" w:rsidP="00D3201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D3201D" w:rsidRPr="00453265">
        <w:rPr>
          <w:rFonts w:ascii="ＭＳ 明朝" w:eastAsia="ＭＳ 明朝" w:hAnsi="ＭＳ 明朝" w:hint="eastAsia"/>
          <w:sz w:val="24"/>
          <w:szCs w:val="24"/>
        </w:rPr>
        <w:t>その他</w:t>
      </w:r>
      <w:r w:rsidR="0048794B" w:rsidRPr="00453265">
        <w:rPr>
          <w:rFonts w:ascii="ＭＳ 明朝" w:eastAsia="ＭＳ 明朝" w:hAnsi="ＭＳ 明朝" w:hint="eastAsia"/>
          <w:sz w:val="24"/>
          <w:szCs w:val="24"/>
        </w:rPr>
        <w:t>関係書類</w:t>
      </w:r>
    </w:p>
    <w:p w14:paraId="29BB34D8" w14:textId="509A531E" w:rsidR="009266F3" w:rsidRPr="00453265" w:rsidRDefault="009266F3" w:rsidP="009266F3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・補助事業の成果物（事業実施を称する写真等）</w:t>
      </w:r>
    </w:p>
    <w:p w14:paraId="28B60F0C" w14:textId="7F491C7B" w:rsidR="009266F3" w:rsidRPr="00453265" w:rsidRDefault="009266F3" w:rsidP="009266F3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・支出の内容や根拠を示す資料（領収書等の写し）</w:t>
      </w:r>
    </w:p>
    <w:p w14:paraId="3ED0AA21" w14:textId="77777777" w:rsidR="0048794B" w:rsidRPr="00453265" w:rsidRDefault="0048794B" w:rsidP="008D22A4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・その他参考となる資料</w:t>
      </w:r>
    </w:p>
    <w:p w14:paraId="4C16B8ED" w14:textId="77777777" w:rsidR="0048794B" w:rsidRPr="00453265" w:rsidRDefault="0048794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/>
          <w:sz w:val="24"/>
          <w:szCs w:val="24"/>
        </w:rPr>
        <w:br w:type="page"/>
      </w:r>
    </w:p>
    <w:p w14:paraId="2B7B1817" w14:textId="43D35A6C" w:rsidR="00F46C5F" w:rsidRPr="00453265" w:rsidRDefault="00F46C5F" w:rsidP="0048794B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8D22A4" w:rsidRPr="00453265">
        <w:rPr>
          <w:rFonts w:ascii="ＭＳ 明朝" w:eastAsia="ＭＳ 明朝" w:hAnsi="ＭＳ 明朝" w:hint="eastAsia"/>
          <w:sz w:val="24"/>
          <w:szCs w:val="24"/>
        </w:rPr>
        <w:t>８</w:t>
      </w:r>
      <w:r w:rsidRPr="00453265">
        <w:rPr>
          <w:rFonts w:ascii="ＭＳ 明朝" w:eastAsia="ＭＳ 明朝" w:hAnsi="ＭＳ 明朝" w:hint="eastAsia"/>
          <w:sz w:val="24"/>
          <w:szCs w:val="24"/>
        </w:rPr>
        <w:t>号（第</w:t>
      </w:r>
      <w:r w:rsidRPr="00453265">
        <w:rPr>
          <w:rFonts w:ascii="ＭＳ 明朝" w:eastAsia="ＭＳ 明朝" w:hAnsi="ＭＳ 明朝"/>
          <w:sz w:val="24"/>
          <w:szCs w:val="24"/>
        </w:rPr>
        <w:t>10</w:t>
      </w:r>
      <w:r w:rsidRPr="00453265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C57F8BB" w14:textId="77777777" w:rsidR="00F46C5F" w:rsidRPr="00453265" w:rsidRDefault="00F46C5F" w:rsidP="00F46C5F">
      <w:pPr>
        <w:rPr>
          <w:rFonts w:ascii="ＭＳ 明朝" w:eastAsia="ＭＳ 明朝" w:hAnsi="ＭＳ 明朝"/>
          <w:sz w:val="24"/>
          <w:szCs w:val="24"/>
        </w:rPr>
      </w:pPr>
    </w:p>
    <w:p w14:paraId="45EDF79F" w14:textId="7F1BC090" w:rsidR="00F46C5F" w:rsidRPr="00453265" w:rsidRDefault="00013F9D" w:rsidP="008D22A4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bookmarkStart w:id="1" w:name="_Hlk154068635"/>
      <w:r>
        <w:rPr>
          <w:rFonts w:ascii="ＭＳ 明朝" w:eastAsia="ＭＳ 明朝" w:hAnsi="ＭＳ 明朝" w:hint="eastAsia"/>
          <w:sz w:val="24"/>
          <w:szCs w:val="28"/>
        </w:rPr>
        <w:t>海王丸パーク魅力発信</w:t>
      </w:r>
      <w:r w:rsidR="00E231A8" w:rsidRPr="003049BE">
        <w:rPr>
          <w:rFonts w:ascii="ＭＳ 明朝" w:eastAsia="ＭＳ 明朝" w:hAnsi="ＭＳ 明朝"/>
          <w:sz w:val="24"/>
          <w:szCs w:val="28"/>
        </w:rPr>
        <w:t>事業</w:t>
      </w:r>
      <w:bookmarkEnd w:id="1"/>
      <w:r w:rsidR="00F46C5F" w:rsidRPr="00453265">
        <w:rPr>
          <w:rFonts w:ascii="ＭＳ 明朝" w:eastAsia="ＭＳ 明朝" w:hAnsi="ＭＳ 明朝" w:hint="eastAsia"/>
          <w:bCs/>
          <w:sz w:val="24"/>
          <w:szCs w:val="24"/>
        </w:rPr>
        <w:t xml:space="preserve">　実施報告書</w:t>
      </w:r>
    </w:p>
    <w:p w14:paraId="0E024F2D" w14:textId="77777777" w:rsidR="008D22A4" w:rsidRPr="00453265" w:rsidRDefault="008D22A4" w:rsidP="008D22A4">
      <w:pPr>
        <w:jc w:val="center"/>
        <w:rPr>
          <w:rFonts w:ascii="ＭＳ 明朝" w:eastAsia="ＭＳ 明朝" w:hAnsi="ＭＳ 明朝"/>
          <w:bCs/>
          <w:sz w:val="24"/>
          <w:szCs w:val="24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1560"/>
        <w:gridCol w:w="7796"/>
      </w:tblGrid>
      <w:tr w:rsidR="00E231A8" w:rsidRPr="00453265" w14:paraId="0D070880" w14:textId="77777777" w:rsidTr="00E56E76">
        <w:trPr>
          <w:trHeight w:val="567"/>
        </w:trPr>
        <w:tc>
          <w:tcPr>
            <w:tcW w:w="1560" w:type="dxa"/>
            <w:vAlign w:val="center"/>
          </w:tcPr>
          <w:p w14:paraId="5614BBEC" w14:textId="77777777" w:rsidR="00E231A8" w:rsidRPr="00453265" w:rsidRDefault="00E231A8" w:rsidP="00E56E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事業名称</w:t>
            </w:r>
          </w:p>
        </w:tc>
        <w:tc>
          <w:tcPr>
            <w:tcW w:w="7796" w:type="dxa"/>
            <w:vAlign w:val="center"/>
          </w:tcPr>
          <w:p w14:paraId="747A25BF" w14:textId="77777777" w:rsidR="00E231A8" w:rsidRPr="00453265" w:rsidRDefault="00E231A8" w:rsidP="00E56E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31A8" w:rsidRPr="00453265" w14:paraId="58970F53" w14:textId="77777777" w:rsidTr="00E56E76">
        <w:trPr>
          <w:trHeight w:val="567"/>
        </w:trPr>
        <w:tc>
          <w:tcPr>
            <w:tcW w:w="1560" w:type="dxa"/>
            <w:vAlign w:val="center"/>
          </w:tcPr>
          <w:p w14:paraId="61DDD091" w14:textId="77777777" w:rsidR="00E231A8" w:rsidRPr="00453265" w:rsidRDefault="00E231A8" w:rsidP="00E56E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事業主体</w:t>
            </w:r>
          </w:p>
        </w:tc>
        <w:tc>
          <w:tcPr>
            <w:tcW w:w="7796" w:type="dxa"/>
            <w:vAlign w:val="center"/>
          </w:tcPr>
          <w:p w14:paraId="1597421D" w14:textId="77777777" w:rsidR="00E231A8" w:rsidRPr="00453265" w:rsidRDefault="00E231A8" w:rsidP="00E56E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団体名：</w:t>
            </w:r>
          </w:p>
          <w:p w14:paraId="66D01A8A" w14:textId="77777777" w:rsidR="00E231A8" w:rsidRPr="00453265" w:rsidRDefault="00E231A8" w:rsidP="00E56E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代表者役職・氏名：</w:t>
            </w:r>
          </w:p>
        </w:tc>
      </w:tr>
      <w:tr w:rsidR="00E231A8" w:rsidRPr="00453265" w14:paraId="649AEF40" w14:textId="77777777" w:rsidTr="00E56E76">
        <w:trPr>
          <w:trHeight w:val="567"/>
        </w:trPr>
        <w:tc>
          <w:tcPr>
            <w:tcW w:w="1560" w:type="dxa"/>
            <w:vAlign w:val="center"/>
          </w:tcPr>
          <w:p w14:paraId="3633D246" w14:textId="77777777" w:rsidR="00E231A8" w:rsidRPr="00453265" w:rsidRDefault="00E231A8" w:rsidP="00E56E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実施場所</w:t>
            </w:r>
          </w:p>
        </w:tc>
        <w:tc>
          <w:tcPr>
            <w:tcW w:w="7796" w:type="dxa"/>
            <w:vAlign w:val="center"/>
          </w:tcPr>
          <w:p w14:paraId="7D168937" w14:textId="77777777" w:rsidR="00E231A8" w:rsidRPr="00453265" w:rsidRDefault="00E231A8" w:rsidP="00E56E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31A8" w:rsidRPr="00453265" w14:paraId="3C691779" w14:textId="77777777" w:rsidTr="00E56E76">
        <w:trPr>
          <w:trHeight w:val="567"/>
        </w:trPr>
        <w:tc>
          <w:tcPr>
            <w:tcW w:w="1560" w:type="dxa"/>
            <w:vAlign w:val="center"/>
          </w:tcPr>
          <w:p w14:paraId="26D95639" w14:textId="77777777" w:rsidR="00E231A8" w:rsidRPr="00453265" w:rsidRDefault="00E231A8" w:rsidP="00E56E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実施時期</w:t>
            </w:r>
          </w:p>
        </w:tc>
        <w:tc>
          <w:tcPr>
            <w:tcW w:w="7796" w:type="dxa"/>
            <w:vAlign w:val="center"/>
          </w:tcPr>
          <w:p w14:paraId="7ACD98BA" w14:textId="77777777" w:rsidR="00E231A8" w:rsidRPr="00453265" w:rsidRDefault="00E231A8" w:rsidP="00E56E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31A8" w:rsidRPr="00453265" w14:paraId="60148B8C" w14:textId="77777777" w:rsidTr="00E56E76">
        <w:trPr>
          <w:trHeight w:val="567"/>
        </w:trPr>
        <w:tc>
          <w:tcPr>
            <w:tcW w:w="1560" w:type="dxa"/>
            <w:vAlign w:val="center"/>
          </w:tcPr>
          <w:p w14:paraId="26B65932" w14:textId="77777777" w:rsidR="00E231A8" w:rsidRPr="00453265" w:rsidRDefault="00E231A8" w:rsidP="00E56E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事業目的</w:t>
            </w:r>
          </w:p>
        </w:tc>
        <w:tc>
          <w:tcPr>
            <w:tcW w:w="7796" w:type="dxa"/>
            <w:vAlign w:val="center"/>
          </w:tcPr>
          <w:p w14:paraId="3C889DA5" w14:textId="77777777" w:rsidR="00E231A8" w:rsidRPr="00453265" w:rsidRDefault="00E231A8" w:rsidP="00E56E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31A8" w:rsidRPr="00453265" w14:paraId="24BB471D" w14:textId="77777777" w:rsidTr="00E56E76">
        <w:trPr>
          <w:trHeight w:val="2453"/>
        </w:trPr>
        <w:tc>
          <w:tcPr>
            <w:tcW w:w="1560" w:type="dxa"/>
            <w:vAlign w:val="center"/>
          </w:tcPr>
          <w:p w14:paraId="0F3A5414" w14:textId="77777777" w:rsidR="00E231A8" w:rsidRPr="00453265" w:rsidRDefault="00E231A8" w:rsidP="00E56E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7796" w:type="dxa"/>
          </w:tcPr>
          <w:p w14:paraId="4BB82B0D" w14:textId="77777777" w:rsidR="00E231A8" w:rsidRPr="00901ABE" w:rsidRDefault="00E231A8" w:rsidP="00E56E7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01ABE">
              <w:rPr>
                <w:rFonts w:ascii="ＭＳ 明朝" w:eastAsia="ＭＳ 明朝" w:hAnsi="ＭＳ 明朝" w:hint="eastAsia"/>
                <w:szCs w:val="21"/>
              </w:rPr>
              <w:t>（※具体的な事業内容を記載してください。）</w:t>
            </w:r>
          </w:p>
          <w:p w14:paraId="73587CDE" w14:textId="77777777" w:rsidR="00E231A8" w:rsidRPr="00453265" w:rsidRDefault="00E231A8" w:rsidP="00E56E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31A8" w:rsidRPr="00453265" w14:paraId="7F04C45B" w14:textId="77777777" w:rsidTr="00E56E7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66"/>
        </w:trPr>
        <w:tc>
          <w:tcPr>
            <w:tcW w:w="1560" w:type="dxa"/>
            <w:vAlign w:val="center"/>
          </w:tcPr>
          <w:p w14:paraId="3FA3DDC1" w14:textId="0AECCEB8" w:rsidR="00E231A8" w:rsidRPr="00453265" w:rsidRDefault="00E231A8" w:rsidP="00E56E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事業実施によ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る</w:t>
            </w: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効果</w:t>
            </w:r>
          </w:p>
        </w:tc>
        <w:tc>
          <w:tcPr>
            <w:tcW w:w="7796" w:type="dxa"/>
          </w:tcPr>
          <w:p w14:paraId="0C7F1420" w14:textId="73FCC204" w:rsidR="00E231A8" w:rsidRPr="003049BE" w:rsidRDefault="00E231A8" w:rsidP="00E56E7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049BE">
              <w:rPr>
                <w:rFonts w:ascii="ＭＳ 明朝" w:eastAsia="ＭＳ 明朝" w:hAnsi="ＭＳ 明朝" w:hint="eastAsia"/>
                <w:szCs w:val="21"/>
              </w:rPr>
              <w:t>（※①</w:t>
            </w:r>
            <w:r w:rsidR="00013F9D">
              <w:rPr>
                <w:rFonts w:ascii="ＭＳ 明朝" w:eastAsia="ＭＳ 明朝" w:hAnsi="ＭＳ 明朝" w:hint="eastAsia"/>
                <w:szCs w:val="21"/>
              </w:rPr>
              <w:t>海王丸パークの大規模改修や大規模</w:t>
            </w:r>
            <w:r w:rsidR="00BB748E">
              <w:rPr>
                <w:rFonts w:ascii="ＭＳ 明朝" w:eastAsia="ＭＳ 明朝" w:hAnsi="ＭＳ 明朝" w:hint="eastAsia"/>
                <w:szCs w:val="21"/>
              </w:rPr>
              <w:t>改修</w:t>
            </w:r>
            <w:r w:rsidR="00013F9D">
              <w:rPr>
                <w:rFonts w:ascii="ＭＳ 明朝" w:eastAsia="ＭＳ 明朝" w:hAnsi="ＭＳ 明朝" w:hint="eastAsia"/>
                <w:szCs w:val="21"/>
              </w:rPr>
              <w:t>への寄附金募集に関する情報発信を行うもの</w:t>
            </w:r>
            <w:r w:rsidRPr="003049BE">
              <w:rPr>
                <w:rFonts w:ascii="ＭＳ 明朝" w:eastAsia="ＭＳ 明朝" w:hAnsi="ＭＳ 明朝" w:hint="eastAsia"/>
                <w:szCs w:val="21"/>
              </w:rPr>
              <w:t>、②</w:t>
            </w:r>
            <w:r w:rsidR="00013F9D">
              <w:rPr>
                <w:rFonts w:ascii="ＭＳ 明朝" w:eastAsia="ＭＳ 明朝" w:hAnsi="ＭＳ 明朝" w:hint="eastAsia"/>
                <w:szCs w:val="21"/>
              </w:rPr>
              <w:t>海王丸パークの魅力発信や</w:t>
            </w:r>
            <w:r w:rsidRPr="003049BE">
              <w:rPr>
                <w:rFonts w:ascii="ＭＳ 明朝" w:eastAsia="ＭＳ 明朝" w:hAnsi="ＭＳ 明朝" w:hint="eastAsia"/>
                <w:szCs w:val="21"/>
              </w:rPr>
              <w:t>来場促進</w:t>
            </w:r>
            <w:r w:rsidR="00013F9D">
              <w:rPr>
                <w:rFonts w:ascii="ＭＳ 明朝" w:eastAsia="ＭＳ 明朝" w:hAnsi="ＭＳ 明朝" w:hint="eastAsia"/>
                <w:szCs w:val="21"/>
              </w:rPr>
              <w:t>を図るも</w:t>
            </w:r>
            <w:r w:rsidRPr="003049BE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013F9D">
              <w:rPr>
                <w:rFonts w:ascii="ＭＳ 明朝" w:eastAsia="ＭＳ 明朝" w:hAnsi="ＭＳ 明朝" w:hint="eastAsia"/>
                <w:szCs w:val="21"/>
              </w:rPr>
              <w:t>、の</w:t>
            </w:r>
            <w:r w:rsidRPr="003049BE">
              <w:rPr>
                <w:rFonts w:ascii="ＭＳ 明朝" w:eastAsia="ＭＳ 明朝" w:hAnsi="ＭＳ 明朝" w:hint="eastAsia"/>
                <w:szCs w:val="21"/>
              </w:rPr>
              <w:t>いずれかについて具体的な効果を記載してください。）</w:t>
            </w:r>
          </w:p>
          <w:p w14:paraId="0233CF65" w14:textId="2B876222" w:rsidR="00E231A8" w:rsidRPr="003049BE" w:rsidRDefault="00E231A8" w:rsidP="00E56E7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049BE">
              <w:rPr>
                <w:rFonts w:ascii="ＭＳ 明朝" w:eastAsia="ＭＳ 明朝" w:hAnsi="ＭＳ 明朝" w:hint="eastAsia"/>
                <w:szCs w:val="21"/>
              </w:rPr>
              <w:t>（※具体的な集客数を記載してください。）</w:t>
            </w:r>
          </w:p>
          <w:p w14:paraId="18A7F8E9" w14:textId="77777777" w:rsidR="00E231A8" w:rsidRPr="00453265" w:rsidRDefault="00E231A8" w:rsidP="00E56E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31A8" w:rsidRPr="00453265" w14:paraId="4031651C" w14:textId="77777777" w:rsidTr="003049B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87"/>
        </w:trPr>
        <w:tc>
          <w:tcPr>
            <w:tcW w:w="1560" w:type="dxa"/>
            <w:vAlign w:val="center"/>
          </w:tcPr>
          <w:p w14:paraId="74EDD35D" w14:textId="0BD12594" w:rsidR="00E231A8" w:rsidRPr="00453265" w:rsidRDefault="00E231A8" w:rsidP="00E56E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1ABE">
              <w:rPr>
                <w:rFonts w:ascii="ＭＳ 明朝" w:eastAsia="ＭＳ 明朝" w:hAnsi="ＭＳ 明朝" w:hint="eastAsia"/>
                <w:sz w:val="24"/>
                <w:szCs w:val="24"/>
              </w:rPr>
              <w:t>事業の効果測定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結果</w:t>
            </w:r>
          </w:p>
        </w:tc>
        <w:tc>
          <w:tcPr>
            <w:tcW w:w="7796" w:type="dxa"/>
          </w:tcPr>
          <w:p w14:paraId="62D27DCF" w14:textId="6121AE93" w:rsidR="00E231A8" w:rsidRPr="000107B2" w:rsidRDefault="00E231A8" w:rsidP="00E56E76">
            <w:pPr>
              <w:jc w:val="left"/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</w:pPr>
            <w:r w:rsidRPr="00901ABE">
              <w:rPr>
                <w:rFonts w:ascii="ＭＳ 明朝" w:eastAsia="ＭＳ 明朝" w:hAnsi="ＭＳ 明朝" w:hint="eastAsia"/>
                <w:szCs w:val="21"/>
              </w:rPr>
              <w:t>（※具体的な</w:t>
            </w:r>
            <w:r>
              <w:rPr>
                <w:rFonts w:ascii="ＭＳ 明朝" w:eastAsia="ＭＳ 明朝" w:hAnsi="ＭＳ 明朝" w:hint="eastAsia"/>
                <w:szCs w:val="21"/>
              </w:rPr>
              <w:t>測定結果</w:t>
            </w:r>
            <w:r w:rsidRPr="00901ABE">
              <w:rPr>
                <w:rFonts w:ascii="ＭＳ 明朝" w:eastAsia="ＭＳ 明朝" w:hAnsi="ＭＳ 明朝" w:hint="eastAsia"/>
                <w:szCs w:val="21"/>
              </w:rPr>
              <w:t>を記載してください。）</w:t>
            </w:r>
          </w:p>
        </w:tc>
      </w:tr>
    </w:tbl>
    <w:p w14:paraId="7DB8C9A8" w14:textId="77777777" w:rsidR="008D22A4" w:rsidRPr="00453265" w:rsidRDefault="008D22A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/>
          <w:sz w:val="24"/>
          <w:szCs w:val="24"/>
        </w:rPr>
        <w:br w:type="page"/>
      </w:r>
    </w:p>
    <w:p w14:paraId="586936F1" w14:textId="4B119E9A" w:rsidR="00D3201D" w:rsidRPr="00453265" w:rsidRDefault="00D3201D" w:rsidP="00D3201D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8D22A4" w:rsidRPr="00453265">
        <w:rPr>
          <w:rFonts w:ascii="ＭＳ 明朝" w:eastAsia="ＭＳ 明朝" w:hAnsi="ＭＳ 明朝" w:hint="eastAsia"/>
          <w:sz w:val="24"/>
          <w:szCs w:val="24"/>
        </w:rPr>
        <w:t>９</w:t>
      </w:r>
      <w:r w:rsidRPr="00453265">
        <w:rPr>
          <w:rFonts w:ascii="ＭＳ 明朝" w:eastAsia="ＭＳ 明朝" w:hAnsi="ＭＳ 明朝" w:hint="eastAsia"/>
          <w:sz w:val="24"/>
          <w:szCs w:val="24"/>
        </w:rPr>
        <w:t>号（第</w:t>
      </w:r>
      <w:r w:rsidRPr="00453265">
        <w:rPr>
          <w:rFonts w:ascii="ＭＳ 明朝" w:eastAsia="ＭＳ 明朝" w:hAnsi="ＭＳ 明朝"/>
          <w:sz w:val="24"/>
          <w:szCs w:val="24"/>
        </w:rPr>
        <w:t>10</w:t>
      </w:r>
      <w:r w:rsidRPr="00453265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76D9B62" w14:textId="77777777" w:rsidR="00D3201D" w:rsidRPr="00453265" w:rsidRDefault="00D3201D" w:rsidP="00D3201D">
      <w:pPr>
        <w:rPr>
          <w:rFonts w:ascii="ＭＳ 明朝" w:eastAsia="ＭＳ 明朝" w:hAnsi="ＭＳ 明朝"/>
          <w:sz w:val="24"/>
          <w:szCs w:val="24"/>
        </w:rPr>
      </w:pPr>
    </w:p>
    <w:p w14:paraId="22EEE4A8" w14:textId="04754216" w:rsidR="00D3201D" w:rsidRPr="00453265" w:rsidRDefault="00013F9D" w:rsidP="008D22A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8"/>
        </w:rPr>
        <w:t>海王丸パーク魅力発信</w:t>
      </w:r>
      <w:r w:rsidR="00E231A8" w:rsidRPr="003049BE">
        <w:rPr>
          <w:rFonts w:ascii="ＭＳ 明朝" w:eastAsia="ＭＳ 明朝" w:hAnsi="ＭＳ 明朝"/>
          <w:sz w:val="24"/>
          <w:szCs w:val="28"/>
        </w:rPr>
        <w:t>事業</w:t>
      </w:r>
      <w:r w:rsidR="00D3201D" w:rsidRPr="00453265">
        <w:rPr>
          <w:rFonts w:ascii="ＭＳ 明朝" w:eastAsia="ＭＳ 明朝" w:hAnsi="ＭＳ 明朝" w:hint="eastAsia"/>
          <w:sz w:val="24"/>
          <w:szCs w:val="24"/>
        </w:rPr>
        <w:t xml:space="preserve">　収支決算書</w:t>
      </w:r>
    </w:p>
    <w:p w14:paraId="41C6C3A5" w14:textId="77777777" w:rsidR="00D3201D" w:rsidRPr="00453265" w:rsidRDefault="00D3201D" w:rsidP="00D3201D">
      <w:pPr>
        <w:rPr>
          <w:rFonts w:ascii="ＭＳ 明朝" w:eastAsia="ＭＳ 明朝" w:hAnsi="ＭＳ 明朝"/>
          <w:sz w:val="24"/>
          <w:szCs w:val="24"/>
        </w:rPr>
      </w:pPr>
    </w:p>
    <w:p w14:paraId="014C56C7" w14:textId="77777777" w:rsidR="00D3201D" w:rsidRPr="00453265" w:rsidRDefault="00D3201D" w:rsidP="00D3201D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１　収入の部</w:t>
      </w:r>
    </w:p>
    <w:tbl>
      <w:tblPr>
        <w:tblW w:w="92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5"/>
        <w:gridCol w:w="2580"/>
        <w:gridCol w:w="4337"/>
      </w:tblGrid>
      <w:tr w:rsidR="00D3201D" w:rsidRPr="00453265" w14:paraId="03A520AD" w14:textId="77777777" w:rsidTr="004B5AE4">
        <w:trPr>
          <w:trHeight w:val="454"/>
        </w:trPr>
        <w:tc>
          <w:tcPr>
            <w:tcW w:w="2365" w:type="dxa"/>
            <w:vAlign w:val="center"/>
          </w:tcPr>
          <w:p w14:paraId="68A9CEDB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2580" w:type="dxa"/>
            <w:vAlign w:val="center"/>
          </w:tcPr>
          <w:p w14:paraId="55719B19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4337" w:type="dxa"/>
            <w:vAlign w:val="center"/>
          </w:tcPr>
          <w:p w14:paraId="0257F6D6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内　　　　訳</w:t>
            </w:r>
          </w:p>
        </w:tc>
      </w:tr>
      <w:tr w:rsidR="00D3201D" w:rsidRPr="00453265" w14:paraId="1DA1D7DC" w14:textId="77777777" w:rsidTr="004B5AE4">
        <w:trPr>
          <w:trHeight w:val="454"/>
        </w:trPr>
        <w:tc>
          <w:tcPr>
            <w:tcW w:w="2365" w:type="dxa"/>
            <w:vAlign w:val="center"/>
          </w:tcPr>
          <w:p w14:paraId="70E3316A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県補助金</w:t>
            </w:r>
          </w:p>
        </w:tc>
        <w:tc>
          <w:tcPr>
            <w:tcW w:w="2580" w:type="dxa"/>
            <w:vAlign w:val="center"/>
          </w:tcPr>
          <w:p w14:paraId="56EB928D" w14:textId="3AE8A3F0" w:rsidR="00D3201D" w:rsidRPr="00453265" w:rsidRDefault="00506465" w:rsidP="0050646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vAlign w:val="center"/>
          </w:tcPr>
          <w:p w14:paraId="2662213D" w14:textId="64B2AEAA" w:rsidR="00D3201D" w:rsidRPr="00453265" w:rsidRDefault="00013F9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海王丸パーク魅力発信</w:t>
            </w:r>
            <w:r w:rsidR="00E231A8" w:rsidRPr="003049BE">
              <w:rPr>
                <w:rFonts w:ascii="ＭＳ 明朝" w:eastAsia="ＭＳ 明朝" w:hAnsi="ＭＳ 明朝"/>
                <w:sz w:val="24"/>
                <w:szCs w:val="28"/>
              </w:rPr>
              <w:t>事業費補助金</w:t>
            </w:r>
          </w:p>
        </w:tc>
      </w:tr>
      <w:tr w:rsidR="00D3201D" w:rsidRPr="00453265" w14:paraId="6421779C" w14:textId="77777777" w:rsidTr="004B5AE4">
        <w:trPr>
          <w:trHeight w:val="454"/>
        </w:trPr>
        <w:tc>
          <w:tcPr>
            <w:tcW w:w="2365" w:type="dxa"/>
            <w:vAlign w:val="center"/>
          </w:tcPr>
          <w:p w14:paraId="374FA0C1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2580" w:type="dxa"/>
            <w:vAlign w:val="center"/>
          </w:tcPr>
          <w:p w14:paraId="04D6ECB3" w14:textId="54FBC2F9" w:rsidR="00D3201D" w:rsidRPr="00453265" w:rsidRDefault="00506465" w:rsidP="0050646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vAlign w:val="center"/>
          </w:tcPr>
          <w:p w14:paraId="444347AC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201D" w:rsidRPr="00453265" w14:paraId="6CB82AEB" w14:textId="77777777" w:rsidTr="004B5AE4">
        <w:trPr>
          <w:trHeight w:val="454"/>
        </w:trPr>
        <w:tc>
          <w:tcPr>
            <w:tcW w:w="2365" w:type="dxa"/>
            <w:vAlign w:val="center"/>
          </w:tcPr>
          <w:p w14:paraId="72F68B9D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2580" w:type="dxa"/>
            <w:vAlign w:val="center"/>
          </w:tcPr>
          <w:p w14:paraId="7756EE1C" w14:textId="3D75C194" w:rsidR="00D3201D" w:rsidRPr="00453265" w:rsidRDefault="00506465" w:rsidP="0050646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vAlign w:val="center"/>
          </w:tcPr>
          <w:p w14:paraId="5CF98D8C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201D" w:rsidRPr="00453265" w14:paraId="61057C9D" w14:textId="77777777" w:rsidTr="004B5AE4">
        <w:trPr>
          <w:trHeight w:val="454"/>
        </w:trPr>
        <w:tc>
          <w:tcPr>
            <w:tcW w:w="2365" w:type="dxa"/>
            <w:vAlign w:val="center"/>
          </w:tcPr>
          <w:p w14:paraId="70536B42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580" w:type="dxa"/>
            <w:vAlign w:val="center"/>
          </w:tcPr>
          <w:p w14:paraId="4B46C6C6" w14:textId="76798F84" w:rsidR="00D3201D" w:rsidRPr="00453265" w:rsidRDefault="00506465" w:rsidP="0050646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vAlign w:val="center"/>
          </w:tcPr>
          <w:p w14:paraId="7544873F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A8A6F46" w14:textId="77777777" w:rsidR="00D3201D" w:rsidRPr="00453265" w:rsidRDefault="00D3201D" w:rsidP="00D3201D">
      <w:pPr>
        <w:rPr>
          <w:rFonts w:ascii="ＭＳ 明朝" w:eastAsia="ＭＳ 明朝" w:hAnsi="ＭＳ 明朝"/>
          <w:sz w:val="24"/>
          <w:szCs w:val="24"/>
        </w:rPr>
      </w:pPr>
    </w:p>
    <w:p w14:paraId="1BDB9AE9" w14:textId="77777777" w:rsidR="00D3201D" w:rsidRPr="00453265" w:rsidRDefault="00D3201D" w:rsidP="00D3201D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２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5"/>
        <w:gridCol w:w="2580"/>
        <w:gridCol w:w="4337"/>
      </w:tblGrid>
      <w:tr w:rsidR="00D3201D" w:rsidRPr="00453265" w14:paraId="547F9D76" w14:textId="77777777" w:rsidTr="003F20D6">
        <w:trPr>
          <w:trHeight w:val="454"/>
        </w:trPr>
        <w:tc>
          <w:tcPr>
            <w:tcW w:w="2365" w:type="dxa"/>
            <w:vAlign w:val="center"/>
          </w:tcPr>
          <w:p w14:paraId="52D2A540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2580" w:type="dxa"/>
            <w:vAlign w:val="center"/>
          </w:tcPr>
          <w:p w14:paraId="761A6276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4337" w:type="dxa"/>
            <w:vAlign w:val="center"/>
          </w:tcPr>
          <w:p w14:paraId="6D403D61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内　　　　訳</w:t>
            </w:r>
          </w:p>
        </w:tc>
      </w:tr>
      <w:tr w:rsidR="00D3201D" w:rsidRPr="00453265" w14:paraId="2F232315" w14:textId="77777777" w:rsidTr="003F20D6">
        <w:trPr>
          <w:trHeight w:val="454"/>
        </w:trPr>
        <w:tc>
          <w:tcPr>
            <w:tcW w:w="9282" w:type="dxa"/>
            <w:gridSpan w:val="3"/>
            <w:vAlign w:val="center"/>
          </w:tcPr>
          <w:p w14:paraId="3EC88F02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</w:tr>
      <w:tr w:rsidR="00D3201D" w:rsidRPr="00453265" w14:paraId="17B05CF1" w14:textId="77777777" w:rsidTr="003F20D6">
        <w:trPr>
          <w:trHeight w:val="454"/>
        </w:trPr>
        <w:tc>
          <w:tcPr>
            <w:tcW w:w="2365" w:type="dxa"/>
            <w:vAlign w:val="center"/>
          </w:tcPr>
          <w:p w14:paraId="7205B0EC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5F6134D6" w14:textId="020F5A5C" w:rsidR="00D3201D" w:rsidRPr="00453265" w:rsidRDefault="00506465" w:rsidP="0050646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vAlign w:val="center"/>
          </w:tcPr>
          <w:p w14:paraId="2F34CD2F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201D" w:rsidRPr="00453265" w14:paraId="392F30F1" w14:textId="77777777" w:rsidTr="003F20D6">
        <w:trPr>
          <w:trHeight w:val="454"/>
        </w:trPr>
        <w:tc>
          <w:tcPr>
            <w:tcW w:w="2365" w:type="dxa"/>
            <w:vAlign w:val="center"/>
          </w:tcPr>
          <w:p w14:paraId="63EA4D5C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2EA6AB06" w14:textId="1CED1337" w:rsidR="00D3201D" w:rsidRPr="00453265" w:rsidRDefault="00506465" w:rsidP="0050646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vAlign w:val="center"/>
          </w:tcPr>
          <w:p w14:paraId="4AFBCE89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201D" w:rsidRPr="00453265" w14:paraId="62D59937" w14:textId="77777777" w:rsidTr="003F20D6">
        <w:trPr>
          <w:trHeight w:val="454"/>
        </w:trPr>
        <w:tc>
          <w:tcPr>
            <w:tcW w:w="2365" w:type="dxa"/>
            <w:vAlign w:val="center"/>
          </w:tcPr>
          <w:p w14:paraId="627558DA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4ADE9217" w14:textId="463B170C" w:rsidR="00D3201D" w:rsidRPr="00453265" w:rsidRDefault="00506465" w:rsidP="0050646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vAlign w:val="center"/>
          </w:tcPr>
          <w:p w14:paraId="57974F9A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201D" w:rsidRPr="00453265" w14:paraId="7C987986" w14:textId="77777777" w:rsidTr="003F20D6">
        <w:trPr>
          <w:trHeight w:val="454"/>
        </w:trPr>
        <w:tc>
          <w:tcPr>
            <w:tcW w:w="2365" w:type="dxa"/>
            <w:vAlign w:val="center"/>
          </w:tcPr>
          <w:p w14:paraId="3763BDC1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087368BD" w14:textId="71625773" w:rsidR="00D3201D" w:rsidRPr="00453265" w:rsidRDefault="00506465" w:rsidP="0050646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vAlign w:val="center"/>
          </w:tcPr>
          <w:p w14:paraId="4E85C30C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201D" w:rsidRPr="00453265" w14:paraId="648F46A5" w14:textId="77777777" w:rsidTr="003F20D6">
        <w:trPr>
          <w:trHeight w:val="454"/>
        </w:trPr>
        <w:tc>
          <w:tcPr>
            <w:tcW w:w="2365" w:type="dxa"/>
            <w:vAlign w:val="center"/>
          </w:tcPr>
          <w:p w14:paraId="007B058A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0A903C5A" w14:textId="41732EFE" w:rsidR="00D3201D" w:rsidRPr="00453265" w:rsidRDefault="00506465" w:rsidP="0050646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vAlign w:val="center"/>
          </w:tcPr>
          <w:p w14:paraId="5A680B88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201D" w:rsidRPr="00453265" w14:paraId="33B398CE" w14:textId="77777777" w:rsidTr="003F20D6">
        <w:trPr>
          <w:trHeight w:val="454"/>
        </w:trPr>
        <w:tc>
          <w:tcPr>
            <w:tcW w:w="2365" w:type="dxa"/>
            <w:vAlign w:val="center"/>
          </w:tcPr>
          <w:p w14:paraId="67960F31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小　計</w:t>
            </w:r>
          </w:p>
        </w:tc>
        <w:tc>
          <w:tcPr>
            <w:tcW w:w="2580" w:type="dxa"/>
            <w:vAlign w:val="center"/>
          </w:tcPr>
          <w:p w14:paraId="02D1B02F" w14:textId="548071FF" w:rsidR="00D3201D" w:rsidRPr="00453265" w:rsidRDefault="00506465" w:rsidP="0050646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vAlign w:val="center"/>
          </w:tcPr>
          <w:p w14:paraId="4160A556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201D" w:rsidRPr="00453265" w14:paraId="0D6DBBB7" w14:textId="77777777" w:rsidTr="003F20D6">
        <w:trPr>
          <w:trHeight w:val="454"/>
        </w:trPr>
        <w:tc>
          <w:tcPr>
            <w:tcW w:w="9282" w:type="dxa"/>
            <w:gridSpan w:val="3"/>
            <w:vAlign w:val="center"/>
          </w:tcPr>
          <w:p w14:paraId="0BF9E909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補助対象外経費</w:t>
            </w:r>
          </w:p>
        </w:tc>
      </w:tr>
      <w:tr w:rsidR="00D3201D" w:rsidRPr="00453265" w14:paraId="2A5628B6" w14:textId="77777777" w:rsidTr="003F20D6">
        <w:trPr>
          <w:trHeight w:val="454"/>
        </w:trPr>
        <w:tc>
          <w:tcPr>
            <w:tcW w:w="2365" w:type="dxa"/>
            <w:vAlign w:val="center"/>
          </w:tcPr>
          <w:p w14:paraId="45C70CDC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0045224D" w14:textId="4F33E95F" w:rsidR="00D3201D" w:rsidRPr="00453265" w:rsidRDefault="00506465" w:rsidP="0050646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vAlign w:val="center"/>
          </w:tcPr>
          <w:p w14:paraId="7741974C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201D" w:rsidRPr="00453265" w14:paraId="7BE73F96" w14:textId="77777777" w:rsidTr="003F20D6">
        <w:trPr>
          <w:trHeight w:val="454"/>
        </w:trPr>
        <w:tc>
          <w:tcPr>
            <w:tcW w:w="2365" w:type="dxa"/>
            <w:vAlign w:val="center"/>
          </w:tcPr>
          <w:p w14:paraId="466497C6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1C1F4F9D" w14:textId="7AE6E30D" w:rsidR="00D3201D" w:rsidRPr="00453265" w:rsidRDefault="00506465" w:rsidP="0050646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vAlign w:val="center"/>
          </w:tcPr>
          <w:p w14:paraId="783DF4DA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201D" w:rsidRPr="00453265" w14:paraId="0095F1E1" w14:textId="77777777" w:rsidTr="003F20D6">
        <w:trPr>
          <w:trHeight w:val="454"/>
        </w:trPr>
        <w:tc>
          <w:tcPr>
            <w:tcW w:w="2365" w:type="dxa"/>
            <w:vAlign w:val="center"/>
          </w:tcPr>
          <w:p w14:paraId="717F4903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小　計</w:t>
            </w:r>
          </w:p>
        </w:tc>
        <w:tc>
          <w:tcPr>
            <w:tcW w:w="2580" w:type="dxa"/>
            <w:vAlign w:val="center"/>
          </w:tcPr>
          <w:p w14:paraId="3B20EB1B" w14:textId="7653EA14" w:rsidR="00D3201D" w:rsidRPr="00453265" w:rsidRDefault="00506465" w:rsidP="0050646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vAlign w:val="center"/>
          </w:tcPr>
          <w:p w14:paraId="78E83DC0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201D" w:rsidRPr="00453265" w14:paraId="31333BE2" w14:textId="77777777" w:rsidTr="003F20D6">
        <w:trPr>
          <w:trHeight w:val="454"/>
        </w:trPr>
        <w:tc>
          <w:tcPr>
            <w:tcW w:w="2365" w:type="dxa"/>
            <w:vAlign w:val="center"/>
          </w:tcPr>
          <w:p w14:paraId="136CF36C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580" w:type="dxa"/>
            <w:vAlign w:val="center"/>
          </w:tcPr>
          <w:p w14:paraId="55C32FEE" w14:textId="0D9B7AB7" w:rsidR="00D3201D" w:rsidRPr="00453265" w:rsidRDefault="00506465" w:rsidP="0050646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37" w:type="dxa"/>
            <w:vAlign w:val="center"/>
          </w:tcPr>
          <w:p w14:paraId="3C129D8F" w14:textId="77777777" w:rsidR="00D3201D" w:rsidRPr="00453265" w:rsidRDefault="00D3201D" w:rsidP="00D320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13CF8EF" w14:textId="77777777" w:rsidR="00D3201D" w:rsidRPr="00453265" w:rsidRDefault="00D3201D" w:rsidP="00D3201D">
      <w:pPr>
        <w:rPr>
          <w:rFonts w:ascii="ＭＳ 明朝" w:eastAsia="ＭＳ 明朝" w:hAnsi="ＭＳ 明朝"/>
          <w:sz w:val="24"/>
          <w:szCs w:val="24"/>
        </w:rPr>
      </w:pPr>
    </w:p>
    <w:p w14:paraId="37A876FE" w14:textId="77777777" w:rsidR="00735533" w:rsidRPr="00453265" w:rsidRDefault="0073553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/>
          <w:sz w:val="24"/>
          <w:szCs w:val="24"/>
        </w:rPr>
        <w:br w:type="page"/>
      </w:r>
    </w:p>
    <w:p w14:paraId="029153A8" w14:textId="79275937" w:rsidR="00735533" w:rsidRPr="003049BE" w:rsidRDefault="00735533" w:rsidP="00735533">
      <w:pPr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lastRenderedPageBreak/>
        <w:t>様式第</w:t>
      </w:r>
      <w:r w:rsidR="008D22A4" w:rsidRPr="00453265">
        <w:rPr>
          <w:rFonts w:ascii="ＭＳ 明朝" w:eastAsia="ＭＳ 明朝" w:hAnsi="ＭＳ 明朝" w:hint="eastAsia"/>
          <w:sz w:val="24"/>
          <w:szCs w:val="28"/>
        </w:rPr>
        <w:t>1</w:t>
      </w:r>
      <w:r w:rsidR="008D22A4" w:rsidRPr="00453265">
        <w:rPr>
          <w:rFonts w:ascii="ＭＳ 明朝" w:eastAsia="ＭＳ 明朝" w:hAnsi="ＭＳ 明朝"/>
          <w:sz w:val="24"/>
          <w:szCs w:val="28"/>
        </w:rPr>
        <w:t>0</w:t>
      </w:r>
      <w:r w:rsidRPr="00453265">
        <w:rPr>
          <w:rFonts w:ascii="ＭＳ 明朝" w:eastAsia="ＭＳ 明朝" w:hAnsi="ＭＳ 明朝" w:hint="eastAsia"/>
          <w:sz w:val="24"/>
          <w:szCs w:val="28"/>
        </w:rPr>
        <w:t>号（第</w:t>
      </w:r>
      <w:r w:rsidRPr="003049BE">
        <w:rPr>
          <w:rFonts w:ascii="ＭＳ 明朝" w:eastAsia="ＭＳ 明朝" w:hAnsi="ＭＳ 明朝" w:hint="eastAsia"/>
          <w:sz w:val="24"/>
          <w:szCs w:val="28"/>
        </w:rPr>
        <w:t>1</w:t>
      </w:r>
      <w:r w:rsidR="00E231A8" w:rsidRPr="003049BE">
        <w:rPr>
          <w:rFonts w:ascii="ＭＳ 明朝" w:eastAsia="ＭＳ 明朝" w:hAnsi="ＭＳ 明朝" w:hint="eastAsia"/>
          <w:sz w:val="24"/>
          <w:szCs w:val="28"/>
        </w:rPr>
        <w:t>1</w:t>
      </w:r>
      <w:r w:rsidRPr="003049BE"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54517ACE" w14:textId="77777777" w:rsidR="00735533" w:rsidRPr="003049BE" w:rsidRDefault="00735533" w:rsidP="00735533">
      <w:pPr>
        <w:jc w:val="right"/>
        <w:rPr>
          <w:rFonts w:ascii="ＭＳ 明朝" w:eastAsia="ＭＳ 明朝" w:hAnsi="ＭＳ 明朝"/>
          <w:sz w:val="24"/>
          <w:szCs w:val="28"/>
        </w:rPr>
      </w:pPr>
      <w:r w:rsidRPr="003049BE">
        <w:rPr>
          <w:rFonts w:ascii="ＭＳ 明朝" w:eastAsia="ＭＳ 明朝" w:hAnsi="ＭＳ 明朝" w:hint="eastAsia"/>
          <w:sz w:val="24"/>
          <w:szCs w:val="28"/>
        </w:rPr>
        <w:t>令和　年　月　日</w:t>
      </w:r>
    </w:p>
    <w:p w14:paraId="5A156CFD" w14:textId="7721D8C3" w:rsidR="00735533" w:rsidRPr="003049BE" w:rsidRDefault="00735533" w:rsidP="00735533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3049BE">
        <w:rPr>
          <w:rFonts w:ascii="ＭＳ 明朝" w:eastAsia="ＭＳ 明朝" w:hAnsi="ＭＳ 明朝" w:hint="eastAsia"/>
          <w:sz w:val="24"/>
          <w:szCs w:val="28"/>
        </w:rPr>
        <w:t>富山県知事</w:t>
      </w:r>
      <w:r w:rsidR="00B65328" w:rsidRPr="003049BE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3049BE">
        <w:rPr>
          <w:rFonts w:ascii="ＭＳ 明朝" w:eastAsia="ＭＳ 明朝" w:hAnsi="ＭＳ 明朝" w:hint="eastAsia"/>
          <w:sz w:val="24"/>
          <w:szCs w:val="28"/>
        </w:rPr>
        <w:t>殿</w:t>
      </w:r>
    </w:p>
    <w:p w14:paraId="03031D33" w14:textId="77777777" w:rsidR="00735533" w:rsidRPr="003049BE" w:rsidRDefault="00735533" w:rsidP="00735533">
      <w:pPr>
        <w:rPr>
          <w:rFonts w:ascii="ＭＳ 明朝" w:eastAsia="ＭＳ 明朝" w:hAnsi="ＭＳ 明朝"/>
          <w:sz w:val="24"/>
          <w:szCs w:val="28"/>
        </w:rPr>
      </w:pPr>
    </w:p>
    <w:p w14:paraId="2983E799" w14:textId="77777777" w:rsidR="00735533" w:rsidRPr="003049BE" w:rsidRDefault="00735533" w:rsidP="00735533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3049BE"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4458A9A8" w14:textId="77777777" w:rsidR="00735533" w:rsidRPr="003049BE" w:rsidRDefault="00735533" w:rsidP="00735533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3049BE">
        <w:rPr>
          <w:rFonts w:ascii="ＭＳ 明朝" w:eastAsia="ＭＳ 明朝" w:hAnsi="ＭＳ 明朝" w:hint="eastAsia"/>
          <w:sz w:val="24"/>
          <w:szCs w:val="28"/>
        </w:rPr>
        <w:t>団体名</w:t>
      </w:r>
    </w:p>
    <w:p w14:paraId="1871710B" w14:textId="21B3A139" w:rsidR="00735533" w:rsidRPr="003049BE" w:rsidRDefault="00735533" w:rsidP="00735533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3049BE">
        <w:rPr>
          <w:rFonts w:ascii="ＭＳ 明朝" w:eastAsia="ＭＳ 明朝" w:hAnsi="ＭＳ 明朝" w:hint="eastAsia"/>
          <w:sz w:val="24"/>
          <w:szCs w:val="28"/>
        </w:rPr>
        <w:t>代表者</w:t>
      </w:r>
      <w:r w:rsidR="002F2D98" w:rsidRPr="003049BE">
        <w:rPr>
          <w:rFonts w:ascii="ＭＳ 明朝" w:eastAsia="ＭＳ 明朝" w:hAnsi="ＭＳ 明朝" w:hint="eastAsia"/>
          <w:sz w:val="24"/>
          <w:szCs w:val="28"/>
        </w:rPr>
        <w:t>役職・氏名</w:t>
      </w:r>
      <w:r w:rsidRPr="003049BE">
        <w:rPr>
          <w:rFonts w:ascii="ＭＳ 明朝" w:eastAsia="ＭＳ 明朝" w:hAnsi="ＭＳ 明朝" w:hint="eastAsia"/>
          <w:sz w:val="24"/>
          <w:szCs w:val="28"/>
        </w:rPr>
        <w:t xml:space="preserve">　　　　　　　　</w:t>
      </w:r>
    </w:p>
    <w:p w14:paraId="530A72C2" w14:textId="77777777" w:rsidR="00735533" w:rsidRPr="003049BE" w:rsidRDefault="00735533" w:rsidP="00735533">
      <w:pPr>
        <w:rPr>
          <w:rFonts w:ascii="ＭＳ 明朝" w:eastAsia="ＭＳ 明朝" w:hAnsi="ＭＳ 明朝"/>
          <w:sz w:val="24"/>
          <w:szCs w:val="28"/>
        </w:rPr>
      </w:pPr>
    </w:p>
    <w:p w14:paraId="2D092CF3" w14:textId="1F0679F8" w:rsidR="00735533" w:rsidRPr="003049BE" w:rsidRDefault="00013F9D" w:rsidP="00BB748E">
      <w:pPr>
        <w:ind w:firstLineChars="850" w:firstLine="2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8"/>
        </w:rPr>
        <w:t>海王丸パーク魅力発信</w:t>
      </w:r>
      <w:r w:rsidR="00E231A8" w:rsidRPr="003049BE">
        <w:rPr>
          <w:rFonts w:ascii="ＭＳ 明朝" w:eastAsia="ＭＳ 明朝" w:hAnsi="ＭＳ 明朝"/>
          <w:sz w:val="24"/>
          <w:szCs w:val="28"/>
        </w:rPr>
        <w:t>事業費補助金</w:t>
      </w:r>
      <w:r w:rsidR="00735533" w:rsidRPr="003049BE">
        <w:rPr>
          <w:rFonts w:ascii="ＭＳ 明朝" w:eastAsia="ＭＳ 明朝" w:hAnsi="ＭＳ 明朝" w:hint="eastAsia"/>
          <w:sz w:val="24"/>
          <w:szCs w:val="24"/>
        </w:rPr>
        <w:t>概算払請求書</w:t>
      </w:r>
    </w:p>
    <w:p w14:paraId="632712B6" w14:textId="77777777" w:rsidR="00735533" w:rsidRPr="003049BE" w:rsidRDefault="00735533" w:rsidP="00735533">
      <w:pPr>
        <w:rPr>
          <w:rFonts w:ascii="ＭＳ 明朝" w:eastAsia="ＭＳ 明朝" w:hAnsi="ＭＳ 明朝" w:cs="Times New Roman"/>
          <w:sz w:val="24"/>
          <w:szCs w:val="24"/>
        </w:rPr>
      </w:pPr>
    </w:p>
    <w:p w14:paraId="66E17957" w14:textId="252481AE" w:rsidR="008D22A4" w:rsidRPr="003049BE" w:rsidRDefault="008D22A4" w:rsidP="008D22A4">
      <w:pPr>
        <w:rPr>
          <w:rFonts w:ascii="ＭＳ 明朝" w:eastAsia="ＭＳ 明朝" w:hAnsi="ＭＳ 明朝"/>
          <w:sz w:val="24"/>
          <w:szCs w:val="24"/>
        </w:rPr>
      </w:pPr>
      <w:r w:rsidRPr="003049BE">
        <w:rPr>
          <w:rFonts w:ascii="ＭＳ 明朝" w:eastAsia="ＭＳ 明朝" w:hAnsi="ＭＳ 明朝" w:hint="eastAsia"/>
          <w:sz w:val="24"/>
          <w:szCs w:val="24"/>
        </w:rPr>
        <w:t xml:space="preserve">　令和　年　月　日付け富山県指令</w:t>
      </w:r>
      <w:r w:rsidR="00D24C7D" w:rsidRPr="003049BE">
        <w:rPr>
          <w:rFonts w:ascii="ＭＳ 明朝" w:eastAsia="ＭＳ 明朝" w:hAnsi="ＭＳ 明朝" w:hint="eastAsia"/>
          <w:sz w:val="24"/>
          <w:szCs w:val="24"/>
        </w:rPr>
        <w:t>企</w:t>
      </w:r>
      <w:r w:rsidRPr="003049BE">
        <w:rPr>
          <w:rFonts w:ascii="ＭＳ 明朝" w:eastAsia="ＭＳ 明朝" w:hAnsi="ＭＳ 明朝" w:hint="eastAsia"/>
          <w:sz w:val="24"/>
          <w:szCs w:val="24"/>
        </w:rPr>
        <w:t>第　号で</w:t>
      </w:r>
      <w:r w:rsidR="00013F9D">
        <w:rPr>
          <w:rFonts w:ascii="ＭＳ 明朝" w:eastAsia="ＭＳ 明朝" w:hAnsi="ＭＳ 明朝" w:hint="eastAsia"/>
          <w:sz w:val="24"/>
          <w:szCs w:val="28"/>
        </w:rPr>
        <w:t>海王丸パーク魅力発信</w:t>
      </w:r>
      <w:r w:rsidR="00E231A8" w:rsidRPr="003049BE">
        <w:rPr>
          <w:rFonts w:ascii="ＭＳ 明朝" w:eastAsia="ＭＳ 明朝" w:hAnsi="ＭＳ 明朝"/>
          <w:sz w:val="24"/>
          <w:szCs w:val="28"/>
        </w:rPr>
        <w:t>事業費補助金</w:t>
      </w:r>
      <w:r w:rsidRPr="003049BE">
        <w:rPr>
          <w:rFonts w:ascii="ＭＳ 明朝" w:eastAsia="ＭＳ 明朝" w:hAnsi="ＭＳ 明朝" w:hint="eastAsia"/>
          <w:sz w:val="24"/>
          <w:szCs w:val="24"/>
        </w:rPr>
        <w:t>の交付の決定の通知があった上記補助事業について、同補助金交付要綱第1</w:t>
      </w:r>
      <w:r w:rsidR="00E231A8" w:rsidRPr="003049BE">
        <w:rPr>
          <w:rFonts w:ascii="ＭＳ 明朝" w:eastAsia="ＭＳ 明朝" w:hAnsi="ＭＳ 明朝" w:hint="eastAsia"/>
          <w:sz w:val="24"/>
          <w:szCs w:val="24"/>
        </w:rPr>
        <w:t>1</w:t>
      </w:r>
      <w:r w:rsidRPr="003049BE">
        <w:rPr>
          <w:rFonts w:ascii="ＭＳ 明朝" w:eastAsia="ＭＳ 明朝" w:hAnsi="ＭＳ 明朝" w:hint="eastAsia"/>
          <w:sz w:val="24"/>
          <w:szCs w:val="24"/>
        </w:rPr>
        <w:t>条の規定により、</w:t>
      </w:r>
      <w:r w:rsidR="00FA7F0F" w:rsidRPr="003049BE">
        <w:rPr>
          <w:rFonts w:ascii="ＭＳ 明朝" w:eastAsia="ＭＳ 明朝" w:hAnsi="ＭＳ 明朝" w:cs="Times New Roman" w:hint="eastAsia"/>
          <w:sz w:val="24"/>
          <w:szCs w:val="24"/>
        </w:rPr>
        <w:t>下記のとおり請求します。</w:t>
      </w:r>
    </w:p>
    <w:p w14:paraId="223503DA" w14:textId="77777777" w:rsidR="008D22A4" w:rsidRPr="003049BE" w:rsidRDefault="008D22A4" w:rsidP="008D22A4">
      <w:pPr>
        <w:rPr>
          <w:rFonts w:ascii="ＭＳ 明朝" w:eastAsia="ＭＳ 明朝" w:hAnsi="ＭＳ 明朝" w:cs="Times New Roman"/>
          <w:sz w:val="24"/>
          <w:szCs w:val="24"/>
        </w:rPr>
      </w:pPr>
    </w:p>
    <w:p w14:paraId="40DB2198" w14:textId="77777777" w:rsidR="00E231A8" w:rsidRPr="003049BE" w:rsidRDefault="00E231A8" w:rsidP="00E231A8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3049BE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１　補助金請求額　　　金　　　　円</w:t>
      </w:r>
    </w:p>
    <w:p w14:paraId="31A4A028" w14:textId="77777777" w:rsidR="00E231A8" w:rsidRPr="003049BE" w:rsidRDefault="00E231A8" w:rsidP="00753F0F">
      <w:pPr>
        <w:ind w:firstLineChars="200" w:firstLine="480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3049BE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交付決定額　　　　金　　　　円</w:t>
      </w:r>
    </w:p>
    <w:p w14:paraId="13A0F381" w14:textId="77777777" w:rsidR="00E231A8" w:rsidRPr="003049BE" w:rsidRDefault="00E231A8" w:rsidP="00753F0F">
      <w:pPr>
        <w:ind w:firstLineChars="200" w:firstLine="480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3049BE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概算払受領済額　　金　　　　円</w:t>
      </w:r>
    </w:p>
    <w:p w14:paraId="20AA4E98" w14:textId="77777777" w:rsidR="00E231A8" w:rsidRPr="003049BE" w:rsidRDefault="00E231A8" w:rsidP="00753F0F">
      <w:pPr>
        <w:ind w:firstLineChars="200" w:firstLine="480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3049BE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今回請求額　　　　金　　　　円</w:t>
      </w:r>
    </w:p>
    <w:p w14:paraId="4095CF92" w14:textId="77777777" w:rsidR="00E231A8" w:rsidRPr="003049BE" w:rsidRDefault="00E231A8" w:rsidP="00753F0F">
      <w:pPr>
        <w:ind w:firstLineChars="200" w:firstLine="480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3049BE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残額　　　　　　　金　　　　円</w:t>
      </w:r>
    </w:p>
    <w:p w14:paraId="4E48F046" w14:textId="77777777" w:rsidR="00E231A8" w:rsidRPr="003049BE" w:rsidRDefault="00E231A8" w:rsidP="00E231A8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583B989E" w14:textId="5F369E45" w:rsidR="00E231A8" w:rsidRPr="003049BE" w:rsidRDefault="00E231A8" w:rsidP="00E231A8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3049BE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２　支出明細書（別紙）</w:t>
      </w:r>
    </w:p>
    <w:p w14:paraId="59C6CE88" w14:textId="77777777" w:rsidR="00685916" w:rsidRPr="00453265" w:rsidRDefault="00685916" w:rsidP="00685916">
      <w:pPr>
        <w:ind w:firstLineChars="100" w:firstLine="240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6DB12224" w14:textId="10C7BDBE" w:rsidR="00735533" w:rsidRPr="00453265" w:rsidRDefault="00685916" w:rsidP="00685916">
      <w:pPr>
        <w:ind w:firstLineChars="100" w:firstLine="240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453265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振</w:t>
      </w:r>
      <w:r w:rsidR="00735533" w:rsidRPr="00453265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込口座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6804"/>
      </w:tblGrid>
      <w:tr w:rsidR="00685916" w:rsidRPr="00453265" w14:paraId="283DBEB3" w14:textId="77777777" w:rsidTr="00FD15AD">
        <w:trPr>
          <w:trHeight w:val="655"/>
        </w:trPr>
        <w:tc>
          <w:tcPr>
            <w:tcW w:w="2689" w:type="dxa"/>
            <w:vAlign w:val="center"/>
          </w:tcPr>
          <w:p w14:paraId="532E2FE5" w14:textId="67EDC75A" w:rsidR="00685916" w:rsidRPr="00453265" w:rsidRDefault="00685916" w:rsidP="0068591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金融機関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33A7B764" w14:textId="68E1D931" w:rsidR="00685916" w:rsidRPr="00453265" w:rsidRDefault="00685916" w:rsidP="00685916">
            <w:pPr>
              <w:ind w:firstLineChars="800" w:firstLine="1920"/>
              <w:jc w:val="left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453265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銀行　　　　　　　　　　　　支店</w:t>
            </w:r>
          </w:p>
          <w:p w14:paraId="44333525" w14:textId="6F85C506" w:rsidR="00685916" w:rsidRPr="00453265" w:rsidRDefault="00685916" w:rsidP="00685916">
            <w:pPr>
              <w:ind w:firstLineChars="800" w:firstLine="1920"/>
              <w:jc w:val="left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453265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信用金庫　　　　　　　　　　出張所</w:t>
            </w:r>
          </w:p>
          <w:p w14:paraId="2DF053E9" w14:textId="4801F32F" w:rsidR="00685916" w:rsidRPr="00453265" w:rsidRDefault="00685916" w:rsidP="00685916">
            <w:pPr>
              <w:ind w:firstLineChars="800" w:firstLine="1920"/>
              <w:jc w:val="left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453265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 xml:space="preserve">農協　　　　　　　　　　　　営業部　　　　　　　　　</w:t>
            </w:r>
          </w:p>
        </w:tc>
      </w:tr>
      <w:tr w:rsidR="00685916" w:rsidRPr="00453265" w14:paraId="2EBC5B7B" w14:textId="77777777" w:rsidTr="00753F0F">
        <w:trPr>
          <w:trHeight w:val="340"/>
        </w:trPr>
        <w:tc>
          <w:tcPr>
            <w:tcW w:w="2689" w:type="dxa"/>
            <w:vAlign w:val="center"/>
          </w:tcPr>
          <w:p w14:paraId="651EA6CE" w14:textId="293D6214" w:rsidR="00685916" w:rsidRPr="00453265" w:rsidRDefault="00685916" w:rsidP="0068591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金融機関コード(※1</w:t>
            </w:r>
            <w:r w:rsidRPr="00453265">
              <w:rPr>
                <w:rFonts w:ascii="ＭＳ 明朝" w:eastAsia="ＭＳ 明朝" w:hAnsi="ＭＳ 明朝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vAlign w:val="center"/>
          </w:tcPr>
          <w:p w14:paraId="2593B610" w14:textId="32E86340" w:rsidR="00685916" w:rsidRPr="00453265" w:rsidRDefault="00685916" w:rsidP="00685916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685916" w:rsidRPr="00453265" w14:paraId="46B5299A" w14:textId="77777777" w:rsidTr="00753F0F">
        <w:trPr>
          <w:trHeight w:val="340"/>
        </w:trPr>
        <w:tc>
          <w:tcPr>
            <w:tcW w:w="2689" w:type="dxa"/>
            <w:vAlign w:val="center"/>
          </w:tcPr>
          <w:p w14:paraId="54503958" w14:textId="5B6CD578" w:rsidR="00685916" w:rsidRPr="00453265" w:rsidRDefault="00685916" w:rsidP="0068591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支店コード(※1)</w:t>
            </w:r>
          </w:p>
        </w:tc>
        <w:tc>
          <w:tcPr>
            <w:tcW w:w="6804" w:type="dxa"/>
            <w:vAlign w:val="center"/>
          </w:tcPr>
          <w:p w14:paraId="24B4C9F9" w14:textId="183453DC" w:rsidR="00685916" w:rsidRPr="00453265" w:rsidRDefault="00685916" w:rsidP="006859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FA7F0F" w:rsidRPr="00453265" w14:paraId="0B3C70B1" w14:textId="77777777" w:rsidTr="00753F0F">
        <w:trPr>
          <w:trHeight w:val="340"/>
        </w:trPr>
        <w:tc>
          <w:tcPr>
            <w:tcW w:w="2689" w:type="dxa"/>
            <w:vAlign w:val="center"/>
          </w:tcPr>
          <w:p w14:paraId="01D2F778" w14:textId="3A5DE91B" w:rsidR="00FA7F0F" w:rsidRPr="00453265" w:rsidRDefault="00685916" w:rsidP="0068591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店番(※</w:t>
            </w:r>
            <w:r w:rsidRPr="00453265">
              <w:rPr>
                <w:rFonts w:ascii="ＭＳ 明朝" w:eastAsia="ＭＳ 明朝" w:hAnsi="ＭＳ 明朝" w:cs="Times New Roman"/>
                <w:sz w:val="24"/>
                <w:szCs w:val="24"/>
              </w:rPr>
              <w:t>2</w:t>
            </w:r>
            <w:r w:rsidRPr="004532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)</w:t>
            </w:r>
          </w:p>
        </w:tc>
        <w:tc>
          <w:tcPr>
            <w:tcW w:w="6804" w:type="dxa"/>
            <w:vAlign w:val="center"/>
          </w:tcPr>
          <w:p w14:paraId="0DE0FC51" w14:textId="116B4619" w:rsidR="00FA7F0F" w:rsidRPr="00453265" w:rsidRDefault="00FA7F0F" w:rsidP="00685916">
            <w:pPr>
              <w:ind w:firstLineChars="100" w:firstLine="2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85916" w:rsidRPr="00453265" w14:paraId="161D2DB3" w14:textId="77777777" w:rsidTr="00753F0F">
        <w:trPr>
          <w:trHeight w:val="340"/>
        </w:trPr>
        <w:tc>
          <w:tcPr>
            <w:tcW w:w="2689" w:type="dxa"/>
            <w:vAlign w:val="center"/>
          </w:tcPr>
          <w:p w14:paraId="665A6F0D" w14:textId="6745C1F5" w:rsidR="00685916" w:rsidRPr="00453265" w:rsidRDefault="00685916" w:rsidP="0068591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預金種類</w:t>
            </w:r>
          </w:p>
        </w:tc>
        <w:tc>
          <w:tcPr>
            <w:tcW w:w="6804" w:type="dxa"/>
            <w:vAlign w:val="center"/>
          </w:tcPr>
          <w:p w14:paraId="36632F5F" w14:textId="4390E87C" w:rsidR="00685916" w:rsidRPr="00453265" w:rsidRDefault="00685916" w:rsidP="00685916">
            <w:pPr>
              <w:ind w:firstLineChars="100" w:firstLine="2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普通　・　当座　　</w:t>
            </w:r>
            <w:r w:rsidR="00FD15AD" w:rsidRPr="004532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←○をつけてください</w:t>
            </w:r>
            <w:r w:rsidRPr="004532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685916" w:rsidRPr="00453265" w14:paraId="2AAEFFDD" w14:textId="77777777" w:rsidTr="00753F0F">
        <w:trPr>
          <w:trHeight w:val="340"/>
        </w:trPr>
        <w:tc>
          <w:tcPr>
            <w:tcW w:w="2689" w:type="dxa"/>
            <w:vAlign w:val="center"/>
          </w:tcPr>
          <w:p w14:paraId="155DE45F" w14:textId="77777777" w:rsidR="00685916" w:rsidRPr="00453265" w:rsidRDefault="00685916" w:rsidP="0068591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口座番号</w:t>
            </w:r>
          </w:p>
        </w:tc>
        <w:tc>
          <w:tcPr>
            <w:tcW w:w="6804" w:type="dxa"/>
            <w:vAlign w:val="center"/>
          </w:tcPr>
          <w:p w14:paraId="66822AC0" w14:textId="2A81EEF2" w:rsidR="00685916" w:rsidRPr="00453265" w:rsidRDefault="00685916" w:rsidP="006859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685916" w:rsidRPr="00453265" w14:paraId="3BF14800" w14:textId="77777777" w:rsidTr="00753F0F">
        <w:trPr>
          <w:trHeight w:val="454"/>
        </w:trPr>
        <w:tc>
          <w:tcPr>
            <w:tcW w:w="2689" w:type="dxa"/>
            <w:vAlign w:val="center"/>
          </w:tcPr>
          <w:p w14:paraId="3F784343" w14:textId="77777777" w:rsidR="00685916" w:rsidRPr="00453265" w:rsidRDefault="00685916" w:rsidP="0068591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（フリガナ）</w:t>
            </w:r>
          </w:p>
          <w:p w14:paraId="03B92D79" w14:textId="77777777" w:rsidR="00685916" w:rsidRPr="00453265" w:rsidRDefault="00685916" w:rsidP="0068591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口座名義</w:t>
            </w:r>
          </w:p>
        </w:tc>
        <w:tc>
          <w:tcPr>
            <w:tcW w:w="6804" w:type="dxa"/>
            <w:vAlign w:val="center"/>
          </w:tcPr>
          <w:p w14:paraId="72121D0C" w14:textId="524D709C" w:rsidR="00685916" w:rsidRPr="00453265" w:rsidRDefault="00685916" w:rsidP="0068591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</w:t>
            </w:r>
          </w:p>
        </w:tc>
      </w:tr>
    </w:tbl>
    <w:p w14:paraId="3263FE8B" w14:textId="77777777" w:rsidR="00735533" w:rsidRPr="00753F0F" w:rsidRDefault="00735533" w:rsidP="00753F0F">
      <w:pPr>
        <w:spacing w:line="240" w:lineRule="exact"/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753F0F">
        <w:rPr>
          <w:rFonts w:ascii="ＭＳ 明朝" w:eastAsia="ＭＳ 明朝" w:hAnsi="ＭＳ 明朝" w:cs="Times New Roman" w:hint="eastAsia"/>
          <w:szCs w:val="21"/>
        </w:rPr>
        <w:t>※1　金融機関コード、支店コードが分かる場合は記載をお願いします。</w:t>
      </w:r>
    </w:p>
    <w:p w14:paraId="4128EC78" w14:textId="77777777" w:rsidR="00735533" w:rsidRPr="00753F0F" w:rsidRDefault="00735533" w:rsidP="00753F0F">
      <w:pPr>
        <w:spacing w:line="240" w:lineRule="exact"/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753F0F">
        <w:rPr>
          <w:rFonts w:ascii="ＭＳ 明朝" w:eastAsia="ＭＳ 明朝" w:hAnsi="ＭＳ 明朝" w:cs="Times New Roman" w:hint="eastAsia"/>
          <w:szCs w:val="21"/>
        </w:rPr>
        <w:t>※2　振込先をゆうちょ銀行とする方は記載をお願いします。</w:t>
      </w:r>
    </w:p>
    <w:p w14:paraId="7DF4D90B" w14:textId="2B54F683" w:rsidR="002F2D98" w:rsidRDefault="00735533" w:rsidP="00753F0F">
      <w:pPr>
        <w:spacing w:line="240" w:lineRule="exact"/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753F0F">
        <w:rPr>
          <w:rFonts w:ascii="ＭＳ 明朝" w:eastAsia="ＭＳ 明朝" w:hAnsi="ＭＳ 明朝" w:cs="Times New Roman" w:hint="eastAsia"/>
          <w:szCs w:val="21"/>
        </w:rPr>
        <w:t>※3　記入いただいた情報は本補助金に関する業務にのみ使用します。</w:t>
      </w:r>
    </w:p>
    <w:p w14:paraId="3CEDF963" w14:textId="0434B97F" w:rsidR="00753F0F" w:rsidRDefault="00753F0F" w:rsidP="00753F0F">
      <w:pPr>
        <w:spacing w:line="240" w:lineRule="exact"/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2660232D" w14:textId="75BCEFF0" w:rsidR="00753F0F" w:rsidRPr="00753F0F" w:rsidRDefault="00753F0F" w:rsidP="00753F0F">
      <w:pPr>
        <w:spacing w:line="240" w:lineRule="exact"/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544D37" wp14:editId="6C4DC0DD">
                <wp:simplePos x="0" y="0"/>
                <wp:positionH relativeFrom="margin">
                  <wp:align>left</wp:align>
                </wp:positionH>
                <wp:positionV relativeFrom="paragraph">
                  <wp:posOffset>28379</wp:posOffset>
                </wp:positionV>
                <wp:extent cx="5999871" cy="759655"/>
                <wp:effectExtent l="0" t="0" r="20320" b="21590"/>
                <wp:wrapNone/>
                <wp:docPr id="77845083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9871" cy="759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DC5C7F" w14:textId="77777777" w:rsidR="00753F0F" w:rsidRPr="00753F0F" w:rsidRDefault="00753F0F" w:rsidP="00753F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53F0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発行責任者及び担当者</w:t>
                            </w:r>
                          </w:p>
                          <w:p w14:paraId="27D53267" w14:textId="77777777" w:rsidR="00753F0F" w:rsidRPr="00753F0F" w:rsidRDefault="00753F0F" w:rsidP="00753F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53F0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Pr="00753F0F">
                              <w:rPr>
                                <w:rFonts w:ascii="ＭＳ 明朝" w:eastAsia="ＭＳ 明朝" w:hAnsi="ＭＳ 明朝" w:hint="eastAsia"/>
                                <w:w w:val="93"/>
                                <w:kern w:val="0"/>
                                <w:sz w:val="24"/>
                                <w:szCs w:val="28"/>
                                <w:fitText w:val="1125" w:id="-748413184"/>
                              </w:rPr>
                              <w:t>発行責任</w:t>
                            </w:r>
                            <w:r w:rsidRPr="00753F0F">
                              <w:rPr>
                                <w:rFonts w:ascii="ＭＳ 明朝" w:eastAsia="ＭＳ 明朝" w:hAnsi="ＭＳ 明朝" w:hint="eastAsia"/>
                                <w:spacing w:val="4"/>
                                <w:w w:val="93"/>
                                <w:kern w:val="0"/>
                                <w:sz w:val="24"/>
                                <w:szCs w:val="28"/>
                                <w:fitText w:val="1125" w:id="-748413184"/>
                              </w:rPr>
                              <w:t>者</w:t>
                            </w:r>
                            <w:r w:rsidRPr="00753F0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役職・氏名 　　　　　　　    </w:t>
                            </w:r>
                            <w:r w:rsidRPr="00753F0F"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 xml:space="preserve">   </w:t>
                            </w:r>
                            <w:r w:rsidRPr="00753F0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 （連絡先 　　　　　　　　　　　）</w:t>
                            </w:r>
                          </w:p>
                          <w:p w14:paraId="0E979006" w14:textId="38FB7116" w:rsidR="00753F0F" w:rsidRPr="00753F0F" w:rsidRDefault="00753F0F" w:rsidP="00753F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53F0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Pr="00753F0F">
                              <w:rPr>
                                <w:rFonts w:ascii="ＭＳ 明朝" w:eastAsia="ＭＳ 明朝" w:hAnsi="ＭＳ 明朝" w:hint="eastAsia"/>
                                <w:spacing w:val="101"/>
                                <w:kern w:val="0"/>
                                <w:sz w:val="24"/>
                                <w:szCs w:val="28"/>
                                <w:fitText w:val="1125" w:id="-748413183"/>
                              </w:rPr>
                              <w:t>担当</w:t>
                            </w:r>
                            <w:r w:rsidRPr="00753F0F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8"/>
                                <w:fitText w:val="1125" w:id="-748413183"/>
                              </w:rPr>
                              <w:t>者</w:t>
                            </w:r>
                            <w:r w:rsidRPr="00753F0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  所属・氏名 </w:t>
                            </w:r>
                            <w:r w:rsidRPr="00753F0F"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 xml:space="preserve">                      </w:t>
                            </w:r>
                            <w:r w:rsidRPr="00753F0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（連絡先 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544D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2.25pt;width:472.45pt;height:59.8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" fillcolor="white [3201]" strokeweight=".5pt">
                <v:textbox>
                  <w:txbxContent>
                    <w:p w14:paraId="33DC5C7F" w14:textId="77777777" w:rsidR="00753F0F" w:rsidRPr="00753F0F" w:rsidRDefault="00753F0F" w:rsidP="00753F0F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53F0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発行責任者及び担当者</w:t>
                      </w:r>
                    </w:p>
                    <w:p w14:paraId="27D53267" w14:textId="77777777" w:rsidR="00753F0F" w:rsidRPr="00753F0F" w:rsidRDefault="00753F0F" w:rsidP="00753F0F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53F0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・</w:t>
                      </w:r>
                      <w:r w:rsidRPr="00753F0F">
                        <w:rPr>
                          <w:rFonts w:ascii="ＭＳ 明朝" w:eastAsia="ＭＳ 明朝" w:hAnsi="ＭＳ 明朝" w:hint="eastAsia"/>
                          <w:w w:val="93"/>
                          <w:kern w:val="0"/>
                          <w:sz w:val="24"/>
                          <w:szCs w:val="28"/>
                          <w:fitText w:val="1125" w:id="-748413184"/>
                        </w:rPr>
                        <w:t>発行責任</w:t>
                      </w:r>
                      <w:r w:rsidRPr="00753F0F">
                        <w:rPr>
                          <w:rFonts w:ascii="ＭＳ 明朝" w:eastAsia="ＭＳ 明朝" w:hAnsi="ＭＳ 明朝" w:hint="eastAsia"/>
                          <w:spacing w:val="4"/>
                          <w:w w:val="93"/>
                          <w:kern w:val="0"/>
                          <w:sz w:val="24"/>
                          <w:szCs w:val="28"/>
                          <w:fitText w:val="1125" w:id="-748413184"/>
                        </w:rPr>
                        <w:t>者</w:t>
                      </w:r>
                      <w:r w:rsidRPr="00753F0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役職・氏名 　　　　　　　    </w:t>
                      </w:r>
                      <w:r w:rsidRPr="00753F0F"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  <w:t xml:space="preserve">   </w:t>
                      </w:r>
                      <w:r w:rsidRPr="00753F0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 （連絡先 　　　　　　　　　　　）</w:t>
                      </w:r>
                    </w:p>
                    <w:p w14:paraId="0E979006" w14:textId="38FB7116" w:rsidR="00753F0F" w:rsidRPr="00753F0F" w:rsidRDefault="00753F0F" w:rsidP="00753F0F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53F0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・</w:t>
                      </w:r>
                      <w:r w:rsidRPr="00753F0F">
                        <w:rPr>
                          <w:rFonts w:ascii="ＭＳ 明朝" w:eastAsia="ＭＳ 明朝" w:hAnsi="ＭＳ 明朝" w:hint="eastAsia"/>
                          <w:spacing w:val="101"/>
                          <w:kern w:val="0"/>
                          <w:sz w:val="24"/>
                          <w:szCs w:val="28"/>
                          <w:fitText w:val="1125" w:id="-748413183"/>
                        </w:rPr>
                        <w:t>担当</w:t>
                      </w:r>
                      <w:r w:rsidRPr="00753F0F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8"/>
                          <w:fitText w:val="1125" w:id="-748413183"/>
                        </w:rPr>
                        <w:t>者</w:t>
                      </w:r>
                      <w:r w:rsidRPr="00753F0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  所属・氏名 </w:t>
                      </w:r>
                      <w:r w:rsidRPr="00753F0F"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  <w:t xml:space="preserve">                      </w:t>
                      </w:r>
                      <w:r w:rsidRPr="00753F0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（連絡先 　　　　　　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EA6C10" w14:textId="76D73540" w:rsidR="002F2D98" w:rsidRPr="00453265" w:rsidRDefault="002F2D98" w:rsidP="002F2D98">
      <w:pPr>
        <w:rPr>
          <w:rFonts w:ascii="ＭＳ 明朝" w:eastAsia="ＭＳ 明朝" w:hAnsi="ＭＳ 明朝"/>
          <w:sz w:val="24"/>
          <w:szCs w:val="28"/>
          <w:lang w:eastAsia="zh-TW"/>
        </w:rPr>
      </w:pPr>
      <w:r w:rsidRPr="00453265">
        <w:rPr>
          <w:rFonts w:ascii="ＭＳ 明朝" w:eastAsia="ＭＳ 明朝" w:hAnsi="ＭＳ 明朝" w:hint="eastAsia"/>
          <w:sz w:val="24"/>
          <w:szCs w:val="28"/>
          <w:lang w:eastAsia="zh-TW"/>
        </w:rPr>
        <w:lastRenderedPageBreak/>
        <w:t>様式第11号（第1</w:t>
      </w:r>
      <w:r w:rsidRPr="00453265">
        <w:rPr>
          <w:rFonts w:ascii="ＭＳ 明朝" w:eastAsia="ＭＳ 明朝" w:hAnsi="ＭＳ 明朝"/>
          <w:sz w:val="24"/>
          <w:szCs w:val="28"/>
          <w:lang w:eastAsia="zh-TW"/>
        </w:rPr>
        <w:t>3</w:t>
      </w:r>
      <w:r w:rsidRPr="00453265">
        <w:rPr>
          <w:rFonts w:ascii="ＭＳ 明朝" w:eastAsia="ＭＳ 明朝" w:hAnsi="ＭＳ 明朝" w:hint="eastAsia"/>
          <w:sz w:val="24"/>
          <w:szCs w:val="28"/>
          <w:lang w:eastAsia="zh-TW"/>
        </w:rPr>
        <w:t>条関係）</w:t>
      </w:r>
    </w:p>
    <w:p w14:paraId="6A40439A" w14:textId="77777777" w:rsidR="002F2D98" w:rsidRPr="00453265" w:rsidRDefault="002F2D98" w:rsidP="002F2D98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3E6E6813" w14:textId="77777777" w:rsidR="002F2D98" w:rsidRPr="00453265" w:rsidRDefault="002F2D98" w:rsidP="002F2D98">
      <w:pPr>
        <w:jc w:val="right"/>
        <w:rPr>
          <w:rFonts w:ascii="ＭＳ 明朝" w:eastAsia="ＭＳ 明朝" w:hAnsi="ＭＳ 明朝"/>
          <w:sz w:val="24"/>
          <w:szCs w:val="28"/>
          <w:lang w:eastAsia="zh-TW"/>
        </w:rPr>
      </w:pPr>
      <w:r w:rsidRPr="00453265">
        <w:rPr>
          <w:rFonts w:ascii="ＭＳ 明朝" w:eastAsia="ＭＳ 明朝" w:hAnsi="ＭＳ 明朝" w:hint="eastAsia"/>
          <w:sz w:val="24"/>
          <w:szCs w:val="28"/>
          <w:lang w:eastAsia="zh-TW"/>
        </w:rPr>
        <w:t>令和　年　月　日</w:t>
      </w:r>
    </w:p>
    <w:p w14:paraId="2C9B87C8" w14:textId="77777777" w:rsidR="002F2D98" w:rsidRPr="00453265" w:rsidRDefault="002F2D98" w:rsidP="002F2D98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65B4C631" w14:textId="4DCC8D00" w:rsidR="002F2D98" w:rsidRPr="00453265" w:rsidRDefault="002F2D98" w:rsidP="002F2D98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富山県知事</w:t>
      </w:r>
      <w:r w:rsidR="00B65328" w:rsidRPr="00453265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453265">
        <w:rPr>
          <w:rFonts w:ascii="ＭＳ 明朝" w:eastAsia="ＭＳ 明朝" w:hAnsi="ＭＳ 明朝" w:hint="eastAsia"/>
          <w:sz w:val="24"/>
          <w:szCs w:val="28"/>
        </w:rPr>
        <w:t>殿</w:t>
      </w:r>
    </w:p>
    <w:p w14:paraId="63242B07" w14:textId="77777777" w:rsidR="002F2D98" w:rsidRPr="00453265" w:rsidRDefault="002F2D98" w:rsidP="002F2D98">
      <w:pPr>
        <w:rPr>
          <w:rFonts w:ascii="ＭＳ 明朝" w:eastAsia="ＭＳ 明朝" w:hAnsi="ＭＳ 明朝"/>
          <w:sz w:val="24"/>
          <w:szCs w:val="28"/>
        </w:rPr>
      </w:pPr>
    </w:p>
    <w:p w14:paraId="7D939497" w14:textId="77777777" w:rsidR="002F2D98" w:rsidRPr="00453265" w:rsidRDefault="002F2D98" w:rsidP="002F2D98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21B85806" w14:textId="77777777" w:rsidR="002F2D98" w:rsidRPr="00453265" w:rsidRDefault="002F2D98" w:rsidP="002F2D98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団体名</w:t>
      </w:r>
    </w:p>
    <w:p w14:paraId="381598B3" w14:textId="201A2C86" w:rsidR="002F2D98" w:rsidRPr="00453265" w:rsidRDefault="002F2D98" w:rsidP="002F2D98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 xml:space="preserve">代表者役職・氏名　　　　　　　　</w:t>
      </w:r>
    </w:p>
    <w:p w14:paraId="2F8FDF8C" w14:textId="77777777" w:rsidR="002F2D98" w:rsidRPr="00453265" w:rsidRDefault="002F2D98" w:rsidP="002F2D98">
      <w:pPr>
        <w:rPr>
          <w:rFonts w:ascii="ＭＳ 明朝" w:eastAsia="ＭＳ 明朝" w:hAnsi="ＭＳ 明朝"/>
          <w:sz w:val="24"/>
          <w:szCs w:val="28"/>
        </w:rPr>
      </w:pPr>
    </w:p>
    <w:p w14:paraId="6BE1C6F0" w14:textId="6B6DBB82" w:rsidR="002F2D98" w:rsidRPr="00013F9D" w:rsidRDefault="00013F9D" w:rsidP="00013F9D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8"/>
        </w:rPr>
        <w:t>海王丸パーク魅力発信</w:t>
      </w:r>
      <w:r w:rsidR="00753F0F" w:rsidRPr="003049BE">
        <w:rPr>
          <w:rFonts w:ascii="ＭＳ 明朝" w:eastAsia="ＭＳ 明朝" w:hAnsi="ＭＳ 明朝"/>
          <w:sz w:val="24"/>
          <w:szCs w:val="28"/>
        </w:rPr>
        <w:t>事業費補助金</w:t>
      </w:r>
      <w:r w:rsidR="00753F0F" w:rsidRPr="003049BE">
        <w:rPr>
          <w:rFonts w:ascii="ＭＳ 明朝" w:eastAsia="ＭＳ 明朝" w:hAnsi="ＭＳ 明朝" w:cs="Times New Roman" w:hint="eastAsia"/>
          <w:sz w:val="24"/>
          <w:szCs w:val="24"/>
        </w:rPr>
        <w:t>に係</w:t>
      </w:r>
      <w:r w:rsidR="002F2D98" w:rsidRPr="003049BE">
        <w:rPr>
          <w:rFonts w:ascii="ＭＳ 明朝" w:eastAsia="ＭＳ 明朝" w:hAnsi="ＭＳ 明朝" w:cs="Times New Roman" w:hint="eastAsia"/>
          <w:sz w:val="24"/>
          <w:szCs w:val="24"/>
        </w:rPr>
        <w:t>る消費税等仕入控除税額報告書</w:t>
      </w:r>
    </w:p>
    <w:p w14:paraId="4F99E58A" w14:textId="77777777" w:rsidR="002F2D98" w:rsidRPr="00453265" w:rsidRDefault="002F2D98" w:rsidP="002F2D98">
      <w:pPr>
        <w:rPr>
          <w:rFonts w:ascii="ＭＳ 明朝" w:eastAsia="ＭＳ 明朝" w:hAnsi="ＭＳ 明朝" w:cs="Times New Roman"/>
          <w:sz w:val="24"/>
          <w:szCs w:val="24"/>
        </w:rPr>
      </w:pPr>
    </w:p>
    <w:p w14:paraId="5E07BED1" w14:textId="5F7A5B18" w:rsidR="002F2D98" w:rsidRPr="00453265" w:rsidRDefault="002F2D98" w:rsidP="002F2D98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 xml:space="preserve">　令和　年　月　日付け富山県指令</w:t>
      </w:r>
      <w:r w:rsidR="00DB158D">
        <w:rPr>
          <w:rFonts w:ascii="ＭＳ 明朝" w:eastAsia="ＭＳ 明朝" w:hAnsi="ＭＳ 明朝" w:hint="eastAsia"/>
          <w:sz w:val="24"/>
          <w:szCs w:val="24"/>
        </w:rPr>
        <w:t>企</w:t>
      </w:r>
      <w:r w:rsidRPr="00453265">
        <w:rPr>
          <w:rFonts w:ascii="ＭＳ 明朝" w:eastAsia="ＭＳ 明朝" w:hAnsi="ＭＳ 明朝" w:hint="eastAsia"/>
          <w:sz w:val="24"/>
          <w:szCs w:val="24"/>
        </w:rPr>
        <w:t>第　号で補助金の交付の決定の通知があった上記補助事業について、同補助金交付要綱第1</w:t>
      </w:r>
      <w:r w:rsidRPr="00453265">
        <w:rPr>
          <w:rFonts w:ascii="ＭＳ 明朝" w:eastAsia="ＭＳ 明朝" w:hAnsi="ＭＳ 明朝"/>
          <w:sz w:val="24"/>
          <w:szCs w:val="24"/>
        </w:rPr>
        <w:t>3</w:t>
      </w:r>
      <w:r w:rsidRPr="00453265">
        <w:rPr>
          <w:rFonts w:ascii="ＭＳ 明朝" w:eastAsia="ＭＳ 明朝" w:hAnsi="ＭＳ 明朝" w:hint="eastAsia"/>
          <w:sz w:val="24"/>
          <w:szCs w:val="24"/>
        </w:rPr>
        <w:t>条の規定により、</w:t>
      </w:r>
      <w:r w:rsidRPr="00453265">
        <w:rPr>
          <w:rFonts w:ascii="ＭＳ 明朝" w:eastAsia="ＭＳ 明朝" w:hAnsi="ＭＳ 明朝" w:cs="Times New Roman" w:hint="eastAsia"/>
          <w:sz w:val="24"/>
          <w:szCs w:val="24"/>
        </w:rPr>
        <w:t>下記のとおり報告します。</w:t>
      </w:r>
    </w:p>
    <w:p w14:paraId="2206076B" w14:textId="77777777" w:rsidR="002F2D98" w:rsidRPr="00453265" w:rsidRDefault="002F2D98" w:rsidP="002F2D98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DF0F522" w14:textId="77777777" w:rsidR="002F2D98" w:rsidRPr="00453265" w:rsidRDefault="002F2D98" w:rsidP="002F2D98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FF8D37F" w14:textId="4EABCB57" w:rsidR="002F2D98" w:rsidRPr="00453265" w:rsidRDefault="002F2D98" w:rsidP="002F2D98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53265">
        <w:rPr>
          <w:rFonts w:ascii="ＭＳ 明朝" w:eastAsia="ＭＳ 明朝" w:hAnsi="ＭＳ 明朝" w:cs="Times New Roman" w:hint="eastAsia"/>
          <w:sz w:val="24"/>
          <w:szCs w:val="24"/>
        </w:rPr>
        <w:t>１　補助金額（確定通知書により通知した額）　　　　　　　　　  円</w:t>
      </w:r>
    </w:p>
    <w:p w14:paraId="27137350" w14:textId="77777777" w:rsidR="00FE3663" w:rsidRPr="00453265" w:rsidRDefault="00FE3663" w:rsidP="002F2D98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7D6872D" w14:textId="28F5856C" w:rsidR="002F2D98" w:rsidRPr="00453265" w:rsidRDefault="002F2D98" w:rsidP="002F2D98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53265">
        <w:rPr>
          <w:rFonts w:ascii="ＭＳ 明朝" w:eastAsia="ＭＳ 明朝" w:hAnsi="ＭＳ 明朝" w:cs="Times New Roman" w:hint="eastAsia"/>
          <w:sz w:val="24"/>
          <w:szCs w:val="24"/>
        </w:rPr>
        <w:t>２　実績報告時に減額した消費税等仕入控除税額　　　　　　　　　円　…Ａ</w:t>
      </w:r>
    </w:p>
    <w:p w14:paraId="7687E23B" w14:textId="799655DE" w:rsidR="00FE3663" w:rsidRPr="00453265" w:rsidRDefault="00FE3663" w:rsidP="00FE3663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3B8F4BA" w14:textId="750885B8" w:rsidR="00FE3663" w:rsidRPr="00453265" w:rsidRDefault="002F2D98" w:rsidP="00FE3663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53265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FE3663" w:rsidRPr="0045326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453265">
        <w:rPr>
          <w:rFonts w:ascii="ＭＳ 明朝" w:eastAsia="ＭＳ 明朝" w:hAnsi="ＭＳ 明朝" w:cs="Times New Roman" w:hint="eastAsia"/>
          <w:sz w:val="24"/>
          <w:szCs w:val="24"/>
        </w:rPr>
        <w:t>消費税および地方消費税の確定に伴う補助金に</w:t>
      </w:r>
    </w:p>
    <w:p w14:paraId="5E52BDC9" w14:textId="77EF5F85" w:rsidR="002F2D98" w:rsidRPr="00453265" w:rsidRDefault="002F2D98" w:rsidP="00FE3663">
      <w:pPr>
        <w:widowControl/>
        <w:ind w:firstLineChars="300" w:firstLine="7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53265">
        <w:rPr>
          <w:rFonts w:ascii="ＭＳ 明朝" w:eastAsia="ＭＳ 明朝" w:hAnsi="ＭＳ 明朝" w:cs="Times New Roman" w:hint="eastAsia"/>
          <w:sz w:val="24"/>
          <w:szCs w:val="24"/>
        </w:rPr>
        <w:t>係る消費税等仕入控除税額</w:t>
      </w:r>
      <w:r w:rsidR="00FE3663" w:rsidRPr="0045326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453265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              円　…Ｂ</w:t>
      </w:r>
    </w:p>
    <w:p w14:paraId="242B09E1" w14:textId="77777777" w:rsidR="00FE3663" w:rsidRPr="00453265" w:rsidRDefault="00FE3663" w:rsidP="00FE3663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747B39E" w14:textId="63DF3CD7" w:rsidR="002F2D98" w:rsidRPr="00453265" w:rsidRDefault="002F2D98" w:rsidP="00FE3663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453265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４</w:t>
      </w:r>
      <w:r w:rsidR="00FE3663" w:rsidRPr="00453265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</w:t>
      </w:r>
      <w:r w:rsidRPr="00453265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補助金返還相当額（Ｂ－Ａ）　　　　　　　　　　　　　　　　円</w:t>
      </w:r>
    </w:p>
    <w:p w14:paraId="04C287F3" w14:textId="3A3D89E9" w:rsidR="002F2D98" w:rsidRPr="00453265" w:rsidRDefault="002F2D98" w:rsidP="002F2D98">
      <w:pPr>
        <w:widowControl/>
        <w:jc w:val="lef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F438C55" w14:textId="77777777" w:rsidR="000D23A9" w:rsidRPr="00453265" w:rsidRDefault="000D23A9" w:rsidP="000D23A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53265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</w:t>
      </w:r>
      <w:r w:rsidRPr="00453265">
        <w:rPr>
          <w:rFonts w:ascii="ＭＳ 明朝" w:eastAsia="ＭＳ 明朝" w:hAnsi="ＭＳ 明朝" w:cs="Times New Roman" w:hint="eastAsia"/>
          <w:sz w:val="24"/>
          <w:szCs w:val="24"/>
        </w:rPr>
        <w:t xml:space="preserve">５　</w:t>
      </w:r>
      <w:r w:rsidRPr="00453265">
        <w:rPr>
          <w:rFonts w:ascii="ＭＳ 明朝" w:eastAsia="ＭＳ 明朝" w:hAnsi="ＭＳ 明朝" w:cs="Times New Roman"/>
          <w:sz w:val="24"/>
          <w:szCs w:val="24"/>
        </w:rPr>
        <w:t>積算の内訳</w:t>
      </w:r>
    </w:p>
    <w:p w14:paraId="65E0903A" w14:textId="73F23E0E" w:rsidR="000D23A9" w:rsidRPr="00453265" w:rsidRDefault="000D23A9" w:rsidP="000D23A9">
      <w:pPr>
        <w:widowControl/>
        <w:ind w:firstLineChars="300" w:firstLine="7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53265">
        <w:rPr>
          <w:rFonts w:ascii="ＭＳ 明朝" w:eastAsia="ＭＳ 明朝" w:hAnsi="ＭＳ 明朝" w:cs="Times New Roman" w:hint="eastAsia"/>
          <w:sz w:val="24"/>
          <w:szCs w:val="24"/>
        </w:rPr>
        <w:t>別紙のとおり</w:t>
      </w:r>
    </w:p>
    <w:p w14:paraId="35E616B2" w14:textId="77777777" w:rsidR="002F2D98" w:rsidRPr="00453265" w:rsidRDefault="002F2D98" w:rsidP="002F2D98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70184F4" w14:textId="77777777" w:rsidR="002F2D98" w:rsidRPr="00453265" w:rsidRDefault="002F2D98" w:rsidP="002F2D98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05659C2" w14:textId="77777777" w:rsidR="002F2D98" w:rsidRPr="00453265" w:rsidRDefault="002F2D98" w:rsidP="002F2D98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BBE4E81" w14:textId="77777777" w:rsidR="002F2D98" w:rsidRPr="00453265" w:rsidRDefault="002F2D98" w:rsidP="002F2D98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ED67B6A" w14:textId="77777777" w:rsidR="002F2D98" w:rsidRPr="002F2D98" w:rsidRDefault="002F2D98" w:rsidP="002F2D98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53265">
        <w:rPr>
          <w:rFonts w:ascii="ＭＳ 明朝" w:eastAsia="ＭＳ 明朝" w:hAnsi="ＭＳ 明朝" w:cs="Times New Roman" w:hint="eastAsia"/>
          <w:sz w:val="24"/>
          <w:szCs w:val="24"/>
        </w:rPr>
        <w:t>（注）積算の内訳を別紙として添付すること。</w:t>
      </w:r>
    </w:p>
    <w:p w14:paraId="7581BF20" w14:textId="22F9C8B5" w:rsidR="002F2D98" w:rsidRPr="002F2D98" w:rsidRDefault="002F2D98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F4A2AB4" w14:textId="6CDFA512" w:rsidR="00C700E5" w:rsidRPr="00735533" w:rsidRDefault="00C700E5" w:rsidP="00FD15A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sectPr w:rsidR="00C700E5" w:rsidRPr="00735533" w:rsidSect="00457E45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5D37" w14:textId="77777777" w:rsidR="00043B52" w:rsidRDefault="00043B52" w:rsidP="00735533">
      <w:r>
        <w:separator/>
      </w:r>
    </w:p>
  </w:endnote>
  <w:endnote w:type="continuationSeparator" w:id="0">
    <w:p w14:paraId="6DCD02FE" w14:textId="77777777" w:rsidR="00043B52" w:rsidRDefault="00043B52" w:rsidP="0073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7E2AC" w14:textId="77777777" w:rsidR="00043B52" w:rsidRDefault="00043B52" w:rsidP="00735533">
      <w:r>
        <w:separator/>
      </w:r>
    </w:p>
  </w:footnote>
  <w:footnote w:type="continuationSeparator" w:id="0">
    <w:p w14:paraId="3EC2A307" w14:textId="77777777" w:rsidR="00043B52" w:rsidRDefault="00043B52" w:rsidP="0073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E27"/>
    <w:multiLevelType w:val="singleLevel"/>
    <w:tmpl w:val="F418CC32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num w:numId="1" w16cid:durableId="139751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E5"/>
    <w:rsid w:val="00013F9D"/>
    <w:rsid w:val="00043B52"/>
    <w:rsid w:val="000D23A9"/>
    <w:rsid w:val="002F2D98"/>
    <w:rsid w:val="003049BE"/>
    <w:rsid w:val="003B2DFC"/>
    <w:rsid w:val="003F7190"/>
    <w:rsid w:val="00405F34"/>
    <w:rsid w:val="00424998"/>
    <w:rsid w:val="00451879"/>
    <w:rsid w:val="00453265"/>
    <w:rsid w:val="00457E45"/>
    <w:rsid w:val="0048794B"/>
    <w:rsid w:val="00491F47"/>
    <w:rsid w:val="004B5AE4"/>
    <w:rsid w:val="00506465"/>
    <w:rsid w:val="00566243"/>
    <w:rsid w:val="00603C92"/>
    <w:rsid w:val="0060426E"/>
    <w:rsid w:val="00685916"/>
    <w:rsid w:val="00690EEF"/>
    <w:rsid w:val="00735533"/>
    <w:rsid w:val="00753F0F"/>
    <w:rsid w:val="0075700D"/>
    <w:rsid w:val="007811E0"/>
    <w:rsid w:val="00794E46"/>
    <w:rsid w:val="007E10CF"/>
    <w:rsid w:val="00811270"/>
    <w:rsid w:val="008D22A4"/>
    <w:rsid w:val="00901ABE"/>
    <w:rsid w:val="009266F3"/>
    <w:rsid w:val="009B124B"/>
    <w:rsid w:val="00A35184"/>
    <w:rsid w:val="00A63F99"/>
    <w:rsid w:val="00AC6BF1"/>
    <w:rsid w:val="00AD4FF7"/>
    <w:rsid w:val="00B220B1"/>
    <w:rsid w:val="00B26018"/>
    <w:rsid w:val="00B65328"/>
    <w:rsid w:val="00BB748E"/>
    <w:rsid w:val="00C700E5"/>
    <w:rsid w:val="00C7375D"/>
    <w:rsid w:val="00D24C7D"/>
    <w:rsid w:val="00D3201D"/>
    <w:rsid w:val="00D36D7F"/>
    <w:rsid w:val="00D77139"/>
    <w:rsid w:val="00DB158D"/>
    <w:rsid w:val="00DF05D9"/>
    <w:rsid w:val="00E231A8"/>
    <w:rsid w:val="00E53573"/>
    <w:rsid w:val="00EF5B3D"/>
    <w:rsid w:val="00F46C5F"/>
    <w:rsid w:val="00FA7F0F"/>
    <w:rsid w:val="00FD15AD"/>
    <w:rsid w:val="00FE3663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9F421"/>
  <w15:chartTrackingRefBased/>
  <w15:docId w15:val="{B5D4E31B-59B9-41D4-8C9E-2DF0D56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ルポ"/>
    <w:rsid w:val="00794E46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 w:eastAsia="ＭＳ 明朝" w:hAnsi="Century" w:cs="Times New Roman"/>
      <w:spacing w:val="19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7355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5533"/>
  </w:style>
  <w:style w:type="paragraph" w:styleId="a7">
    <w:name w:val="footer"/>
    <w:basedOn w:val="a"/>
    <w:link w:val="a8"/>
    <w:uiPriority w:val="99"/>
    <w:unhideWhenUsed/>
    <w:rsid w:val="007355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5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加野　菜奈美</dc:creator>
  <cp:keywords/>
  <dc:description/>
  <cp:lastModifiedBy>森　淨香</cp:lastModifiedBy>
  <cp:revision>2</cp:revision>
  <cp:lastPrinted>2024-05-15T05:00:00Z</cp:lastPrinted>
  <dcterms:created xsi:type="dcterms:W3CDTF">2026-06-23T06:57:00Z</dcterms:created>
  <dcterms:modified xsi:type="dcterms:W3CDTF">2026-06-23T06:57:00Z</dcterms:modified>
</cp:coreProperties>
</file>