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331" w:rsidRPr="00A17331" w:rsidRDefault="00A17331" w:rsidP="00A17331">
      <w:pPr>
        <w:autoSpaceDE w:val="0"/>
        <w:autoSpaceDN w:val="0"/>
        <w:rPr>
          <w:rFonts w:asciiTheme="minorEastAsia" w:hAnsiTheme="minorEastAsia"/>
          <w:sz w:val="24"/>
        </w:rPr>
      </w:pPr>
      <w:r w:rsidRPr="00A17331">
        <w:rPr>
          <w:rFonts w:asciiTheme="minorEastAsia" w:hAnsiTheme="minorEastAsia" w:hint="eastAsia"/>
          <w:sz w:val="24"/>
        </w:rPr>
        <w:t>様式第２号（第３条関係）</w:t>
      </w:r>
    </w:p>
    <w:p w:rsidR="00A17331" w:rsidRPr="00A17331" w:rsidRDefault="00A17331" w:rsidP="00A17331">
      <w:pPr>
        <w:autoSpaceDE w:val="0"/>
        <w:autoSpaceDN w:val="0"/>
        <w:rPr>
          <w:rFonts w:asciiTheme="minorEastAsia" w:hAnsiTheme="minorEastAsia"/>
          <w:sz w:val="24"/>
        </w:rPr>
      </w:pPr>
    </w:p>
    <w:p w:rsidR="00A17331" w:rsidRPr="00A17331" w:rsidRDefault="00A17331" w:rsidP="00A17331">
      <w:pPr>
        <w:autoSpaceDE w:val="0"/>
        <w:autoSpaceDN w:val="0"/>
        <w:jc w:val="center"/>
        <w:rPr>
          <w:rFonts w:asciiTheme="minorEastAsia" w:hAnsiTheme="minorEastAsia"/>
          <w:sz w:val="24"/>
        </w:rPr>
      </w:pPr>
      <w:r w:rsidRPr="00A17331">
        <w:rPr>
          <w:rFonts w:asciiTheme="minorEastAsia" w:hAnsiTheme="minorEastAsia" w:hint="eastAsia"/>
          <w:sz w:val="24"/>
        </w:rPr>
        <w:t xml:space="preserve">  建築完了報告書</w:t>
      </w:r>
    </w:p>
    <w:p w:rsidR="00A17331" w:rsidRPr="00A17331" w:rsidRDefault="00A17331" w:rsidP="00A17331">
      <w:pPr>
        <w:autoSpaceDE w:val="0"/>
        <w:autoSpaceDN w:val="0"/>
        <w:rPr>
          <w:rFonts w:asciiTheme="minorEastAsia" w:hAnsiTheme="minorEastAsia"/>
          <w:sz w:val="24"/>
        </w:rPr>
      </w:pPr>
    </w:p>
    <w:p w:rsidR="00A17331" w:rsidRPr="00A17331" w:rsidRDefault="00A17331" w:rsidP="00A17331">
      <w:pPr>
        <w:wordWrap w:val="0"/>
        <w:autoSpaceDE w:val="0"/>
        <w:autoSpaceDN w:val="0"/>
        <w:jc w:val="right"/>
        <w:rPr>
          <w:rFonts w:asciiTheme="minorEastAsia" w:hAnsiTheme="minorEastAsia"/>
          <w:sz w:val="24"/>
        </w:rPr>
      </w:pPr>
      <w:r w:rsidRPr="00A17331">
        <w:rPr>
          <w:rFonts w:asciiTheme="minorEastAsia" w:hAnsiTheme="minorEastAsia" w:hint="eastAsia"/>
          <w:sz w:val="24"/>
        </w:rPr>
        <w:t xml:space="preserve">年　　月　　日　</w:t>
      </w:r>
    </w:p>
    <w:p w:rsidR="00A17331" w:rsidRPr="00A17331" w:rsidRDefault="00A17331" w:rsidP="00A17331">
      <w:pPr>
        <w:autoSpaceDE w:val="0"/>
        <w:autoSpaceDN w:val="0"/>
        <w:rPr>
          <w:rFonts w:asciiTheme="minorEastAsia" w:hAnsiTheme="minorEastAsia"/>
          <w:sz w:val="24"/>
        </w:rPr>
      </w:pPr>
    </w:p>
    <w:p w:rsidR="00A17331" w:rsidRPr="00A17331" w:rsidRDefault="00A17331" w:rsidP="00A17331">
      <w:pPr>
        <w:autoSpaceDE w:val="0"/>
        <w:autoSpaceDN w:val="0"/>
        <w:ind w:firstLineChars="200" w:firstLine="480"/>
        <w:rPr>
          <w:rFonts w:asciiTheme="minorEastAsia" w:hAnsiTheme="minorEastAsia"/>
          <w:sz w:val="24"/>
        </w:rPr>
      </w:pPr>
      <w:r w:rsidRPr="00A17331">
        <w:rPr>
          <w:rFonts w:asciiTheme="minorEastAsia" w:hAnsiTheme="minorEastAsia" w:hint="eastAsia"/>
          <w:sz w:val="24"/>
        </w:rPr>
        <w:t>富山県知事　　　　殿</w:t>
      </w:r>
    </w:p>
    <w:p w:rsidR="00A17331" w:rsidRPr="00A17331" w:rsidRDefault="00A17331" w:rsidP="00A17331">
      <w:pPr>
        <w:autoSpaceDE w:val="0"/>
        <w:autoSpaceDN w:val="0"/>
        <w:rPr>
          <w:rFonts w:asciiTheme="minorEastAsia" w:hAnsiTheme="minorEastAsia"/>
          <w:sz w:val="24"/>
        </w:rPr>
      </w:pPr>
    </w:p>
    <w:p w:rsidR="00A17331" w:rsidRPr="00A17331" w:rsidRDefault="00A17331" w:rsidP="00A17331">
      <w:pPr>
        <w:autoSpaceDE w:val="0"/>
        <w:autoSpaceDN w:val="0"/>
        <w:ind w:firstLineChars="2100" w:firstLine="5040"/>
        <w:rPr>
          <w:rFonts w:asciiTheme="minorEastAsia" w:hAnsiTheme="minorEastAsia"/>
          <w:sz w:val="24"/>
        </w:rPr>
      </w:pPr>
      <w:r w:rsidRPr="00A17331">
        <w:rPr>
          <w:rFonts w:asciiTheme="minorEastAsia" w:hAnsiTheme="minorEastAsia" w:hint="eastAsia"/>
          <w:sz w:val="24"/>
        </w:rPr>
        <w:t>住所</w:t>
      </w:r>
    </w:p>
    <w:p w:rsidR="00A17331" w:rsidRPr="00A17331" w:rsidRDefault="00A17331" w:rsidP="00A17331">
      <w:pPr>
        <w:autoSpaceDE w:val="0"/>
        <w:autoSpaceDN w:val="0"/>
        <w:ind w:firstLineChars="1300" w:firstLine="3120"/>
        <w:rPr>
          <w:rFonts w:asciiTheme="minorEastAsia" w:hAnsiTheme="minorEastAsia"/>
          <w:sz w:val="24"/>
        </w:rPr>
      </w:pPr>
      <w:r w:rsidRPr="00A17331">
        <w:rPr>
          <w:rFonts w:asciiTheme="minorEastAsia" w:hAnsiTheme="minorEastAsia" w:hint="eastAsia"/>
          <w:sz w:val="24"/>
        </w:rPr>
        <w:t>認定計画実施者　氏名</w:t>
      </w:r>
    </w:p>
    <w:p w:rsidR="00A17331" w:rsidRPr="00A17331" w:rsidRDefault="00A17331" w:rsidP="00A17331">
      <w:pPr>
        <w:autoSpaceDE w:val="0"/>
        <w:autoSpaceDN w:val="0"/>
        <w:ind w:right="-1" w:firstLineChars="2100" w:firstLine="5040"/>
        <w:rPr>
          <w:rFonts w:asciiTheme="minorEastAsia" w:hAnsiTheme="minorEastAsia"/>
          <w:sz w:val="24"/>
        </w:rPr>
      </w:pPr>
      <w:r w:rsidRPr="00A17331">
        <w:rPr>
          <w:rFonts w:asciiTheme="minorEastAsia" w:hAnsiTheme="minorEastAsia" w:hint="eastAsia"/>
          <w:sz w:val="24"/>
        </w:rPr>
        <w:t>（法人にあっては、主たる事務所の</w:t>
      </w:r>
    </w:p>
    <w:p w:rsidR="00A17331" w:rsidRPr="00A17331" w:rsidRDefault="00A17331" w:rsidP="00A17331">
      <w:pPr>
        <w:autoSpaceDE w:val="0"/>
        <w:autoSpaceDN w:val="0"/>
        <w:ind w:firstLineChars="2100" w:firstLine="5040"/>
        <w:rPr>
          <w:rFonts w:asciiTheme="minorEastAsia" w:hAnsiTheme="minorEastAsia"/>
          <w:sz w:val="24"/>
        </w:rPr>
      </w:pPr>
      <w:r w:rsidRPr="00A17331">
        <w:rPr>
          <w:rFonts w:asciiTheme="minorEastAsia" w:hAnsiTheme="minorEastAsia" w:hint="eastAsia"/>
          <w:sz w:val="24"/>
        </w:rPr>
        <w:t>所在地、名称及び代表者の氏名）</w:t>
      </w:r>
    </w:p>
    <w:p w:rsidR="00A17331" w:rsidRPr="00A17331" w:rsidRDefault="00A17331" w:rsidP="00A17331">
      <w:pPr>
        <w:autoSpaceDE w:val="0"/>
        <w:autoSpaceDN w:val="0"/>
        <w:ind w:firstLineChars="2100" w:firstLine="5040"/>
        <w:rPr>
          <w:rFonts w:asciiTheme="minorEastAsia" w:hAnsiTheme="minorEastAsia"/>
          <w:sz w:val="24"/>
        </w:rPr>
      </w:pPr>
      <w:r w:rsidRPr="00A17331">
        <w:rPr>
          <w:rFonts w:asciiTheme="minorEastAsia" w:hAnsiTheme="minorEastAsia" w:hint="eastAsia"/>
          <w:sz w:val="24"/>
        </w:rPr>
        <w:t>電話番号</w:t>
      </w:r>
    </w:p>
    <w:p w:rsidR="00A17331" w:rsidRPr="00A17331" w:rsidRDefault="00A17331" w:rsidP="00A17331">
      <w:pPr>
        <w:autoSpaceDE w:val="0"/>
        <w:autoSpaceDN w:val="0"/>
        <w:rPr>
          <w:rFonts w:asciiTheme="minorEastAsia" w:hAnsiTheme="minorEastAsia"/>
          <w:sz w:val="24"/>
        </w:rPr>
      </w:pPr>
    </w:p>
    <w:p w:rsidR="00A17331" w:rsidRPr="00A17331" w:rsidRDefault="00A17331" w:rsidP="00A17331">
      <w:pPr>
        <w:autoSpaceDE w:val="0"/>
        <w:autoSpaceDN w:val="0"/>
        <w:ind w:left="240" w:hangingChars="100" w:hanging="240"/>
        <w:rPr>
          <w:rFonts w:asciiTheme="minorEastAsia" w:hAnsiTheme="minorEastAsia"/>
          <w:sz w:val="24"/>
        </w:rPr>
      </w:pPr>
      <w:r w:rsidRPr="00A17331">
        <w:rPr>
          <w:rFonts w:asciiTheme="minorEastAsia" w:hAnsiTheme="minorEastAsia" w:hint="eastAsia"/>
          <w:sz w:val="24"/>
        </w:rPr>
        <w:t xml:space="preserve">　　認定長期優良住宅建築等計画に基づく住宅の建築が完了したので、富山県長期優良住宅の普及の促進に関する法律施行規則第３条の規定により報告します。</w:t>
      </w:r>
    </w:p>
    <w:p w:rsidR="00A17331" w:rsidRPr="00A17331" w:rsidRDefault="00A17331" w:rsidP="00A17331">
      <w:pPr>
        <w:autoSpaceDE w:val="0"/>
        <w:autoSpaceDN w:val="0"/>
        <w:rPr>
          <w:rFonts w:asciiTheme="minorEastAsia" w:hAnsiTheme="minorEastAsia"/>
          <w:sz w:val="24"/>
        </w:rPr>
      </w:pPr>
    </w:p>
    <w:p w:rsidR="00A17331" w:rsidRPr="00A17331" w:rsidRDefault="00A17331" w:rsidP="00A17331">
      <w:pPr>
        <w:autoSpaceDE w:val="0"/>
        <w:autoSpaceDN w:val="0"/>
        <w:ind w:firstLineChars="100" w:firstLine="240"/>
        <w:jc w:val="left"/>
        <w:rPr>
          <w:rFonts w:asciiTheme="minorEastAsia" w:hAnsiTheme="minorEastAsia"/>
          <w:sz w:val="24"/>
        </w:rPr>
      </w:pPr>
      <w:r w:rsidRPr="00A17331">
        <w:rPr>
          <w:rFonts w:asciiTheme="minorEastAsia" w:hAnsiTheme="minorEastAsia" w:hint="eastAsia"/>
          <w:sz w:val="24"/>
        </w:rPr>
        <w:t>１　認定番号又は変更認定の認定番号</w:t>
      </w:r>
    </w:p>
    <w:p w:rsidR="00A17331" w:rsidRPr="00A17331" w:rsidRDefault="00A17331" w:rsidP="00A17331">
      <w:pPr>
        <w:autoSpaceDE w:val="0"/>
        <w:autoSpaceDN w:val="0"/>
        <w:rPr>
          <w:rFonts w:asciiTheme="minorEastAsia" w:hAnsiTheme="minorEastAsia"/>
          <w:sz w:val="24"/>
        </w:rPr>
      </w:pPr>
      <w:r w:rsidRPr="00A17331">
        <w:rPr>
          <w:rFonts w:asciiTheme="minorEastAsia" w:hAnsiTheme="minorEastAsia" w:hint="eastAsia"/>
          <w:sz w:val="24"/>
        </w:rPr>
        <w:t xml:space="preserve">　　　　　　　　　第　　　　　　　　号</w:t>
      </w:r>
    </w:p>
    <w:p w:rsidR="00A17331" w:rsidRPr="00A17331" w:rsidRDefault="00A17331" w:rsidP="00A17331">
      <w:pPr>
        <w:autoSpaceDE w:val="0"/>
        <w:autoSpaceDN w:val="0"/>
        <w:ind w:firstLineChars="100" w:firstLine="240"/>
        <w:rPr>
          <w:rFonts w:asciiTheme="minorEastAsia" w:hAnsiTheme="minorEastAsia"/>
          <w:sz w:val="24"/>
        </w:rPr>
      </w:pPr>
      <w:r w:rsidRPr="00A17331">
        <w:rPr>
          <w:rFonts w:asciiTheme="minorEastAsia" w:hAnsiTheme="minorEastAsia" w:hint="eastAsia"/>
          <w:sz w:val="24"/>
        </w:rPr>
        <w:t>２　認定年月日又は変更認定の認定年月日</w:t>
      </w:r>
    </w:p>
    <w:p w:rsidR="00A17331" w:rsidRPr="00A17331" w:rsidRDefault="00A17331" w:rsidP="00A17331">
      <w:pPr>
        <w:autoSpaceDE w:val="0"/>
        <w:autoSpaceDN w:val="0"/>
        <w:rPr>
          <w:rFonts w:asciiTheme="minorEastAsia" w:hAnsiTheme="minorEastAsia"/>
          <w:sz w:val="24"/>
        </w:rPr>
      </w:pPr>
      <w:r w:rsidRPr="00A17331">
        <w:rPr>
          <w:rFonts w:asciiTheme="minorEastAsia" w:hAnsiTheme="minorEastAsia" w:hint="eastAsia"/>
          <w:sz w:val="24"/>
        </w:rPr>
        <w:t xml:space="preserve">　　　　　　　　　年　　　月　　　日</w:t>
      </w:r>
    </w:p>
    <w:p w:rsidR="00A17331" w:rsidRPr="00A17331" w:rsidRDefault="00A17331" w:rsidP="00A17331">
      <w:pPr>
        <w:autoSpaceDE w:val="0"/>
        <w:autoSpaceDN w:val="0"/>
        <w:ind w:firstLineChars="100" w:firstLine="240"/>
        <w:rPr>
          <w:rFonts w:asciiTheme="minorEastAsia" w:hAnsiTheme="minorEastAsia"/>
          <w:sz w:val="24"/>
        </w:rPr>
      </w:pPr>
      <w:r w:rsidRPr="00A17331">
        <w:rPr>
          <w:rFonts w:asciiTheme="minorEastAsia" w:hAnsiTheme="minorEastAsia" w:hint="eastAsia"/>
          <w:sz w:val="24"/>
        </w:rPr>
        <w:t>３　住宅の位置</w:t>
      </w:r>
    </w:p>
    <w:p w:rsidR="00A17331" w:rsidRPr="00A17331" w:rsidRDefault="00A17331" w:rsidP="00A17331">
      <w:pPr>
        <w:autoSpaceDE w:val="0"/>
        <w:autoSpaceDN w:val="0"/>
        <w:rPr>
          <w:rFonts w:asciiTheme="minorEastAsia" w:hAnsiTheme="minorEastAsia"/>
          <w:sz w:val="24"/>
        </w:rPr>
      </w:pPr>
      <w:r>
        <w:rPr>
          <w:rFonts w:asciiTheme="minorEastAsia" w:hAnsiTheme="minorEastAsia" w:hint="eastAsia"/>
          <w:sz w:val="24"/>
        </w:rPr>
        <w:t xml:space="preserve">　　　</w:t>
      </w:r>
    </w:p>
    <w:p w:rsidR="00A17331" w:rsidRPr="00A17331" w:rsidRDefault="00A17331" w:rsidP="00A17331">
      <w:pPr>
        <w:autoSpaceDE w:val="0"/>
        <w:autoSpaceDN w:val="0"/>
        <w:ind w:firstLineChars="100" w:firstLine="240"/>
        <w:rPr>
          <w:rFonts w:asciiTheme="minorEastAsia" w:hAnsiTheme="minorEastAsia"/>
          <w:sz w:val="24"/>
        </w:rPr>
      </w:pPr>
      <w:r w:rsidRPr="00A17331">
        <w:rPr>
          <w:rFonts w:asciiTheme="minorEastAsia" w:hAnsiTheme="minorEastAsia" w:hint="eastAsia"/>
          <w:sz w:val="24"/>
        </w:rPr>
        <w:t>４　認定後にした軽微な変更の概要</w:t>
      </w:r>
    </w:p>
    <w:p w:rsidR="00A17331" w:rsidRPr="00A17331" w:rsidRDefault="00A17331" w:rsidP="00A17331">
      <w:pPr>
        <w:autoSpaceDE w:val="0"/>
        <w:autoSpaceDN w:val="0"/>
        <w:ind w:firstLineChars="100" w:firstLine="240"/>
        <w:rPr>
          <w:rFonts w:asciiTheme="minorEastAsia" w:hAnsiTheme="minorEastAsia"/>
          <w:sz w:val="24"/>
        </w:rPr>
      </w:pPr>
      <w:r w:rsidRPr="00A17331">
        <w:rPr>
          <w:rFonts w:asciiTheme="minorEastAsia" w:hAnsiTheme="minorEastAsia" w:hint="eastAsia"/>
          <w:sz w:val="24"/>
        </w:rPr>
        <w:t xml:space="preserve">　⑴　変更をした図書の種類</w:t>
      </w:r>
    </w:p>
    <w:p w:rsidR="00A17331" w:rsidRPr="00A17331" w:rsidRDefault="00A17331" w:rsidP="00A17331">
      <w:pPr>
        <w:autoSpaceDE w:val="0"/>
        <w:autoSpaceDN w:val="0"/>
        <w:rPr>
          <w:rFonts w:asciiTheme="minorEastAsia" w:hAnsiTheme="minorEastAsia"/>
          <w:sz w:val="24"/>
        </w:rPr>
      </w:pPr>
      <w:r>
        <w:rPr>
          <w:rFonts w:asciiTheme="minorEastAsia" w:hAnsiTheme="minorEastAsia" w:hint="eastAsia"/>
          <w:sz w:val="24"/>
        </w:rPr>
        <w:t xml:space="preserve">　　　</w:t>
      </w:r>
    </w:p>
    <w:p w:rsidR="00A17331" w:rsidRPr="00A17331" w:rsidRDefault="00A17331" w:rsidP="00A17331">
      <w:pPr>
        <w:autoSpaceDE w:val="0"/>
        <w:autoSpaceDN w:val="0"/>
        <w:ind w:firstLineChars="100" w:firstLine="240"/>
        <w:rPr>
          <w:rFonts w:asciiTheme="minorEastAsia" w:hAnsiTheme="minorEastAsia"/>
          <w:sz w:val="24"/>
        </w:rPr>
      </w:pPr>
      <w:r w:rsidRPr="00A17331">
        <w:rPr>
          <w:rFonts w:asciiTheme="minorEastAsia" w:hAnsiTheme="minorEastAsia" w:hint="eastAsia"/>
          <w:sz w:val="24"/>
        </w:rPr>
        <w:t xml:space="preserve">　⑵　変更の概要</w:t>
      </w:r>
    </w:p>
    <w:p w:rsidR="00A17331" w:rsidRPr="00A17331" w:rsidRDefault="00A17331" w:rsidP="00A17331">
      <w:pPr>
        <w:autoSpaceDE w:val="0"/>
        <w:autoSpaceDN w:val="0"/>
        <w:rPr>
          <w:rFonts w:asciiTheme="minorEastAsia" w:hAnsiTheme="minorEastAsia"/>
          <w:sz w:val="24"/>
        </w:rPr>
      </w:pPr>
      <w:r>
        <w:rPr>
          <w:rFonts w:asciiTheme="minorEastAsia" w:hAnsiTheme="minorEastAsia" w:hint="eastAsia"/>
          <w:sz w:val="24"/>
        </w:rPr>
        <w:t xml:space="preserve">　　　</w:t>
      </w:r>
    </w:p>
    <w:p w:rsidR="00A17331" w:rsidRPr="00A17331" w:rsidRDefault="00A17331" w:rsidP="00A17331">
      <w:pPr>
        <w:autoSpaceDE w:val="0"/>
        <w:autoSpaceDN w:val="0"/>
        <w:ind w:firstLineChars="100" w:firstLine="240"/>
        <w:rPr>
          <w:rFonts w:asciiTheme="minorEastAsia" w:hAnsiTheme="minorEastAsia"/>
          <w:sz w:val="24"/>
        </w:rPr>
      </w:pPr>
      <w:r w:rsidRPr="00A17331">
        <w:rPr>
          <w:rFonts w:asciiTheme="minorEastAsia" w:hAnsiTheme="minorEastAsia" w:hint="eastAsia"/>
          <w:sz w:val="24"/>
        </w:rPr>
        <w:t>５　住宅の建築が行われたことを確認した建築士</w:t>
      </w:r>
    </w:p>
    <w:p w:rsidR="00A17331" w:rsidRPr="00A17331" w:rsidRDefault="00A17331" w:rsidP="00A17331">
      <w:pPr>
        <w:autoSpaceDE w:val="0"/>
        <w:autoSpaceDN w:val="0"/>
        <w:ind w:firstLineChars="300" w:firstLine="720"/>
        <w:rPr>
          <w:rFonts w:asciiTheme="minorEastAsia" w:hAnsiTheme="minorEastAsia"/>
          <w:sz w:val="24"/>
        </w:rPr>
      </w:pPr>
      <w:r w:rsidRPr="00A17331">
        <w:rPr>
          <w:rFonts w:asciiTheme="minorEastAsia" w:hAnsiTheme="minorEastAsia" w:hint="eastAsia"/>
          <w:sz w:val="24"/>
        </w:rPr>
        <w:t>（一級・二級・木造）建築士（　　　）登録第（　　　）号</w:t>
      </w:r>
    </w:p>
    <w:p w:rsidR="00A17331" w:rsidRPr="00A17331" w:rsidRDefault="00A17331" w:rsidP="00A17331">
      <w:pPr>
        <w:autoSpaceDE w:val="0"/>
        <w:autoSpaceDN w:val="0"/>
        <w:ind w:firstLineChars="300" w:firstLine="720"/>
        <w:rPr>
          <w:rFonts w:asciiTheme="minorEastAsia" w:hAnsiTheme="minorEastAsia"/>
          <w:sz w:val="24"/>
        </w:rPr>
      </w:pPr>
      <w:r w:rsidRPr="00A17331">
        <w:rPr>
          <w:rFonts w:asciiTheme="minorEastAsia" w:hAnsiTheme="minorEastAsia" w:hint="eastAsia"/>
          <w:sz w:val="24"/>
        </w:rPr>
        <w:t>氏名</w:t>
      </w:r>
      <w:r>
        <w:rPr>
          <w:rFonts w:asciiTheme="minorEastAsia" w:hAnsiTheme="minorEastAsia" w:hint="eastAsia"/>
          <w:sz w:val="24"/>
        </w:rPr>
        <w:t xml:space="preserve">　</w:t>
      </w:r>
    </w:p>
    <w:p w:rsidR="00A17331" w:rsidRPr="00A17331" w:rsidRDefault="00A17331" w:rsidP="00A17331">
      <w:pPr>
        <w:autoSpaceDE w:val="0"/>
        <w:autoSpaceDN w:val="0"/>
        <w:ind w:firstLineChars="300" w:firstLine="720"/>
        <w:rPr>
          <w:rFonts w:asciiTheme="minorEastAsia" w:hAnsiTheme="minorEastAsia"/>
          <w:sz w:val="24"/>
        </w:rPr>
      </w:pPr>
      <w:r w:rsidRPr="00A17331">
        <w:rPr>
          <w:rFonts w:asciiTheme="minorEastAsia" w:hAnsiTheme="minorEastAsia" w:hint="eastAsia"/>
          <w:sz w:val="24"/>
        </w:rPr>
        <w:t>（一級・二級・木造）建築士事務所（　　　）知事登録第（　　　）号</w:t>
      </w:r>
    </w:p>
    <w:p w:rsidR="00A17331" w:rsidRPr="00A17331" w:rsidRDefault="00A17331" w:rsidP="00A17331">
      <w:pPr>
        <w:autoSpaceDE w:val="0"/>
        <w:autoSpaceDN w:val="0"/>
        <w:ind w:firstLineChars="300" w:firstLine="720"/>
        <w:rPr>
          <w:rFonts w:asciiTheme="minorEastAsia" w:hAnsiTheme="minorEastAsia"/>
          <w:sz w:val="24"/>
        </w:rPr>
      </w:pPr>
      <w:r w:rsidRPr="00A17331">
        <w:rPr>
          <w:rFonts w:asciiTheme="minorEastAsia" w:hAnsiTheme="minorEastAsia" w:hint="eastAsia"/>
          <w:sz w:val="24"/>
        </w:rPr>
        <w:t>名称</w:t>
      </w:r>
      <w:r>
        <w:rPr>
          <w:rFonts w:asciiTheme="minorEastAsia" w:hAnsiTheme="minorEastAsia" w:hint="eastAsia"/>
          <w:sz w:val="24"/>
        </w:rPr>
        <w:t xml:space="preserve">　</w:t>
      </w:r>
    </w:p>
    <w:p w:rsidR="00A17331" w:rsidRPr="00A17331" w:rsidRDefault="00A17331" w:rsidP="00A17331">
      <w:pPr>
        <w:autoSpaceDE w:val="0"/>
        <w:autoSpaceDN w:val="0"/>
        <w:ind w:firstLineChars="300" w:firstLine="720"/>
        <w:rPr>
          <w:rFonts w:asciiTheme="minorEastAsia" w:hAnsiTheme="minorEastAsia"/>
          <w:sz w:val="24"/>
        </w:rPr>
      </w:pPr>
      <w:r w:rsidRPr="00A17331">
        <w:rPr>
          <w:rFonts w:asciiTheme="minorEastAsia" w:hAnsiTheme="minorEastAsia" w:hint="eastAsia"/>
          <w:sz w:val="24"/>
        </w:rPr>
        <w:t>所在地</w:t>
      </w:r>
      <w:r>
        <w:rPr>
          <w:rFonts w:asciiTheme="minorEastAsia" w:hAnsiTheme="minorEastAsia" w:hint="eastAsia"/>
          <w:sz w:val="24"/>
        </w:rPr>
        <w:t xml:space="preserve">　</w:t>
      </w:r>
    </w:p>
    <w:p w:rsidR="00A17331" w:rsidRDefault="00A17331" w:rsidP="00A17331">
      <w:pPr>
        <w:autoSpaceDE w:val="0"/>
        <w:autoSpaceDN w:val="0"/>
        <w:rPr>
          <w:rFonts w:asciiTheme="minorEastAsia" w:hAnsiTheme="minorEastAsia"/>
          <w:sz w:val="24"/>
        </w:rPr>
      </w:pPr>
    </w:p>
    <w:p w:rsidR="00FD5740" w:rsidRPr="00FD5740" w:rsidRDefault="00FD5740" w:rsidP="00FD5740">
      <w:pPr>
        <w:autoSpaceDE w:val="0"/>
        <w:autoSpaceDN w:val="0"/>
        <w:rPr>
          <w:rFonts w:asciiTheme="minorEastAsia" w:hAnsiTheme="minorEastAsia" w:hint="eastAsia"/>
          <w:sz w:val="24"/>
        </w:rPr>
      </w:pPr>
      <w:r w:rsidRPr="00FD5740">
        <w:rPr>
          <w:rFonts w:asciiTheme="minorEastAsia" w:hAnsiTheme="minorEastAsia" w:hint="eastAsia"/>
          <w:sz w:val="24"/>
        </w:rPr>
        <w:t>（注意）</w:t>
      </w:r>
    </w:p>
    <w:p w:rsidR="00F155E6" w:rsidRPr="00A17331" w:rsidRDefault="00FD5740" w:rsidP="00FD5740">
      <w:pPr>
        <w:autoSpaceDE w:val="0"/>
        <w:autoSpaceDN w:val="0"/>
        <w:ind w:leftChars="100" w:left="210" w:firstLineChars="100" w:firstLine="240"/>
        <w:rPr>
          <w:sz w:val="32"/>
          <w:szCs w:val="24"/>
        </w:rPr>
      </w:pPr>
      <w:r w:rsidRPr="00FD5740">
        <w:rPr>
          <w:rFonts w:asciiTheme="minorEastAsia" w:hAnsiTheme="minorEastAsia" w:hint="eastAsia"/>
          <w:sz w:val="24"/>
        </w:rPr>
        <w:t>４欄は、この報告の前に富山県長期優良住宅の普及の促進に関する法律施行規則第２条第１項の規定による軽微な変更の届出をしたときは、その概要について記入する必要はありません。</w:t>
      </w:r>
      <w:bookmarkStart w:id="0" w:name="_GoBack"/>
      <w:bookmarkEnd w:id="0"/>
    </w:p>
    <w:sectPr w:rsidR="00F155E6" w:rsidRPr="00A17331" w:rsidSect="009F7BEF">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331" w:rsidRDefault="00A17331" w:rsidP="00A17331">
      <w:r>
        <w:separator/>
      </w:r>
    </w:p>
  </w:endnote>
  <w:endnote w:type="continuationSeparator" w:id="0">
    <w:p w:rsidR="00A17331" w:rsidRDefault="00A17331" w:rsidP="00A1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331" w:rsidRDefault="00A17331" w:rsidP="00A17331">
      <w:r>
        <w:separator/>
      </w:r>
    </w:p>
  </w:footnote>
  <w:footnote w:type="continuationSeparator" w:id="0">
    <w:p w:rsidR="00A17331" w:rsidRDefault="00A17331" w:rsidP="00A173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EF"/>
    <w:rsid w:val="000028FB"/>
    <w:rsid w:val="00003903"/>
    <w:rsid w:val="00003917"/>
    <w:rsid w:val="00004156"/>
    <w:rsid w:val="000043B9"/>
    <w:rsid w:val="000054C8"/>
    <w:rsid w:val="00006E60"/>
    <w:rsid w:val="00014E94"/>
    <w:rsid w:val="00016878"/>
    <w:rsid w:val="000204A4"/>
    <w:rsid w:val="00020A3C"/>
    <w:rsid w:val="000225AA"/>
    <w:rsid w:val="00030D6B"/>
    <w:rsid w:val="0003234C"/>
    <w:rsid w:val="0003294C"/>
    <w:rsid w:val="000337B7"/>
    <w:rsid w:val="00034134"/>
    <w:rsid w:val="00037108"/>
    <w:rsid w:val="00040EF5"/>
    <w:rsid w:val="0004769B"/>
    <w:rsid w:val="00047890"/>
    <w:rsid w:val="00052D72"/>
    <w:rsid w:val="00060115"/>
    <w:rsid w:val="00060297"/>
    <w:rsid w:val="0006255E"/>
    <w:rsid w:val="0006689D"/>
    <w:rsid w:val="00070268"/>
    <w:rsid w:val="00075F68"/>
    <w:rsid w:val="00076C7C"/>
    <w:rsid w:val="00077FEE"/>
    <w:rsid w:val="00093E0A"/>
    <w:rsid w:val="000A2784"/>
    <w:rsid w:val="000A2E2F"/>
    <w:rsid w:val="000A5A62"/>
    <w:rsid w:val="000A66D5"/>
    <w:rsid w:val="000B2933"/>
    <w:rsid w:val="000B45A9"/>
    <w:rsid w:val="000B7256"/>
    <w:rsid w:val="000C092A"/>
    <w:rsid w:val="000C5022"/>
    <w:rsid w:val="000D197D"/>
    <w:rsid w:val="000D5A9E"/>
    <w:rsid w:val="000E1260"/>
    <w:rsid w:val="000E1CC9"/>
    <w:rsid w:val="000F00F3"/>
    <w:rsid w:val="000F0777"/>
    <w:rsid w:val="000F2D5C"/>
    <w:rsid w:val="000F3893"/>
    <w:rsid w:val="000F3B0D"/>
    <w:rsid w:val="000F5F04"/>
    <w:rsid w:val="00102B04"/>
    <w:rsid w:val="001075C2"/>
    <w:rsid w:val="001205FC"/>
    <w:rsid w:val="00130042"/>
    <w:rsid w:val="0013104A"/>
    <w:rsid w:val="0013151B"/>
    <w:rsid w:val="00132E16"/>
    <w:rsid w:val="00135E3A"/>
    <w:rsid w:val="00143209"/>
    <w:rsid w:val="0014411A"/>
    <w:rsid w:val="001559E8"/>
    <w:rsid w:val="00155F1B"/>
    <w:rsid w:val="00156ADE"/>
    <w:rsid w:val="001577AF"/>
    <w:rsid w:val="0016012E"/>
    <w:rsid w:val="00160894"/>
    <w:rsid w:val="00161760"/>
    <w:rsid w:val="00163CAC"/>
    <w:rsid w:val="00166CDB"/>
    <w:rsid w:val="00170647"/>
    <w:rsid w:val="00171D9A"/>
    <w:rsid w:val="00174FDC"/>
    <w:rsid w:val="001765C3"/>
    <w:rsid w:val="00180EBE"/>
    <w:rsid w:val="00182932"/>
    <w:rsid w:val="001831B6"/>
    <w:rsid w:val="00185D93"/>
    <w:rsid w:val="00196998"/>
    <w:rsid w:val="0019707F"/>
    <w:rsid w:val="001A0C39"/>
    <w:rsid w:val="001A1931"/>
    <w:rsid w:val="001A673B"/>
    <w:rsid w:val="001A6C6B"/>
    <w:rsid w:val="001A76AF"/>
    <w:rsid w:val="001A788D"/>
    <w:rsid w:val="001B3FE5"/>
    <w:rsid w:val="001B6907"/>
    <w:rsid w:val="001C5448"/>
    <w:rsid w:val="001C5B07"/>
    <w:rsid w:val="001D0B3D"/>
    <w:rsid w:val="001D120F"/>
    <w:rsid w:val="001D46E9"/>
    <w:rsid w:val="001E0DA2"/>
    <w:rsid w:val="001E2AA8"/>
    <w:rsid w:val="001F01BE"/>
    <w:rsid w:val="001F7A00"/>
    <w:rsid w:val="0020076C"/>
    <w:rsid w:val="002157AF"/>
    <w:rsid w:val="00216BA3"/>
    <w:rsid w:val="002231AD"/>
    <w:rsid w:val="002250F3"/>
    <w:rsid w:val="00230FBB"/>
    <w:rsid w:val="002323CF"/>
    <w:rsid w:val="00233046"/>
    <w:rsid w:val="002354FE"/>
    <w:rsid w:val="0023775A"/>
    <w:rsid w:val="002401EA"/>
    <w:rsid w:val="0024124E"/>
    <w:rsid w:val="00245206"/>
    <w:rsid w:val="00250E2D"/>
    <w:rsid w:val="00251B29"/>
    <w:rsid w:val="00252899"/>
    <w:rsid w:val="0025300D"/>
    <w:rsid w:val="00253E90"/>
    <w:rsid w:val="00256EFC"/>
    <w:rsid w:val="0025708F"/>
    <w:rsid w:val="00262046"/>
    <w:rsid w:val="00262D8F"/>
    <w:rsid w:val="002677A1"/>
    <w:rsid w:val="00273C75"/>
    <w:rsid w:val="00273CA5"/>
    <w:rsid w:val="00275D2A"/>
    <w:rsid w:val="00275F8A"/>
    <w:rsid w:val="00283F09"/>
    <w:rsid w:val="0028573C"/>
    <w:rsid w:val="00292C8E"/>
    <w:rsid w:val="00293930"/>
    <w:rsid w:val="002977B5"/>
    <w:rsid w:val="002A3332"/>
    <w:rsid w:val="002A4314"/>
    <w:rsid w:val="002A6D55"/>
    <w:rsid w:val="002A71B9"/>
    <w:rsid w:val="002B1C8B"/>
    <w:rsid w:val="002B4D97"/>
    <w:rsid w:val="002B504D"/>
    <w:rsid w:val="002B79E7"/>
    <w:rsid w:val="002C2FCE"/>
    <w:rsid w:val="002D14EA"/>
    <w:rsid w:val="002D234B"/>
    <w:rsid w:val="002D4712"/>
    <w:rsid w:val="002D4E19"/>
    <w:rsid w:val="002D5C63"/>
    <w:rsid w:val="002D75C0"/>
    <w:rsid w:val="002E2865"/>
    <w:rsid w:val="002E3796"/>
    <w:rsid w:val="002E7190"/>
    <w:rsid w:val="002F053E"/>
    <w:rsid w:val="002F519C"/>
    <w:rsid w:val="002F56BB"/>
    <w:rsid w:val="002F5EAC"/>
    <w:rsid w:val="002F672A"/>
    <w:rsid w:val="00314162"/>
    <w:rsid w:val="003149AC"/>
    <w:rsid w:val="00315EAF"/>
    <w:rsid w:val="00317E2B"/>
    <w:rsid w:val="00321110"/>
    <w:rsid w:val="0032174B"/>
    <w:rsid w:val="003223DC"/>
    <w:rsid w:val="00324279"/>
    <w:rsid w:val="00325DAC"/>
    <w:rsid w:val="003306FB"/>
    <w:rsid w:val="003311BD"/>
    <w:rsid w:val="00331ACE"/>
    <w:rsid w:val="00341720"/>
    <w:rsid w:val="00344068"/>
    <w:rsid w:val="00344E0E"/>
    <w:rsid w:val="003453B3"/>
    <w:rsid w:val="00351CEA"/>
    <w:rsid w:val="00354656"/>
    <w:rsid w:val="00364267"/>
    <w:rsid w:val="0037220E"/>
    <w:rsid w:val="00373842"/>
    <w:rsid w:val="00373C51"/>
    <w:rsid w:val="00377BAE"/>
    <w:rsid w:val="0039521F"/>
    <w:rsid w:val="00395663"/>
    <w:rsid w:val="003A1324"/>
    <w:rsid w:val="003A319D"/>
    <w:rsid w:val="003A75DB"/>
    <w:rsid w:val="003B22B8"/>
    <w:rsid w:val="003B2869"/>
    <w:rsid w:val="003B3716"/>
    <w:rsid w:val="003B7D4D"/>
    <w:rsid w:val="003B7DFE"/>
    <w:rsid w:val="003C13FA"/>
    <w:rsid w:val="003C1404"/>
    <w:rsid w:val="003C1FEE"/>
    <w:rsid w:val="003C23C6"/>
    <w:rsid w:val="003C3323"/>
    <w:rsid w:val="003C4F7B"/>
    <w:rsid w:val="003D0A78"/>
    <w:rsid w:val="003E31C0"/>
    <w:rsid w:val="003F0930"/>
    <w:rsid w:val="003F1B38"/>
    <w:rsid w:val="003F38E1"/>
    <w:rsid w:val="003F7770"/>
    <w:rsid w:val="00404EFA"/>
    <w:rsid w:val="004118B0"/>
    <w:rsid w:val="004141F7"/>
    <w:rsid w:val="004227EB"/>
    <w:rsid w:val="004234FE"/>
    <w:rsid w:val="004249A1"/>
    <w:rsid w:val="0042599C"/>
    <w:rsid w:val="00433429"/>
    <w:rsid w:val="00441A64"/>
    <w:rsid w:val="004436DB"/>
    <w:rsid w:val="0044547C"/>
    <w:rsid w:val="004479B1"/>
    <w:rsid w:val="00454018"/>
    <w:rsid w:val="0046398E"/>
    <w:rsid w:val="004645EF"/>
    <w:rsid w:val="0047704B"/>
    <w:rsid w:val="00477ADE"/>
    <w:rsid w:val="004826C4"/>
    <w:rsid w:val="004836B6"/>
    <w:rsid w:val="00492CE2"/>
    <w:rsid w:val="004934F3"/>
    <w:rsid w:val="004960CC"/>
    <w:rsid w:val="00496A13"/>
    <w:rsid w:val="004A463C"/>
    <w:rsid w:val="004A5730"/>
    <w:rsid w:val="004A6E08"/>
    <w:rsid w:val="004C013E"/>
    <w:rsid w:val="004C2B70"/>
    <w:rsid w:val="004C4276"/>
    <w:rsid w:val="004C716F"/>
    <w:rsid w:val="004D2561"/>
    <w:rsid w:val="004D32F8"/>
    <w:rsid w:val="004D50F7"/>
    <w:rsid w:val="004D5283"/>
    <w:rsid w:val="004D5A65"/>
    <w:rsid w:val="004E17C3"/>
    <w:rsid w:val="004E1F45"/>
    <w:rsid w:val="004E3B3C"/>
    <w:rsid w:val="004E67FB"/>
    <w:rsid w:val="004F4241"/>
    <w:rsid w:val="004F4873"/>
    <w:rsid w:val="00502160"/>
    <w:rsid w:val="00502FA2"/>
    <w:rsid w:val="0050409F"/>
    <w:rsid w:val="00505C65"/>
    <w:rsid w:val="0050616B"/>
    <w:rsid w:val="00512080"/>
    <w:rsid w:val="00513510"/>
    <w:rsid w:val="00513827"/>
    <w:rsid w:val="00513945"/>
    <w:rsid w:val="00513BE7"/>
    <w:rsid w:val="005146DE"/>
    <w:rsid w:val="00516F9F"/>
    <w:rsid w:val="00523008"/>
    <w:rsid w:val="00527FAB"/>
    <w:rsid w:val="00530D02"/>
    <w:rsid w:val="0053303F"/>
    <w:rsid w:val="00533C5C"/>
    <w:rsid w:val="00537919"/>
    <w:rsid w:val="00541D92"/>
    <w:rsid w:val="005428C0"/>
    <w:rsid w:val="00545DE1"/>
    <w:rsid w:val="00557AE7"/>
    <w:rsid w:val="0056019C"/>
    <w:rsid w:val="005611E3"/>
    <w:rsid w:val="005673C1"/>
    <w:rsid w:val="0056794E"/>
    <w:rsid w:val="00571B25"/>
    <w:rsid w:val="00573B48"/>
    <w:rsid w:val="00575AFD"/>
    <w:rsid w:val="00576599"/>
    <w:rsid w:val="00592094"/>
    <w:rsid w:val="00592AA6"/>
    <w:rsid w:val="00592B5A"/>
    <w:rsid w:val="00592E71"/>
    <w:rsid w:val="0059425F"/>
    <w:rsid w:val="00596E47"/>
    <w:rsid w:val="005B4DD2"/>
    <w:rsid w:val="005C2B1C"/>
    <w:rsid w:val="005C4AE9"/>
    <w:rsid w:val="005C4B9C"/>
    <w:rsid w:val="005D1062"/>
    <w:rsid w:val="005D1DEE"/>
    <w:rsid w:val="005D4586"/>
    <w:rsid w:val="005D56A1"/>
    <w:rsid w:val="005E08CF"/>
    <w:rsid w:val="005E2920"/>
    <w:rsid w:val="005E3A0E"/>
    <w:rsid w:val="005E5E1A"/>
    <w:rsid w:val="005E7F26"/>
    <w:rsid w:val="005F075A"/>
    <w:rsid w:val="005F60CD"/>
    <w:rsid w:val="005F7963"/>
    <w:rsid w:val="00603102"/>
    <w:rsid w:val="00606581"/>
    <w:rsid w:val="00606E87"/>
    <w:rsid w:val="00613215"/>
    <w:rsid w:val="00615C7B"/>
    <w:rsid w:val="00616F1E"/>
    <w:rsid w:val="006221B8"/>
    <w:rsid w:val="00622EE6"/>
    <w:rsid w:val="0062455C"/>
    <w:rsid w:val="00624EB2"/>
    <w:rsid w:val="0063138E"/>
    <w:rsid w:val="0063195E"/>
    <w:rsid w:val="00636719"/>
    <w:rsid w:val="00640CD4"/>
    <w:rsid w:val="006426C6"/>
    <w:rsid w:val="00643D93"/>
    <w:rsid w:val="00644242"/>
    <w:rsid w:val="00646759"/>
    <w:rsid w:val="00651A64"/>
    <w:rsid w:val="0065511B"/>
    <w:rsid w:val="00666A36"/>
    <w:rsid w:val="00670E4E"/>
    <w:rsid w:val="00672779"/>
    <w:rsid w:val="00674269"/>
    <w:rsid w:val="006804EA"/>
    <w:rsid w:val="0068154F"/>
    <w:rsid w:val="00685FA4"/>
    <w:rsid w:val="006957B4"/>
    <w:rsid w:val="00695C67"/>
    <w:rsid w:val="006A23FD"/>
    <w:rsid w:val="006A45AD"/>
    <w:rsid w:val="006A62DE"/>
    <w:rsid w:val="006B21E7"/>
    <w:rsid w:val="006B44D0"/>
    <w:rsid w:val="006B617B"/>
    <w:rsid w:val="006C633F"/>
    <w:rsid w:val="006C7E71"/>
    <w:rsid w:val="006D72DA"/>
    <w:rsid w:val="006F3A7F"/>
    <w:rsid w:val="006F7B1C"/>
    <w:rsid w:val="00702A57"/>
    <w:rsid w:val="0070393A"/>
    <w:rsid w:val="00705C63"/>
    <w:rsid w:val="007078A5"/>
    <w:rsid w:val="007116BD"/>
    <w:rsid w:val="0071171F"/>
    <w:rsid w:val="00716211"/>
    <w:rsid w:val="00731AF1"/>
    <w:rsid w:val="007335F2"/>
    <w:rsid w:val="007341B8"/>
    <w:rsid w:val="00735E3B"/>
    <w:rsid w:val="00742F6D"/>
    <w:rsid w:val="00743962"/>
    <w:rsid w:val="00743AC1"/>
    <w:rsid w:val="0074595A"/>
    <w:rsid w:val="00751834"/>
    <w:rsid w:val="00752C80"/>
    <w:rsid w:val="0075438F"/>
    <w:rsid w:val="007548A7"/>
    <w:rsid w:val="00757061"/>
    <w:rsid w:val="0076077E"/>
    <w:rsid w:val="00761942"/>
    <w:rsid w:val="00762DA0"/>
    <w:rsid w:val="00765294"/>
    <w:rsid w:val="00767CA7"/>
    <w:rsid w:val="0077037A"/>
    <w:rsid w:val="00771189"/>
    <w:rsid w:val="00775825"/>
    <w:rsid w:val="00782E19"/>
    <w:rsid w:val="00783658"/>
    <w:rsid w:val="0078604F"/>
    <w:rsid w:val="00786FC9"/>
    <w:rsid w:val="0078746F"/>
    <w:rsid w:val="007A34BC"/>
    <w:rsid w:val="007A6664"/>
    <w:rsid w:val="007B3383"/>
    <w:rsid w:val="007B7FFD"/>
    <w:rsid w:val="007C2367"/>
    <w:rsid w:val="007D02BF"/>
    <w:rsid w:val="007D539C"/>
    <w:rsid w:val="007E01CF"/>
    <w:rsid w:val="007E4D4B"/>
    <w:rsid w:val="007F528F"/>
    <w:rsid w:val="00805742"/>
    <w:rsid w:val="008113B2"/>
    <w:rsid w:val="00812B23"/>
    <w:rsid w:val="00814D8A"/>
    <w:rsid w:val="00816053"/>
    <w:rsid w:val="00817CB5"/>
    <w:rsid w:val="00817E34"/>
    <w:rsid w:val="00826AE1"/>
    <w:rsid w:val="008307FA"/>
    <w:rsid w:val="0083316D"/>
    <w:rsid w:val="00833F47"/>
    <w:rsid w:val="00835080"/>
    <w:rsid w:val="008350BB"/>
    <w:rsid w:val="008373A9"/>
    <w:rsid w:val="00842E16"/>
    <w:rsid w:val="00843AB2"/>
    <w:rsid w:val="00846929"/>
    <w:rsid w:val="00850D4F"/>
    <w:rsid w:val="0085137C"/>
    <w:rsid w:val="00852EA5"/>
    <w:rsid w:val="00853C19"/>
    <w:rsid w:val="00853CF4"/>
    <w:rsid w:val="00856CC5"/>
    <w:rsid w:val="00862D18"/>
    <w:rsid w:val="00864A87"/>
    <w:rsid w:val="0086557A"/>
    <w:rsid w:val="00873CBD"/>
    <w:rsid w:val="008742AC"/>
    <w:rsid w:val="008775FF"/>
    <w:rsid w:val="00880D4A"/>
    <w:rsid w:val="008842D9"/>
    <w:rsid w:val="00886EF8"/>
    <w:rsid w:val="00890CF0"/>
    <w:rsid w:val="00894B74"/>
    <w:rsid w:val="00896954"/>
    <w:rsid w:val="008A0F0C"/>
    <w:rsid w:val="008A1E71"/>
    <w:rsid w:val="008B4479"/>
    <w:rsid w:val="008C2964"/>
    <w:rsid w:val="008C3134"/>
    <w:rsid w:val="008C49CD"/>
    <w:rsid w:val="008D185E"/>
    <w:rsid w:val="008E1A0C"/>
    <w:rsid w:val="008E3341"/>
    <w:rsid w:val="008E5490"/>
    <w:rsid w:val="008E5A9F"/>
    <w:rsid w:val="008E7AF3"/>
    <w:rsid w:val="009034BB"/>
    <w:rsid w:val="00910B03"/>
    <w:rsid w:val="00916E0C"/>
    <w:rsid w:val="00925223"/>
    <w:rsid w:val="00925C32"/>
    <w:rsid w:val="009277C2"/>
    <w:rsid w:val="009342A6"/>
    <w:rsid w:val="00943C9B"/>
    <w:rsid w:val="009472AF"/>
    <w:rsid w:val="00947479"/>
    <w:rsid w:val="009515EC"/>
    <w:rsid w:val="00951BEB"/>
    <w:rsid w:val="009530B6"/>
    <w:rsid w:val="00956D2F"/>
    <w:rsid w:val="00962CD5"/>
    <w:rsid w:val="00962F8C"/>
    <w:rsid w:val="0096340A"/>
    <w:rsid w:val="0096550C"/>
    <w:rsid w:val="0096630A"/>
    <w:rsid w:val="00966EF3"/>
    <w:rsid w:val="009671EC"/>
    <w:rsid w:val="009700E1"/>
    <w:rsid w:val="00971C93"/>
    <w:rsid w:val="0097538D"/>
    <w:rsid w:val="009834C0"/>
    <w:rsid w:val="00994F57"/>
    <w:rsid w:val="0099767F"/>
    <w:rsid w:val="009A0F30"/>
    <w:rsid w:val="009A6EFD"/>
    <w:rsid w:val="009B115B"/>
    <w:rsid w:val="009B120C"/>
    <w:rsid w:val="009B28FC"/>
    <w:rsid w:val="009B2916"/>
    <w:rsid w:val="009B327C"/>
    <w:rsid w:val="009B3466"/>
    <w:rsid w:val="009B5324"/>
    <w:rsid w:val="009B5CDA"/>
    <w:rsid w:val="009C03F9"/>
    <w:rsid w:val="009C0CAF"/>
    <w:rsid w:val="009C7A6E"/>
    <w:rsid w:val="009D0051"/>
    <w:rsid w:val="009D0D26"/>
    <w:rsid w:val="009D1E7E"/>
    <w:rsid w:val="009E3142"/>
    <w:rsid w:val="009F16B8"/>
    <w:rsid w:val="009F78A5"/>
    <w:rsid w:val="009F7BEF"/>
    <w:rsid w:val="00A0201E"/>
    <w:rsid w:val="00A0362B"/>
    <w:rsid w:val="00A05CE7"/>
    <w:rsid w:val="00A072A1"/>
    <w:rsid w:val="00A119AB"/>
    <w:rsid w:val="00A15DB2"/>
    <w:rsid w:val="00A17331"/>
    <w:rsid w:val="00A23708"/>
    <w:rsid w:val="00A2477F"/>
    <w:rsid w:val="00A30D1C"/>
    <w:rsid w:val="00A33994"/>
    <w:rsid w:val="00A41A67"/>
    <w:rsid w:val="00A4364C"/>
    <w:rsid w:val="00A47B47"/>
    <w:rsid w:val="00A507CD"/>
    <w:rsid w:val="00A536E1"/>
    <w:rsid w:val="00A54A4B"/>
    <w:rsid w:val="00A5520F"/>
    <w:rsid w:val="00A55A39"/>
    <w:rsid w:val="00A5645E"/>
    <w:rsid w:val="00A600BF"/>
    <w:rsid w:val="00A619AB"/>
    <w:rsid w:val="00A6707C"/>
    <w:rsid w:val="00A71B5A"/>
    <w:rsid w:val="00A77705"/>
    <w:rsid w:val="00A77FC1"/>
    <w:rsid w:val="00A81B2E"/>
    <w:rsid w:val="00A836D6"/>
    <w:rsid w:val="00A84272"/>
    <w:rsid w:val="00A864D9"/>
    <w:rsid w:val="00A92A5D"/>
    <w:rsid w:val="00A94F43"/>
    <w:rsid w:val="00A9609B"/>
    <w:rsid w:val="00A97917"/>
    <w:rsid w:val="00AA5DDC"/>
    <w:rsid w:val="00AA67BA"/>
    <w:rsid w:val="00AB00A7"/>
    <w:rsid w:val="00AB5302"/>
    <w:rsid w:val="00AB758A"/>
    <w:rsid w:val="00AB7D93"/>
    <w:rsid w:val="00AC1B00"/>
    <w:rsid w:val="00AC6849"/>
    <w:rsid w:val="00AD103F"/>
    <w:rsid w:val="00AD1D94"/>
    <w:rsid w:val="00AD267A"/>
    <w:rsid w:val="00AD5178"/>
    <w:rsid w:val="00AD6934"/>
    <w:rsid w:val="00AD7672"/>
    <w:rsid w:val="00AD7A84"/>
    <w:rsid w:val="00AE0E6F"/>
    <w:rsid w:val="00AE0EF6"/>
    <w:rsid w:val="00AE2433"/>
    <w:rsid w:val="00AE4A17"/>
    <w:rsid w:val="00AE4E81"/>
    <w:rsid w:val="00AE531E"/>
    <w:rsid w:val="00AE70B9"/>
    <w:rsid w:val="00AF1527"/>
    <w:rsid w:val="00AF69A9"/>
    <w:rsid w:val="00AF7D54"/>
    <w:rsid w:val="00AF7DBC"/>
    <w:rsid w:val="00B021C5"/>
    <w:rsid w:val="00B07121"/>
    <w:rsid w:val="00B07312"/>
    <w:rsid w:val="00B10B5E"/>
    <w:rsid w:val="00B10F15"/>
    <w:rsid w:val="00B11576"/>
    <w:rsid w:val="00B12FBA"/>
    <w:rsid w:val="00B1543A"/>
    <w:rsid w:val="00B17B02"/>
    <w:rsid w:val="00B26087"/>
    <w:rsid w:val="00B27FF1"/>
    <w:rsid w:val="00B412E3"/>
    <w:rsid w:val="00B41856"/>
    <w:rsid w:val="00B42D37"/>
    <w:rsid w:val="00B466F0"/>
    <w:rsid w:val="00B46DFA"/>
    <w:rsid w:val="00B56EF0"/>
    <w:rsid w:val="00B578A9"/>
    <w:rsid w:val="00B57E6A"/>
    <w:rsid w:val="00B62B9C"/>
    <w:rsid w:val="00B635FE"/>
    <w:rsid w:val="00B651A5"/>
    <w:rsid w:val="00B70AE0"/>
    <w:rsid w:val="00B73A8A"/>
    <w:rsid w:val="00B742D6"/>
    <w:rsid w:val="00B75643"/>
    <w:rsid w:val="00B80ECB"/>
    <w:rsid w:val="00B81D00"/>
    <w:rsid w:val="00B9215B"/>
    <w:rsid w:val="00B92287"/>
    <w:rsid w:val="00B95333"/>
    <w:rsid w:val="00B95FC4"/>
    <w:rsid w:val="00B962EB"/>
    <w:rsid w:val="00BB222E"/>
    <w:rsid w:val="00BB5496"/>
    <w:rsid w:val="00BC3156"/>
    <w:rsid w:val="00BC60F0"/>
    <w:rsid w:val="00BC78D8"/>
    <w:rsid w:val="00BE2EAF"/>
    <w:rsid w:val="00BE3154"/>
    <w:rsid w:val="00BE32F4"/>
    <w:rsid w:val="00BF407F"/>
    <w:rsid w:val="00C013B3"/>
    <w:rsid w:val="00C04191"/>
    <w:rsid w:val="00C067EA"/>
    <w:rsid w:val="00C1085E"/>
    <w:rsid w:val="00C11988"/>
    <w:rsid w:val="00C12EC4"/>
    <w:rsid w:val="00C20088"/>
    <w:rsid w:val="00C20FFC"/>
    <w:rsid w:val="00C21F9C"/>
    <w:rsid w:val="00C24B2D"/>
    <w:rsid w:val="00C33FB0"/>
    <w:rsid w:val="00C43F29"/>
    <w:rsid w:val="00C44D47"/>
    <w:rsid w:val="00C5029B"/>
    <w:rsid w:val="00C50AD5"/>
    <w:rsid w:val="00C52F34"/>
    <w:rsid w:val="00C53EF5"/>
    <w:rsid w:val="00C54D9B"/>
    <w:rsid w:val="00C569F6"/>
    <w:rsid w:val="00C63445"/>
    <w:rsid w:val="00C63D3B"/>
    <w:rsid w:val="00C63FF5"/>
    <w:rsid w:val="00C72605"/>
    <w:rsid w:val="00C76ED9"/>
    <w:rsid w:val="00C80A52"/>
    <w:rsid w:val="00C82465"/>
    <w:rsid w:val="00C825F1"/>
    <w:rsid w:val="00C84ABB"/>
    <w:rsid w:val="00C87120"/>
    <w:rsid w:val="00C87821"/>
    <w:rsid w:val="00C90212"/>
    <w:rsid w:val="00C93B65"/>
    <w:rsid w:val="00C95AC5"/>
    <w:rsid w:val="00C962BF"/>
    <w:rsid w:val="00C967C3"/>
    <w:rsid w:val="00CA16E2"/>
    <w:rsid w:val="00CA2DD9"/>
    <w:rsid w:val="00CA5B1D"/>
    <w:rsid w:val="00CA7795"/>
    <w:rsid w:val="00CA7F1D"/>
    <w:rsid w:val="00CB4081"/>
    <w:rsid w:val="00CB5CA9"/>
    <w:rsid w:val="00CB7141"/>
    <w:rsid w:val="00CC01E9"/>
    <w:rsid w:val="00CC3E5D"/>
    <w:rsid w:val="00CC7094"/>
    <w:rsid w:val="00CD2278"/>
    <w:rsid w:val="00CD2BF0"/>
    <w:rsid w:val="00CD2CAC"/>
    <w:rsid w:val="00CE17DE"/>
    <w:rsid w:val="00CE1D8D"/>
    <w:rsid w:val="00CE22FA"/>
    <w:rsid w:val="00CF078A"/>
    <w:rsid w:val="00CF0EFB"/>
    <w:rsid w:val="00CF27B4"/>
    <w:rsid w:val="00CF6FFC"/>
    <w:rsid w:val="00CF7142"/>
    <w:rsid w:val="00D00849"/>
    <w:rsid w:val="00D0228B"/>
    <w:rsid w:val="00D02D97"/>
    <w:rsid w:val="00D033AD"/>
    <w:rsid w:val="00D039B3"/>
    <w:rsid w:val="00D06883"/>
    <w:rsid w:val="00D1394A"/>
    <w:rsid w:val="00D17357"/>
    <w:rsid w:val="00D246E5"/>
    <w:rsid w:val="00D249E4"/>
    <w:rsid w:val="00D27526"/>
    <w:rsid w:val="00D27E7E"/>
    <w:rsid w:val="00D31227"/>
    <w:rsid w:val="00D4344B"/>
    <w:rsid w:val="00D45F7C"/>
    <w:rsid w:val="00D46B48"/>
    <w:rsid w:val="00D46E3D"/>
    <w:rsid w:val="00D51AAD"/>
    <w:rsid w:val="00D55ECE"/>
    <w:rsid w:val="00D578E1"/>
    <w:rsid w:val="00D57FF6"/>
    <w:rsid w:val="00D60922"/>
    <w:rsid w:val="00D62F80"/>
    <w:rsid w:val="00D63219"/>
    <w:rsid w:val="00D64B05"/>
    <w:rsid w:val="00D65062"/>
    <w:rsid w:val="00D66439"/>
    <w:rsid w:val="00D66443"/>
    <w:rsid w:val="00D768C5"/>
    <w:rsid w:val="00D77285"/>
    <w:rsid w:val="00D8041B"/>
    <w:rsid w:val="00D804BC"/>
    <w:rsid w:val="00D82EC8"/>
    <w:rsid w:val="00D8644A"/>
    <w:rsid w:val="00D86EAC"/>
    <w:rsid w:val="00D918FA"/>
    <w:rsid w:val="00D9332C"/>
    <w:rsid w:val="00DA1883"/>
    <w:rsid w:val="00DA2304"/>
    <w:rsid w:val="00DB323C"/>
    <w:rsid w:val="00DC470F"/>
    <w:rsid w:val="00DC5BE5"/>
    <w:rsid w:val="00DC62C0"/>
    <w:rsid w:val="00DC7CE0"/>
    <w:rsid w:val="00DD092A"/>
    <w:rsid w:val="00DD72A3"/>
    <w:rsid w:val="00DE120F"/>
    <w:rsid w:val="00DE4840"/>
    <w:rsid w:val="00DE59C3"/>
    <w:rsid w:val="00DF3244"/>
    <w:rsid w:val="00DF347D"/>
    <w:rsid w:val="00DF3EEB"/>
    <w:rsid w:val="00E03B47"/>
    <w:rsid w:val="00E04E8E"/>
    <w:rsid w:val="00E118D8"/>
    <w:rsid w:val="00E11EE4"/>
    <w:rsid w:val="00E3195B"/>
    <w:rsid w:val="00E3548D"/>
    <w:rsid w:val="00E35911"/>
    <w:rsid w:val="00E4265E"/>
    <w:rsid w:val="00E443B1"/>
    <w:rsid w:val="00E45E81"/>
    <w:rsid w:val="00E51AF3"/>
    <w:rsid w:val="00E51EC3"/>
    <w:rsid w:val="00E52FCB"/>
    <w:rsid w:val="00E60CE0"/>
    <w:rsid w:val="00E619FF"/>
    <w:rsid w:val="00E633B0"/>
    <w:rsid w:val="00E71302"/>
    <w:rsid w:val="00E748F6"/>
    <w:rsid w:val="00E76064"/>
    <w:rsid w:val="00E76FD7"/>
    <w:rsid w:val="00E77644"/>
    <w:rsid w:val="00E77DC0"/>
    <w:rsid w:val="00E8020C"/>
    <w:rsid w:val="00E82968"/>
    <w:rsid w:val="00E879A6"/>
    <w:rsid w:val="00E904C3"/>
    <w:rsid w:val="00E90B0F"/>
    <w:rsid w:val="00E955B3"/>
    <w:rsid w:val="00EA0CCA"/>
    <w:rsid w:val="00EA1461"/>
    <w:rsid w:val="00EA2540"/>
    <w:rsid w:val="00EB2648"/>
    <w:rsid w:val="00EB3635"/>
    <w:rsid w:val="00EB3B87"/>
    <w:rsid w:val="00EB3CD0"/>
    <w:rsid w:val="00EB7764"/>
    <w:rsid w:val="00EC24DA"/>
    <w:rsid w:val="00EC7841"/>
    <w:rsid w:val="00ED28D1"/>
    <w:rsid w:val="00ED4E5B"/>
    <w:rsid w:val="00EF5B34"/>
    <w:rsid w:val="00F00C9A"/>
    <w:rsid w:val="00F0100E"/>
    <w:rsid w:val="00F04FAD"/>
    <w:rsid w:val="00F1219D"/>
    <w:rsid w:val="00F123EB"/>
    <w:rsid w:val="00F155E6"/>
    <w:rsid w:val="00F1649F"/>
    <w:rsid w:val="00F2245A"/>
    <w:rsid w:val="00F23CB0"/>
    <w:rsid w:val="00F2476D"/>
    <w:rsid w:val="00F27E77"/>
    <w:rsid w:val="00F40C3F"/>
    <w:rsid w:val="00F41075"/>
    <w:rsid w:val="00F4263F"/>
    <w:rsid w:val="00F43B30"/>
    <w:rsid w:val="00F43EE3"/>
    <w:rsid w:val="00F44C48"/>
    <w:rsid w:val="00F470B4"/>
    <w:rsid w:val="00F47DFF"/>
    <w:rsid w:val="00F50302"/>
    <w:rsid w:val="00F50406"/>
    <w:rsid w:val="00F516B7"/>
    <w:rsid w:val="00F55CCC"/>
    <w:rsid w:val="00F62A2C"/>
    <w:rsid w:val="00F7059B"/>
    <w:rsid w:val="00F77F1E"/>
    <w:rsid w:val="00F81047"/>
    <w:rsid w:val="00F81AEB"/>
    <w:rsid w:val="00F8349B"/>
    <w:rsid w:val="00F86598"/>
    <w:rsid w:val="00F86995"/>
    <w:rsid w:val="00F879B1"/>
    <w:rsid w:val="00F97719"/>
    <w:rsid w:val="00FA1267"/>
    <w:rsid w:val="00FA22ED"/>
    <w:rsid w:val="00FB0C17"/>
    <w:rsid w:val="00FB2535"/>
    <w:rsid w:val="00FB53AF"/>
    <w:rsid w:val="00FB7C41"/>
    <w:rsid w:val="00FC0DDD"/>
    <w:rsid w:val="00FC27DD"/>
    <w:rsid w:val="00FC2D83"/>
    <w:rsid w:val="00FC44EC"/>
    <w:rsid w:val="00FC6A56"/>
    <w:rsid w:val="00FD16E9"/>
    <w:rsid w:val="00FD5740"/>
    <w:rsid w:val="00FD6C19"/>
    <w:rsid w:val="00FD7167"/>
    <w:rsid w:val="00FE076F"/>
    <w:rsid w:val="00FE6FB3"/>
    <w:rsid w:val="00FF138C"/>
    <w:rsid w:val="00FF1410"/>
    <w:rsid w:val="00FF3053"/>
    <w:rsid w:val="00FF4AC5"/>
    <w:rsid w:val="00FF4CDD"/>
    <w:rsid w:val="00FF5C93"/>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F69F1B"/>
  <w15:chartTrackingRefBased/>
  <w15:docId w15:val="{2AD5F588-443D-4564-A006-B1991F92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331"/>
    <w:pPr>
      <w:tabs>
        <w:tab w:val="center" w:pos="4252"/>
        <w:tab w:val="right" w:pos="8504"/>
      </w:tabs>
      <w:snapToGrid w:val="0"/>
    </w:pPr>
  </w:style>
  <w:style w:type="character" w:customStyle="1" w:styleId="a4">
    <w:name w:val="ヘッダー (文字)"/>
    <w:basedOn w:val="a0"/>
    <w:link w:val="a3"/>
    <w:uiPriority w:val="99"/>
    <w:rsid w:val="00A17331"/>
  </w:style>
  <w:style w:type="paragraph" w:styleId="a5">
    <w:name w:val="footer"/>
    <w:basedOn w:val="a"/>
    <w:link w:val="a6"/>
    <w:uiPriority w:val="99"/>
    <w:unhideWhenUsed/>
    <w:rsid w:val="00A17331"/>
    <w:pPr>
      <w:tabs>
        <w:tab w:val="center" w:pos="4252"/>
        <w:tab w:val="right" w:pos="8504"/>
      </w:tabs>
      <w:snapToGrid w:val="0"/>
    </w:pPr>
  </w:style>
  <w:style w:type="character" w:customStyle="1" w:styleId="a6">
    <w:name w:val="フッター (文字)"/>
    <w:basedOn w:val="a0"/>
    <w:link w:val="a5"/>
    <w:uiPriority w:val="99"/>
    <w:rsid w:val="00A17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要</dc:creator>
  <cp:keywords/>
  <dc:description/>
  <cp:lastModifiedBy>山崎　要</cp:lastModifiedBy>
  <cp:revision>4</cp:revision>
  <dcterms:created xsi:type="dcterms:W3CDTF">2022-01-25T04:11:00Z</dcterms:created>
  <dcterms:modified xsi:type="dcterms:W3CDTF">2023-03-28T00:58:00Z</dcterms:modified>
</cp:coreProperties>
</file>