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665F" w14:textId="77777777" w:rsidR="001368BC" w:rsidRPr="00FF5D8A" w:rsidRDefault="001368BC" w:rsidP="00F30B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5D8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80510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559A34AF" w14:textId="77777777" w:rsidR="001368BC" w:rsidRPr="00F30BA2" w:rsidRDefault="001368BC" w:rsidP="001368BC">
      <w:pPr>
        <w:jc w:val="right"/>
        <w:rPr>
          <w:rFonts w:ascii="ＭＳ 明朝" w:hAnsi="ＭＳ 明朝"/>
          <w:sz w:val="24"/>
          <w:szCs w:val="24"/>
        </w:rPr>
      </w:pPr>
    </w:p>
    <w:p w14:paraId="17E40640" w14:textId="77777777" w:rsidR="00F30BA2" w:rsidRPr="001E3ABD" w:rsidRDefault="00F30BA2" w:rsidP="00F30BA2">
      <w:pPr>
        <w:jc w:val="right"/>
        <w:rPr>
          <w:rFonts w:ascii="ＭＳ 明朝" w:hAnsi="ＭＳ 明朝"/>
          <w:sz w:val="24"/>
          <w:szCs w:val="24"/>
        </w:rPr>
      </w:pPr>
    </w:p>
    <w:p w14:paraId="21D09593" w14:textId="2CDFDACD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71F23">
        <w:rPr>
          <w:rFonts w:ascii="ＭＳ 明朝" w:hAnsi="ＭＳ 明朝" w:hint="eastAsia"/>
          <w:sz w:val="24"/>
          <w:szCs w:val="24"/>
        </w:rPr>
        <w:t>８</w:t>
      </w:r>
      <w:r w:rsidRPr="000651AC">
        <w:rPr>
          <w:rFonts w:ascii="ＭＳ 明朝" w:hAnsi="ＭＳ 明朝" w:hint="eastAsia"/>
          <w:sz w:val="24"/>
          <w:szCs w:val="24"/>
        </w:rPr>
        <w:t>年　月　日</w:t>
      </w:r>
    </w:p>
    <w:p w14:paraId="5A06F773" w14:textId="77777777" w:rsidR="00134198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584FE8D1" w14:textId="77777777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0CA3854D" w14:textId="04886967" w:rsidR="00134198" w:rsidRDefault="00134198" w:rsidP="00134198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>
        <w:rPr>
          <w:rFonts w:ascii="ＭＳ 明朝" w:hAnsi="ＭＳ 明朝" w:hint="eastAsia"/>
          <w:sz w:val="24"/>
          <w:szCs w:val="24"/>
        </w:rPr>
        <w:t>知事政策局</w:t>
      </w:r>
      <w:r w:rsidR="003A243D">
        <w:rPr>
          <w:rFonts w:ascii="ＭＳ 明朝" w:hAnsi="ＭＳ 明朝" w:hint="eastAsia"/>
          <w:sz w:val="24"/>
          <w:szCs w:val="24"/>
        </w:rPr>
        <w:t>企画室</w:t>
      </w:r>
      <w:r w:rsidRPr="001E3ABD">
        <w:rPr>
          <w:rFonts w:ascii="ＭＳ 明朝" w:hAnsi="ＭＳ 明朝" w:hint="eastAsia"/>
          <w:sz w:val="24"/>
          <w:szCs w:val="24"/>
        </w:rPr>
        <w:t xml:space="preserve">　行</w:t>
      </w:r>
    </w:p>
    <w:p w14:paraId="783D999C" w14:textId="6A1C4978" w:rsidR="00134198" w:rsidRDefault="00134198" w:rsidP="00134198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 xml:space="preserve">E-mail　</w:t>
      </w:r>
      <w:r w:rsidR="003A243D">
        <w:rPr>
          <w:rFonts w:ascii="ＭＳ 明朝" w:hAnsi="ＭＳ 明朝" w:hint="eastAsia"/>
          <w:sz w:val="24"/>
          <w:szCs w:val="24"/>
        </w:rPr>
        <w:t>akikaku</w:t>
      </w:r>
      <w:r w:rsidRPr="008D775D">
        <w:rPr>
          <w:rFonts w:ascii="ＭＳ 明朝" w:hAnsi="ＭＳ 明朝"/>
          <w:sz w:val="24"/>
          <w:szCs w:val="24"/>
        </w:rPr>
        <w:t>@pref.toyama.lg.jp</w:t>
      </w:r>
    </w:p>
    <w:p w14:paraId="6E3AF02D" w14:textId="77777777" w:rsidR="00FA58C8" w:rsidRDefault="00FA58C8" w:rsidP="00FA58C8">
      <w:pPr>
        <w:rPr>
          <w:rFonts w:ascii="ＭＳ ゴシック" w:eastAsia="ＭＳ ゴシック" w:hAnsi="ＭＳ ゴシック"/>
          <w:sz w:val="28"/>
          <w:szCs w:val="24"/>
        </w:rPr>
      </w:pPr>
    </w:p>
    <w:p w14:paraId="661CEDF3" w14:textId="77777777" w:rsidR="00F30BA2" w:rsidRPr="00F30BA2" w:rsidRDefault="00F30BA2" w:rsidP="00FA58C8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プロポーザル</w:t>
      </w:r>
      <w:r w:rsidRPr="00F30BA2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p w14:paraId="7EE16A00" w14:textId="77777777" w:rsidR="00F30BA2" w:rsidRPr="001E3ABD" w:rsidRDefault="00F30BA2" w:rsidP="00F30BA2">
      <w:pPr>
        <w:rPr>
          <w:rFonts w:ascii="ＭＳ 明朝" w:hAnsi="ＭＳ 明朝"/>
          <w:sz w:val="24"/>
          <w:szCs w:val="24"/>
        </w:rPr>
      </w:pPr>
    </w:p>
    <w:p w14:paraId="28AC8354" w14:textId="4545F2E3" w:rsidR="00F30BA2" w:rsidRPr="001E3ABD" w:rsidRDefault="00D71F23" w:rsidP="00B96520">
      <w:pPr>
        <w:ind w:firstLineChars="100" w:firstLine="240"/>
        <w:rPr>
          <w:rFonts w:ascii="ＭＳ 明朝" w:hAnsi="ＭＳ 明朝"/>
          <w:sz w:val="24"/>
          <w:szCs w:val="24"/>
        </w:rPr>
      </w:pPr>
      <w:r w:rsidRPr="00D71F23">
        <w:rPr>
          <w:rFonts w:ascii="ＭＳ 明朝" w:hAnsi="ＭＳ 明朝" w:hint="eastAsia"/>
          <w:sz w:val="24"/>
          <w:szCs w:val="24"/>
        </w:rPr>
        <w:t>SDGs連携促進・担い手育成事業</w:t>
      </w:r>
      <w:r w:rsidR="00134198" w:rsidRPr="00032833">
        <w:rPr>
          <w:rFonts w:ascii="ＭＳ 明朝" w:hAnsi="ＭＳ 明朝" w:hint="eastAsia"/>
          <w:sz w:val="24"/>
          <w:szCs w:val="24"/>
        </w:rPr>
        <w:t>業務委託</w:t>
      </w:r>
      <w:r w:rsidR="00134198">
        <w:rPr>
          <w:rFonts w:ascii="ＭＳ 明朝" w:hAnsi="ＭＳ 明朝" w:hint="eastAsia"/>
          <w:sz w:val="24"/>
          <w:szCs w:val="24"/>
        </w:rPr>
        <w:t>公募型</w:t>
      </w:r>
      <w:r w:rsidR="00134198" w:rsidRPr="00C54143">
        <w:rPr>
          <w:rFonts w:ascii="ＭＳ 明朝" w:hAnsi="ＭＳ 明朝" w:hint="eastAsia"/>
          <w:sz w:val="24"/>
          <w:szCs w:val="24"/>
        </w:rPr>
        <w:t>プロポーザル</w:t>
      </w:r>
      <w:r w:rsidR="00134198">
        <w:rPr>
          <w:rFonts w:ascii="ＭＳ 明朝" w:hAnsi="ＭＳ 明朝" w:hint="eastAsia"/>
          <w:sz w:val="24"/>
          <w:szCs w:val="24"/>
        </w:rPr>
        <w:t>への</w:t>
      </w:r>
      <w:r w:rsidR="00F30BA2">
        <w:rPr>
          <w:rFonts w:ascii="ＭＳ 明朝" w:hAnsi="ＭＳ 明朝" w:hint="eastAsia"/>
          <w:sz w:val="24"/>
          <w:szCs w:val="24"/>
        </w:rPr>
        <w:t>参加について、</w:t>
      </w:r>
      <w:r w:rsidR="0047732C">
        <w:rPr>
          <w:rFonts w:ascii="ＭＳ 明朝" w:hAnsi="ＭＳ 明朝" w:hint="eastAsia"/>
          <w:sz w:val="24"/>
          <w:szCs w:val="24"/>
        </w:rPr>
        <w:t>次</w:t>
      </w:r>
      <w:r w:rsidR="00F30BA2" w:rsidRPr="001E3ABD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7D36F4C5" w14:textId="77777777" w:rsidR="00F30BA2" w:rsidRPr="00616608" w:rsidRDefault="006B2FA1" w:rsidP="00F30BA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また、実施要領３の参加資格を満たしていることを誓約します。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F30BA2" w:rsidRPr="001E3ABD" w14:paraId="681885D5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40591FCE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3625ED97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439B3891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0FD31D44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vAlign w:val="center"/>
          </w:tcPr>
          <w:p w14:paraId="311667DC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6FB5380D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34D5DDC1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0BA90F1B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70223E82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1634423C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6DDDC6D8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01BB985E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6CC4ECBF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59BB4E67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1F3C2C3D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14D1048D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977" w:type="dxa"/>
            <w:vAlign w:val="center"/>
          </w:tcPr>
          <w:p w14:paraId="31A843C2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56E455BB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6279F3EE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7B8FCE25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0B9BD2E" w14:textId="77777777" w:rsidR="00FA58C8" w:rsidRDefault="00FA58C8" w:rsidP="000E799A">
      <w:pPr>
        <w:rPr>
          <w:rFonts w:ascii="ＭＳ 明朝" w:hAnsi="ＭＳ 明朝"/>
          <w:sz w:val="24"/>
          <w:szCs w:val="24"/>
        </w:rPr>
      </w:pPr>
    </w:p>
    <w:p w14:paraId="409B43CF" w14:textId="7931ACFF" w:rsidR="00134198" w:rsidRPr="0012021A" w:rsidRDefault="00134198" w:rsidP="00134198">
      <w:pPr>
        <w:rPr>
          <w:rFonts w:ascii="ＭＳ 明朝" w:hAnsi="ＭＳ 明朝"/>
          <w:sz w:val="24"/>
          <w:szCs w:val="24"/>
        </w:rPr>
      </w:pPr>
      <w:r w:rsidRPr="0012021A">
        <w:rPr>
          <w:rFonts w:ascii="ＭＳ 明朝" w:hAnsi="ＭＳ 明朝" w:hint="eastAsia"/>
          <w:sz w:val="24"/>
          <w:szCs w:val="24"/>
        </w:rPr>
        <w:t>※令和</w:t>
      </w:r>
      <w:r w:rsidR="00D71F23">
        <w:rPr>
          <w:rFonts w:ascii="ＭＳ 明朝" w:hAnsi="ＭＳ 明朝" w:hint="eastAsia"/>
          <w:sz w:val="24"/>
          <w:szCs w:val="24"/>
        </w:rPr>
        <w:t>８</w:t>
      </w:r>
      <w:r w:rsidRPr="0012021A">
        <w:rPr>
          <w:rFonts w:ascii="ＭＳ 明朝" w:hAnsi="ＭＳ 明朝" w:hint="eastAsia"/>
          <w:sz w:val="24"/>
          <w:szCs w:val="24"/>
        </w:rPr>
        <w:t>年</w:t>
      </w:r>
      <w:r w:rsidR="00DC2231">
        <w:rPr>
          <w:rFonts w:ascii="ＭＳ 明朝" w:hAnsi="ＭＳ 明朝" w:hint="eastAsia"/>
          <w:sz w:val="24"/>
          <w:szCs w:val="24"/>
        </w:rPr>
        <w:t>８</w:t>
      </w:r>
      <w:r w:rsidRPr="0012021A">
        <w:rPr>
          <w:rFonts w:ascii="ＭＳ 明朝" w:hAnsi="ＭＳ 明朝" w:hint="eastAsia"/>
          <w:sz w:val="24"/>
          <w:szCs w:val="24"/>
        </w:rPr>
        <w:t>月</w:t>
      </w:r>
      <w:r w:rsidR="00DC2231">
        <w:rPr>
          <w:rFonts w:ascii="ＭＳ 明朝" w:hAnsi="ＭＳ 明朝" w:hint="eastAsia"/>
          <w:sz w:val="24"/>
          <w:szCs w:val="24"/>
        </w:rPr>
        <w:t>４</w:t>
      </w:r>
      <w:r w:rsidRPr="0012021A">
        <w:rPr>
          <w:rFonts w:ascii="ＭＳ 明朝" w:hAnsi="ＭＳ 明朝" w:hint="eastAsia"/>
          <w:sz w:val="24"/>
          <w:szCs w:val="24"/>
        </w:rPr>
        <w:t>日（</w:t>
      </w:r>
      <w:r w:rsidR="00DC2231">
        <w:rPr>
          <w:rFonts w:ascii="ＭＳ 明朝" w:hAnsi="ＭＳ 明朝" w:hint="eastAsia"/>
          <w:sz w:val="24"/>
          <w:szCs w:val="24"/>
        </w:rPr>
        <w:t>火</w:t>
      </w:r>
      <w:r w:rsidRPr="0012021A">
        <w:rPr>
          <w:rFonts w:ascii="ＭＳ 明朝" w:hAnsi="ＭＳ 明朝" w:hint="eastAsia"/>
          <w:sz w:val="24"/>
          <w:szCs w:val="24"/>
        </w:rPr>
        <w:t>）17：00必着</w:t>
      </w:r>
    </w:p>
    <w:p w14:paraId="1F853B96" w14:textId="77777777" w:rsidR="000E799A" w:rsidRPr="00FA58C8" w:rsidRDefault="000E799A" w:rsidP="000E799A">
      <w:pPr>
        <w:rPr>
          <w:rFonts w:ascii="ＭＳ 明朝" w:hAnsi="ＭＳ 明朝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 w:rsidR="0047732C">
        <w:rPr>
          <w:rFonts w:ascii="ＭＳ 明朝" w:hAnsi="ＭＳ 明朝" w:hint="eastAsia"/>
          <w:sz w:val="24"/>
          <w:szCs w:val="24"/>
        </w:rPr>
        <w:t>による申込</w:t>
      </w:r>
      <w:r w:rsidR="0052205D">
        <w:rPr>
          <w:rFonts w:ascii="ＭＳ 明朝" w:hAnsi="ＭＳ 明朝" w:hint="eastAsia"/>
          <w:sz w:val="24"/>
          <w:szCs w:val="24"/>
        </w:rPr>
        <w:t>書の提出</w:t>
      </w:r>
      <w:r w:rsidR="0047732C">
        <w:rPr>
          <w:rFonts w:ascii="ＭＳ 明朝" w:hAnsi="ＭＳ 明朝" w:hint="eastAsia"/>
          <w:sz w:val="24"/>
          <w:szCs w:val="24"/>
        </w:rPr>
        <w:t>後、必ず電話で到達を確認してください。</w:t>
      </w:r>
    </w:p>
    <w:p w14:paraId="554BA5BC" w14:textId="77777777" w:rsidR="00F30BA2" w:rsidRPr="00134198" w:rsidRDefault="00F30BA2" w:rsidP="00F30BA2">
      <w:pPr>
        <w:rPr>
          <w:rFonts w:ascii="ＭＳ 明朝" w:hAnsi="ＭＳ 明朝"/>
          <w:sz w:val="24"/>
          <w:szCs w:val="24"/>
        </w:rPr>
      </w:pPr>
    </w:p>
    <w:sectPr w:rsidR="00F30BA2" w:rsidRPr="00134198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186D" w14:textId="77777777" w:rsidR="0078288C" w:rsidRDefault="0078288C" w:rsidP="001368BC">
      <w:r>
        <w:separator/>
      </w:r>
    </w:p>
  </w:endnote>
  <w:endnote w:type="continuationSeparator" w:id="0">
    <w:p w14:paraId="22579A1C" w14:textId="77777777" w:rsidR="0078288C" w:rsidRDefault="0078288C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48CC" w14:textId="77777777" w:rsidR="0078288C" w:rsidRDefault="0078288C" w:rsidP="001368BC">
      <w:r>
        <w:separator/>
      </w:r>
    </w:p>
  </w:footnote>
  <w:footnote w:type="continuationSeparator" w:id="0">
    <w:p w14:paraId="11B9AB6B" w14:textId="77777777" w:rsidR="0078288C" w:rsidRDefault="0078288C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BC"/>
    <w:rsid w:val="00005CF5"/>
    <w:rsid w:val="00037089"/>
    <w:rsid w:val="00096426"/>
    <w:rsid w:val="000D40C6"/>
    <w:rsid w:val="000E17E6"/>
    <w:rsid w:val="000E55F5"/>
    <w:rsid w:val="000E799A"/>
    <w:rsid w:val="00100284"/>
    <w:rsid w:val="001117F8"/>
    <w:rsid w:val="0012021A"/>
    <w:rsid w:val="00134198"/>
    <w:rsid w:val="001368BC"/>
    <w:rsid w:val="00162FC1"/>
    <w:rsid w:val="00163611"/>
    <w:rsid w:val="00185E1A"/>
    <w:rsid w:val="001937E1"/>
    <w:rsid w:val="0019560A"/>
    <w:rsid w:val="001965AE"/>
    <w:rsid w:val="001D58AC"/>
    <w:rsid w:val="001E02AE"/>
    <w:rsid w:val="0025097A"/>
    <w:rsid w:val="00287B72"/>
    <w:rsid w:val="00293494"/>
    <w:rsid w:val="002B1ECA"/>
    <w:rsid w:val="002D34C2"/>
    <w:rsid w:val="002E0645"/>
    <w:rsid w:val="003136F8"/>
    <w:rsid w:val="003464E6"/>
    <w:rsid w:val="00353223"/>
    <w:rsid w:val="00374D4C"/>
    <w:rsid w:val="003809A4"/>
    <w:rsid w:val="00386317"/>
    <w:rsid w:val="003A243D"/>
    <w:rsid w:val="003D7002"/>
    <w:rsid w:val="004265A7"/>
    <w:rsid w:val="00462D37"/>
    <w:rsid w:val="00474710"/>
    <w:rsid w:val="0047732C"/>
    <w:rsid w:val="004B560E"/>
    <w:rsid w:val="004C08C2"/>
    <w:rsid w:val="00512866"/>
    <w:rsid w:val="0052205D"/>
    <w:rsid w:val="00554F0E"/>
    <w:rsid w:val="00557EC2"/>
    <w:rsid w:val="005613C3"/>
    <w:rsid w:val="005E60DF"/>
    <w:rsid w:val="005F4CD3"/>
    <w:rsid w:val="00616608"/>
    <w:rsid w:val="0063282A"/>
    <w:rsid w:val="00645F9E"/>
    <w:rsid w:val="006B2FA1"/>
    <w:rsid w:val="006B4FB7"/>
    <w:rsid w:val="00701CAD"/>
    <w:rsid w:val="00711979"/>
    <w:rsid w:val="007165D3"/>
    <w:rsid w:val="007457FC"/>
    <w:rsid w:val="007673EC"/>
    <w:rsid w:val="0078288C"/>
    <w:rsid w:val="007A0587"/>
    <w:rsid w:val="007C0567"/>
    <w:rsid w:val="007C6741"/>
    <w:rsid w:val="0080510A"/>
    <w:rsid w:val="008123B0"/>
    <w:rsid w:val="0082543A"/>
    <w:rsid w:val="00827069"/>
    <w:rsid w:val="00844E4A"/>
    <w:rsid w:val="00850B3C"/>
    <w:rsid w:val="00862C41"/>
    <w:rsid w:val="0088103C"/>
    <w:rsid w:val="008B50FE"/>
    <w:rsid w:val="008F032F"/>
    <w:rsid w:val="00911252"/>
    <w:rsid w:val="00967143"/>
    <w:rsid w:val="009B026F"/>
    <w:rsid w:val="00A2680F"/>
    <w:rsid w:val="00A401A0"/>
    <w:rsid w:val="00AB7EAC"/>
    <w:rsid w:val="00AC44C0"/>
    <w:rsid w:val="00AD2AC3"/>
    <w:rsid w:val="00AD624A"/>
    <w:rsid w:val="00AE20B1"/>
    <w:rsid w:val="00AF3920"/>
    <w:rsid w:val="00B37BCD"/>
    <w:rsid w:val="00B55817"/>
    <w:rsid w:val="00B96520"/>
    <w:rsid w:val="00BD49FD"/>
    <w:rsid w:val="00BF0FAE"/>
    <w:rsid w:val="00C01628"/>
    <w:rsid w:val="00C4125A"/>
    <w:rsid w:val="00C42DA9"/>
    <w:rsid w:val="00C642ED"/>
    <w:rsid w:val="00CE6136"/>
    <w:rsid w:val="00CE67B8"/>
    <w:rsid w:val="00D20F5B"/>
    <w:rsid w:val="00D21CEE"/>
    <w:rsid w:val="00D608EF"/>
    <w:rsid w:val="00D71F23"/>
    <w:rsid w:val="00D91D54"/>
    <w:rsid w:val="00DC2231"/>
    <w:rsid w:val="00DD01A5"/>
    <w:rsid w:val="00DE5145"/>
    <w:rsid w:val="00E459F3"/>
    <w:rsid w:val="00E555A0"/>
    <w:rsid w:val="00E64F05"/>
    <w:rsid w:val="00EA6A7B"/>
    <w:rsid w:val="00EE2536"/>
    <w:rsid w:val="00F231CC"/>
    <w:rsid w:val="00F2471C"/>
    <w:rsid w:val="00F30BA2"/>
    <w:rsid w:val="00F36957"/>
    <w:rsid w:val="00F3743D"/>
    <w:rsid w:val="00F45790"/>
    <w:rsid w:val="00F85577"/>
    <w:rsid w:val="00FA58C8"/>
    <w:rsid w:val="00FE01E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64B34B3"/>
  <w15:chartTrackingRefBased/>
  <w15:docId w15:val="{C8F8DED2-33A9-4C7A-9A84-103AEFCE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character" w:styleId="a7">
    <w:name w:val="Hyperlink"/>
    <w:uiPriority w:val="99"/>
    <w:unhideWhenUsed/>
    <w:rsid w:val="000E79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9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7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西野　拓也</cp:lastModifiedBy>
  <cp:revision>2</cp:revision>
  <cp:lastPrinted>2021-05-12T08:06:00Z</cp:lastPrinted>
  <dcterms:created xsi:type="dcterms:W3CDTF">2026-07-23T00:39:00Z</dcterms:created>
  <dcterms:modified xsi:type="dcterms:W3CDTF">2026-07-23T00:39:00Z</dcterms:modified>
</cp:coreProperties>
</file>