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388EC" w14:textId="77777777" w:rsidR="00970772" w:rsidRDefault="00970772">
      <w:pPr>
        <w:rPr>
          <w:rFonts w:ascii="ＭＳ ゴシック" w:eastAsia="ＭＳ ゴシック" w:hAnsi="ＭＳ 明朝"/>
          <w:sz w:val="24"/>
        </w:rPr>
      </w:pPr>
      <w:r>
        <w:rPr>
          <w:rFonts w:ascii="ＭＳ ゴシック" w:eastAsia="ＭＳ ゴシック" w:hAnsi="ＭＳ 明朝" w:hint="eastAsia"/>
          <w:sz w:val="24"/>
        </w:rPr>
        <w:t>様式第６号</w:t>
      </w:r>
    </w:p>
    <w:p w14:paraId="2B988A4C" w14:textId="77777777" w:rsidR="00970772" w:rsidRDefault="00970772">
      <w:pPr>
        <w:rPr>
          <w:rFonts w:ascii="ＭＳ 明朝" w:hAnsi="ＭＳ 明朝"/>
          <w:sz w:val="24"/>
        </w:rPr>
      </w:pPr>
    </w:p>
    <w:p w14:paraId="15FE40CE" w14:textId="77777777" w:rsidR="00970772" w:rsidRDefault="00970772">
      <w:pPr>
        <w:jc w:val="center"/>
        <w:rPr>
          <w:rFonts w:ascii="ＭＳ 明朝" w:hAnsi="ＭＳ 明朝"/>
          <w:bCs/>
          <w:sz w:val="24"/>
        </w:rPr>
      </w:pPr>
      <w:r>
        <w:rPr>
          <w:rFonts w:ascii="ＭＳ 明朝" w:hAnsi="ＭＳ 明朝" w:hint="eastAsia"/>
          <w:bCs/>
          <w:sz w:val="28"/>
        </w:rPr>
        <w:t>「富山県利賀芸術公園」指定管理者募集に係る現地説明会参加申込書</w:t>
      </w:r>
    </w:p>
    <w:p w14:paraId="5608E558" w14:textId="77777777" w:rsidR="00970772" w:rsidRDefault="00970772">
      <w:pPr>
        <w:ind w:firstLineChars="100" w:firstLine="240"/>
        <w:jc w:val="right"/>
        <w:rPr>
          <w:rFonts w:ascii="ＭＳ 明朝" w:hAnsi="ＭＳ 明朝"/>
          <w:sz w:val="24"/>
        </w:rPr>
      </w:pPr>
    </w:p>
    <w:p w14:paraId="2E5337E3" w14:textId="77777777" w:rsidR="00970772" w:rsidRDefault="00C60997" w:rsidP="007A3F21">
      <w:pPr>
        <w:wordWrap w:val="0"/>
        <w:ind w:firstLineChars="100" w:firstLine="240"/>
        <w:jc w:val="righ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令和</w:t>
      </w:r>
      <w:r w:rsidR="007A3F21">
        <w:rPr>
          <w:rFonts w:ascii="ＭＳ 明朝" w:hAnsi="ＭＳ 明朝" w:hint="eastAsia"/>
          <w:sz w:val="24"/>
        </w:rPr>
        <w:t xml:space="preserve">　</w:t>
      </w:r>
      <w:r w:rsidR="00970772">
        <w:rPr>
          <w:rFonts w:ascii="ＭＳ 明朝" w:hAnsi="ＭＳ 明朝" w:hint="eastAsia"/>
          <w:sz w:val="24"/>
        </w:rPr>
        <w:t>年　月　日</w:t>
      </w:r>
    </w:p>
    <w:p w14:paraId="4993CDEA" w14:textId="77777777" w:rsidR="00970772" w:rsidRDefault="00970772">
      <w:pPr>
        <w:ind w:firstLineChars="100" w:firstLine="240"/>
        <w:rPr>
          <w:rFonts w:ascii="ＭＳ 明朝" w:hAnsi="ＭＳ 明朝"/>
          <w:sz w:val="24"/>
        </w:rPr>
      </w:pPr>
    </w:p>
    <w:p w14:paraId="464F6AAA" w14:textId="6BA1041D" w:rsidR="00970772" w:rsidRDefault="00970772">
      <w:pPr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富山県生活環境文化部文化振興</w:t>
      </w:r>
      <w:r w:rsidR="003777E1">
        <w:rPr>
          <w:rFonts w:ascii="ＭＳ 明朝" w:hAnsi="ＭＳ 明朝" w:hint="eastAsia"/>
          <w:sz w:val="24"/>
        </w:rPr>
        <w:t>室芸術振興課</w:t>
      </w:r>
      <w:r>
        <w:rPr>
          <w:rFonts w:ascii="ＭＳ 明朝" w:hAnsi="ＭＳ 明朝" w:hint="eastAsia"/>
          <w:sz w:val="24"/>
        </w:rPr>
        <w:t xml:space="preserve">　あて</w:t>
      </w:r>
    </w:p>
    <w:p w14:paraId="6FBBE1BC" w14:textId="77777777" w:rsidR="00970772" w:rsidRDefault="00970772">
      <w:pPr>
        <w:ind w:firstLineChars="100" w:firstLine="240"/>
        <w:rPr>
          <w:rFonts w:ascii="ＭＳ 明朝" w:hAnsi="ＭＳ 明朝"/>
          <w:sz w:val="24"/>
        </w:rPr>
      </w:pPr>
    </w:p>
    <w:p w14:paraId="15CFCB4E" w14:textId="77777777" w:rsidR="00970772" w:rsidRDefault="00970772">
      <w:pPr>
        <w:ind w:firstLineChars="2300" w:firstLine="552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所在地</w:t>
      </w:r>
    </w:p>
    <w:p w14:paraId="5FB7394A" w14:textId="77777777" w:rsidR="00970772" w:rsidRDefault="00970772">
      <w:pPr>
        <w:ind w:firstLineChars="2300" w:firstLine="552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法人（団体）名</w:t>
      </w:r>
    </w:p>
    <w:p w14:paraId="131DB071" w14:textId="77777777" w:rsidR="00970772" w:rsidRDefault="00970772">
      <w:pPr>
        <w:ind w:firstLineChars="2600" w:firstLine="5460"/>
        <w:rPr>
          <w:rFonts w:ascii="ＭＳ 明朝" w:hAnsi="ＭＳ 明朝"/>
        </w:rPr>
      </w:pPr>
      <w:r>
        <w:rPr>
          <w:rFonts w:ascii="ＭＳ 明朝" w:hAnsi="ＭＳ 明朝" w:hint="eastAsia"/>
        </w:rPr>
        <w:t>（共同体の場合は代表者名も）</w:t>
      </w:r>
    </w:p>
    <w:p w14:paraId="75068962" w14:textId="77777777" w:rsidR="00970772" w:rsidRDefault="00970772">
      <w:pPr>
        <w:rPr>
          <w:rFonts w:ascii="ＭＳ 明朝" w:hAnsi="ＭＳ 明朝"/>
        </w:rPr>
      </w:pPr>
    </w:p>
    <w:p w14:paraId="16D1667F" w14:textId="01573E90" w:rsidR="00970772" w:rsidRDefault="00970772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現地説明会への参加を下記のとおり申し込みます。</w:t>
      </w:r>
    </w:p>
    <w:p w14:paraId="7A55CD35" w14:textId="77777777" w:rsidR="00970772" w:rsidRPr="00B71F44" w:rsidRDefault="00970772">
      <w:pPr>
        <w:rPr>
          <w:rFonts w:ascii="ＭＳ 明朝" w:hAnsi="ＭＳ 明朝"/>
        </w:rPr>
      </w:pPr>
    </w:p>
    <w:p w14:paraId="48AE5780" w14:textId="77777777" w:rsidR="00970772" w:rsidRDefault="00970772">
      <w:pPr>
        <w:pStyle w:val="a3"/>
        <w:rPr>
          <w:rFonts w:ascii="ＭＳ 明朝" w:hAnsi="ＭＳ 明朝"/>
        </w:rPr>
      </w:pPr>
      <w:r>
        <w:rPr>
          <w:rFonts w:ascii="ＭＳ 明朝" w:hAnsi="ＭＳ 明朝" w:hint="eastAsia"/>
        </w:rPr>
        <w:t>記</w:t>
      </w:r>
    </w:p>
    <w:p w14:paraId="635F9D0B" w14:textId="77777777" w:rsidR="00970772" w:rsidRDefault="00970772">
      <w:pPr>
        <w:rPr>
          <w:rFonts w:ascii="ＭＳ 明朝" w:hAnsi="ＭＳ 明朝"/>
        </w:rPr>
      </w:pPr>
    </w:p>
    <w:tbl>
      <w:tblPr>
        <w:tblW w:w="810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40"/>
        <w:gridCol w:w="2160"/>
        <w:gridCol w:w="4500"/>
      </w:tblGrid>
      <w:tr w:rsidR="00970772" w14:paraId="4DB9FEBB" w14:textId="77777777">
        <w:trPr>
          <w:trHeight w:val="705"/>
        </w:trPr>
        <w:tc>
          <w:tcPr>
            <w:tcW w:w="1440" w:type="dxa"/>
          </w:tcPr>
          <w:p w14:paraId="66189D24" w14:textId="77777777" w:rsidR="00970772" w:rsidRDefault="00970772">
            <w:pPr>
              <w:rPr>
                <w:rFonts w:ascii="ＭＳ 明朝" w:hAnsi="ＭＳ 明朝"/>
              </w:rPr>
            </w:pPr>
          </w:p>
        </w:tc>
        <w:tc>
          <w:tcPr>
            <w:tcW w:w="2160" w:type="dxa"/>
            <w:vAlign w:val="center"/>
          </w:tcPr>
          <w:p w14:paraId="5951485E" w14:textId="77777777" w:rsidR="00970772" w:rsidRDefault="00970772">
            <w:pPr>
              <w:pStyle w:val="a3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部　署</w:t>
            </w:r>
          </w:p>
        </w:tc>
        <w:tc>
          <w:tcPr>
            <w:tcW w:w="4500" w:type="dxa"/>
            <w:vAlign w:val="center"/>
          </w:tcPr>
          <w:p w14:paraId="1E521345" w14:textId="77777777" w:rsidR="00970772" w:rsidRDefault="00970772">
            <w:pPr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氏　名</w:t>
            </w:r>
          </w:p>
        </w:tc>
      </w:tr>
      <w:tr w:rsidR="00970772" w14:paraId="72C85EFD" w14:textId="77777777">
        <w:trPr>
          <w:cantSplit/>
          <w:trHeight w:val="705"/>
        </w:trPr>
        <w:tc>
          <w:tcPr>
            <w:tcW w:w="1440" w:type="dxa"/>
            <w:vMerge w:val="restart"/>
            <w:vAlign w:val="center"/>
          </w:tcPr>
          <w:p w14:paraId="736E1C67" w14:textId="77777777" w:rsidR="00970772" w:rsidRDefault="00970772">
            <w:pPr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参加者</w:t>
            </w:r>
          </w:p>
        </w:tc>
        <w:tc>
          <w:tcPr>
            <w:tcW w:w="2160" w:type="dxa"/>
            <w:vAlign w:val="center"/>
          </w:tcPr>
          <w:p w14:paraId="62449EC4" w14:textId="77777777" w:rsidR="00970772" w:rsidRDefault="00970772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4500" w:type="dxa"/>
            <w:vAlign w:val="center"/>
          </w:tcPr>
          <w:p w14:paraId="7D8BAF13" w14:textId="77777777" w:rsidR="00970772" w:rsidRDefault="00970772">
            <w:pPr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970772" w14:paraId="78A69E0E" w14:textId="77777777">
        <w:trPr>
          <w:cantSplit/>
          <w:trHeight w:val="705"/>
        </w:trPr>
        <w:tc>
          <w:tcPr>
            <w:tcW w:w="1440" w:type="dxa"/>
            <w:vMerge/>
            <w:vAlign w:val="center"/>
          </w:tcPr>
          <w:p w14:paraId="0BF1101E" w14:textId="77777777" w:rsidR="00970772" w:rsidRDefault="00970772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3A03FA48" w14:textId="77777777" w:rsidR="00970772" w:rsidRDefault="00970772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4500" w:type="dxa"/>
            <w:vAlign w:val="center"/>
          </w:tcPr>
          <w:p w14:paraId="45A57C84" w14:textId="77777777" w:rsidR="00970772" w:rsidRDefault="00970772">
            <w:pPr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970772" w14:paraId="674432F0" w14:textId="77777777">
        <w:trPr>
          <w:cantSplit/>
          <w:trHeight w:val="720"/>
        </w:trPr>
        <w:tc>
          <w:tcPr>
            <w:tcW w:w="1440" w:type="dxa"/>
            <w:vMerge/>
            <w:vAlign w:val="center"/>
          </w:tcPr>
          <w:p w14:paraId="2B0A7194" w14:textId="77777777" w:rsidR="00970772" w:rsidRDefault="00970772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4AB40339" w14:textId="77777777" w:rsidR="00970772" w:rsidRDefault="00970772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4500" w:type="dxa"/>
            <w:vAlign w:val="center"/>
          </w:tcPr>
          <w:p w14:paraId="76EC6DFB" w14:textId="77777777" w:rsidR="00970772" w:rsidRDefault="00970772">
            <w:pPr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970772" w14:paraId="792C27D3" w14:textId="77777777">
        <w:trPr>
          <w:cantSplit/>
          <w:trHeight w:val="705"/>
        </w:trPr>
        <w:tc>
          <w:tcPr>
            <w:tcW w:w="1440" w:type="dxa"/>
            <w:vMerge/>
            <w:vAlign w:val="center"/>
          </w:tcPr>
          <w:p w14:paraId="3E630BA9" w14:textId="77777777" w:rsidR="00970772" w:rsidRDefault="00970772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78C33080" w14:textId="77777777" w:rsidR="00970772" w:rsidRDefault="00970772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4500" w:type="dxa"/>
            <w:vAlign w:val="center"/>
          </w:tcPr>
          <w:p w14:paraId="7328A418" w14:textId="77777777" w:rsidR="00970772" w:rsidRDefault="00970772">
            <w:pPr>
              <w:jc w:val="center"/>
              <w:rPr>
                <w:rFonts w:ascii="ＭＳ 明朝" w:hAnsi="ＭＳ 明朝"/>
                <w:sz w:val="24"/>
              </w:rPr>
            </w:pPr>
          </w:p>
        </w:tc>
      </w:tr>
    </w:tbl>
    <w:p w14:paraId="2E00B447" w14:textId="77777777" w:rsidR="00970772" w:rsidRDefault="00970772">
      <w:pPr>
        <w:rPr>
          <w:rFonts w:ascii="ＭＳ 明朝" w:hAnsi="ＭＳ 明朝"/>
          <w:sz w:val="24"/>
        </w:rPr>
      </w:pPr>
    </w:p>
    <w:p w14:paraId="6C10CD8D" w14:textId="77777777" w:rsidR="00970772" w:rsidRDefault="00970772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【現地説明会】</w:t>
      </w:r>
    </w:p>
    <w:p w14:paraId="5BAA782E" w14:textId="50606FE5" w:rsidR="00970772" w:rsidRDefault="00970772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日　時　</w:t>
      </w:r>
      <w:r w:rsidR="0091564A" w:rsidRPr="00FC4796">
        <w:rPr>
          <w:rFonts w:ascii="ＭＳ 明朝" w:hAnsi="ＭＳ 明朝" w:hint="eastAsia"/>
          <w:color w:val="FF0000"/>
          <w:sz w:val="24"/>
        </w:rPr>
        <w:t>令和</w:t>
      </w:r>
      <w:r w:rsidR="00B71F44" w:rsidRPr="00FC4796">
        <w:rPr>
          <w:rFonts w:ascii="ＭＳ 明朝" w:hAnsi="ＭＳ 明朝" w:hint="eastAsia"/>
          <w:color w:val="FF0000"/>
          <w:sz w:val="24"/>
        </w:rPr>
        <w:t>８</w:t>
      </w:r>
      <w:r w:rsidR="0091564A" w:rsidRPr="00FC4796">
        <w:rPr>
          <w:rFonts w:ascii="ＭＳ 明朝" w:hAnsi="ＭＳ 明朝" w:hint="eastAsia"/>
          <w:color w:val="FF0000"/>
          <w:sz w:val="24"/>
        </w:rPr>
        <w:t>年９月</w:t>
      </w:r>
      <w:r w:rsidR="00FC4796" w:rsidRPr="00FC4796">
        <w:rPr>
          <w:rFonts w:ascii="ＭＳ 明朝" w:hAnsi="ＭＳ 明朝" w:hint="eastAsia"/>
          <w:color w:val="FF0000"/>
          <w:sz w:val="24"/>
        </w:rPr>
        <w:t>17</w:t>
      </w:r>
      <w:r w:rsidR="0091564A" w:rsidRPr="00FC4796">
        <w:rPr>
          <w:rFonts w:ascii="ＭＳ 明朝" w:hAnsi="ＭＳ 明朝" w:hint="eastAsia"/>
          <w:color w:val="FF0000"/>
          <w:sz w:val="24"/>
        </w:rPr>
        <w:t>日（</w:t>
      </w:r>
      <w:r w:rsidR="00FC4796" w:rsidRPr="00FC4796">
        <w:rPr>
          <w:rFonts w:ascii="ＭＳ 明朝" w:hAnsi="ＭＳ 明朝" w:hint="eastAsia"/>
          <w:color w:val="FF0000"/>
          <w:sz w:val="24"/>
        </w:rPr>
        <w:t>木</w:t>
      </w:r>
      <w:r w:rsidR="0091564A" w:rsidRPr="00FC4796">
        <w:rPr>
          <w:rFonts w:ascii="ＭＳ 明朝" w:hAnsi="ＭＳ 明朝" w:hint="eastAsia"/>
          <w:color w:val="FF0000"/>
          <w:sz w:val="24"/>
        </w:rPr>
        <w:t>）</w:t>
      </w:r>
      <w:r w:rsidR="0091564A" w:rsidRPr="00C82993">
        <w:rPr>
          <w:rFonts w:ascii="ＭＳ 明朝" w:hAnsi="ＭＳ 明朝" w:hint="eastAsia"/>
          <w:sz w:val="24"/>
        </w:rPr>
        <w:t>午後２時から約２時間程度</w:t>
      </w:r>
    </w:p>
    <w:p w14:paraId="35D17486" w14:textId="77777777" w:rsidR="00970772" w:rsidRDefault="00970772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場　所　利賀芸術公園　利賀創造交流館　会議室</w:t>
      </w:r>
    </w:p>
    <w:p w14:paraId="3F6FFD2A" w14:textId="77777777" w:rsidR="00970772" w:rsidRDefault="00970772">
      <w:pPr>
        <w:rPr>
          <w:rFonts w:ascii="ＭＳ 明朝" w:hAnsi="ＭＳ 明朝"/>
          <w:sz w:val="24"/>
        </w:rPr>
      </w:pPr>
    </w:p>
    <w:p w14:paraId="46500ED9" w14:textId="77777777" w:rsidR="00970772" w:rsidRDefault="00970772" w:rsidP="00FC4796">
      <w:pPr>
        <w:tabs>
          <w:tab w:val="left" w:pos="993"/>
        </w:tabs>
        <w:ind w:leftChars="100" w:left="21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※１団体あたり参加者は２名までとします。</w:t>
      </w:r>
    </w:p>
    <w:p w14:paraId="08566577" w14:textId="77777777" w:rsidR="00970772" w:rsidRDefault="00970772">
      <w:pPr>
        <w:ind w:leftChars="100" w:left="210" w:firstLineChars="2300" w:firstLine="552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（連絡先）</w:t>
      </w:r>
    </w:p>
    <w:p w14:paraId="757F3668" w14:textId="77777777" w:rsidR="00970772" w:rsidRDefault="00970772">
      <w:pPr>
        <w:ind w:leftChars="100" w:left="210" w:firstLineChars="2300" w:firstLine="552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部署</w:t>
      </w:r>
    </w:p>
    <w:p w14:paraId="2C572C1E" w14:textId="77777777" w:rsidR="00970772" w:rsidRDefault="00970772">
      <w:pPr>
        <w:ind w:leftChars="100" w:left="210" w:firstLineChars="2300" w:firstLine="552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担当者職・氏名</w:t>
      </w:r>
    </w:p>
    <w:p w14:paraId="274449F3" w14:textId="77777777" w:rsidR="00970772" w:rsidRDefault="00970772">
      <w:pPr>
        <w:ind w:leftChars="100" w:left="210" w:firstLineChars="2300" w:firstLine="552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電話番号</w:t>
      </w:r>
    </w:p>
    <w:p w14:paraId="01D5BAF6" w14:textId="77777777" w:rsidR="002F71CC" w:rsidRDefault="002F71CC">
      <w:pPr>
        <w:ind w:leftChars="100" w:left="210" w:firstLineChars="2300" w:firstLine="552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メールアドレス</w:t>
      </w:r>
    </w:p>
    <w:sectPr w:rsidR="002F71CC">
      <w:pgSz w:w="11906" w:h="16838" w:code="9"/>
      <w:pgMar w:top="851" w:right="1418" w:bottom="851" w:left="1418" w:header="851" w:footer="992" w:gutter="0"/>
      <w:cols w:space="425"/>
      <w:docGrid w:type="lines" w:linePitch="33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0AD70" w14:textId="77777777" w:rsidR="0091564A" w:rsidRDefault="0091564A" w:rsidP="0091564A">
      <w:r>
        <w:separator/>
      </w:r>
    </w:p>
  </w:endnote>
  <w:endnote w:type="continuationSeparator" w:id="0">
    <w:p w14:paraId="231067B0" w14:textId="77777777" w:rsidR="0091564A" w:rsidRDefault="0091564A" w:rsidP="00915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06E18" w14:textId="77777777" w:rsidR="0091564A" w:rsidRDefault="0091564A" w:rsidP="0091564A">
      <w:r>
        <w:separator/>
      </w:r>
    </w:p>
  </w:footnote>
  <w:footnote w:type="continuationSeparator" w:id="0">
    <w:p w14:paraId="453EE99E" w14:textId="77777777" w:rsidR="0091564A" w:rsidRDefault="0091564A" w:rsidP="009156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67AEF"/>
    <w:multiLevelType w:val="hybridMultilevel"/>
    <w:tmpl w:val="B6CE81F4"/>
    <w:lvl w:ilvl="0" w:tplc="741CF90A">
      <w:start w:val="9"/>
      <w:numFmt w:val="bullet"/>
      <w:lvlText w:val="＊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num w:numId="1" w16cid:durableId="1042633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68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772"/>
    <w:rsid w:val="001632D3"/>
    <w:rsid w:val="0017482C"/>
    <w:rsid w:val="0020248B"/>
    <w:rsid w:val="002F71CC"/>
    <w:rsid w:val="003777E1"/>
    <w:rsid w:val="005A1E4B"/>
    <w:rsid w:val="007A3F21"/>
    <w:rsid w:val="00892E42"/>
    <w:rsid w:val="0091564A"/>
    <w:rsid w:val="00970772"/>
    <w:rsid w:val="009B2FDA"/>
    <w:rsid w:val="00B71822"/>
    <w:rsid w:val="00B71F44"/>
    <w:rsid w:val="00C60997"/>
    <w:rsid w:val="00D318CF"/>
    <w:rsid w:val="00FB1F7D"/>
    <w:rsid w:val="00FC4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576898CB"/>
  <w15:chartTrackingRefBased/>
  <w15:docId w15:val="{ADCED284-8830-419A-92DE-7A0D74BAD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z w:val="24"/>
    </w:rPr>
  </w:style>
  <w:style w:type="paragraph" w:styleId="a4">
    <w:name w:val="Closing"/>
    <w:basedOn w:val="a"/>
    <w:pPr>
      <w:jc w:val="right"/>
    </w:pPr>
    <w:rPr>
      <w:sz w:val="24"/>
    </w:rPr>
  </w:style>
  <w:style w:type="paragraph" w:styleId="a5">
    <w:name w:val="header"/>
    <w:basedOn w:val="a"/>
    <w:link w:val="a6"/>
    <w:rsid w:val="0091564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91564A"/>
    <w:rPr>
      <w:kern w:val="2"/>
      <w:sz w:val="21"/>
      <w:szCs w:val="24"/>
    </w:rPr>
  </w:style>
  <w:style w:type="paragraph" w:styleId="a7">
    <w:name w:val="footer"/>
    <w:basedOn w:val="a"/>
    <w:link w:val="a8"/>
    <w:rsid w:val="0091564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91564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213</Words>
  <Characters>73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（様式第　号）</vt:lpstr>
      <vt:lpstr>（様式第　号）</vt:lpstr>
    </vt:vector>
  </TitlesOfParts>
  <Company>富山県</Company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（様式第　号）</dc:title>
  <dc:subject/>
  <dc:creator>文化振興班</dc:creator>
  <cp:keywords/>
  <dc:description/>
  <cp:lastModifiedBy>水上　慎也</cp:lastModifiedBy>
  <cp:revision>7</cp:revision>
  <cp:lastPrinted>2026-07-29T01:09:00Z</cp:lastPrinted>
  <dcterms:created xsi:type="dcterms:W3CDTF">2023-07-27T06:01:00Z</dcterms:created>
  <dcterms:modified xsi:type="dcterms:W3CDTF">2026-07-29T01:12:00Z</dcterms:modified>
</cp:coreProperties>
</file>