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AECDA" w14:textId="73FFA765" w:rsidR="00D56095" w:rsidRPr="00D56095" w:rsidRDefault="00D56095" w:rsidP="00753856">
      <w:pPr>
        <w:autoSpaceDE w:val="0"/>
        <w:autoSpaceDN w:val="0"/>
        <w:adjustRightInd w:val="0"/>
        <w:spacing w:line="240" w:lineRule="exact"/>
        <w:rPr>
          <w:rFonts w:hint="default"/>
          <w:color w:val="auto"/>
          <w:sz w:val="24"/>
          <w:szCs w:val="24"/>
          <w:lang w:eastAsia="zh-CN"/>
        </w:rPr>
      </w:pPr>
      <w:r w:rsidRPr="00D56095">
        <w:rPr>
          <w:rFonts w:ascii="ＭＳ ゴシック" w:eastAsia="ＭＳ ゴシック" w:hAnsi="ＭＳ ゴシック"/>
          <w:color w:val="auto"/>
          <w:sz w:val="24"/>
          <w:szCs w:val="24"/>
          <w:lang w:eastAsia="zh-CN"/>
        </w:rPr>
        <w:t>様式第８号</w:t>
      </w:r>
      <w:r w:rsidRPr="00D56095">
        <w:rPr>
          <w:color w:val="auto"/>
          <w:sz w:val="24"/>
          <w:szCs w:val="24"/>
          <w:lang w:eastAsia="zh-CN"/>
        </w:rPr>
        <w:t>（第</w:t>
      </w:r>
      <w:r>
        <w:rPr>
          <w:color w:val="auto"/>
          <w:sz w:val="24"/>
          <w:szCs w:val="24"/>
          <w:lang w:eastAsia="zh-CN"/>
        </w:rPr>
        <w:t>12</w:t>
      </w:r>
      <w:r w:rsidRPr="00D56095">
        <w:rPr>
          <w:color w:val="auto"/>
          <w:sz w:val="24"/>
          <w:szCs w:val="24"/>
          <w:lang w:eastAsia="zh-CN"/>
        </w:rPr>
        <w:t>条関係）</w:t>
      </w:r>
    </w:p>
    <w:p w14:paraId="1582B256" w14:textId="47744AAC" w:rsidR="0052564E" w:rsidRPr="0052564E" w:rsidRDefault="0052564E" w:rsidP="00217B2F">
      <w:pPr>
        <w:autoSpaceDE w:val="0"/>
        <w:autoSpaceDN w:val="0"/>
        <w:jc w:val="center"/>
        <w:rPr>
          <w:rFonts w:hint="default"/>
          <w:bCs/>
          <w:color w:val="auto"/>
          <w:sz w:val="24"/>
          <w:szCs w:val="24"/>
          <w:lang w:eastAsia="zh-CN"/>
        </w:rPr>
      </w:pPr>
      <w:r w:rsidRPr="0052564E">
        <w:rPr>
          <w:bCs/>
          <w:color w:val="auto"/>
          <w:sz w:val="24"/>
          <w:szCs w:val="24"/>
          <w:lang w:eastAsia="zh-CN"/>
        </w:rPr>
        <w:t>地域維持型建設共同企業体代表者等変更届</w:t>
      </w:r>
    </w:p>
    <w:tbl>
      <w:tblPr>
        <w:tblpPr w:leftFromText="142" w:rightFromText="142" w:vertAnchor="text" w:horzAnchor="margin" w:tblpXSpec="right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52564E" w:rsidRPr="003F69EA" w14:paraId="0514D885" w14:textId="77777777" w:rsidTr="0052564E">
        <w:trPr>
          <w:trHeight w:val="13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B71F27D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  <w:r w:rsidRPr="003F69EA">
              <w:rPr>
                <w:sz w:val="24"/>
                <w:szCs w:val="24"/>
              </w:rPr>
              <w:t>業者番号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5EF4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A3A9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6" w:type="dxa"/>
            <w:tcBorders>
              <w:left w:val="single" w:sz="4" w:space="0" w:color="000000"/>
            </w:tcBorders>
            <w:vAlign w:val="center"/>
          </w:tcPr>
          <w:p w14:paraId="394E6F40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10EB09C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14:paraId="7B9A19A6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61D6F25C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6" w:type="dxa"/>
            <w:vAlign w:val="center"/>
          </w:tcPr>
          <w:p w14:paraId="0E1C9369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794FCA67" w14:textId="77777777" w:rsidR="0052564E" w:rsidRPr="003F69EA" w:rsidRDefault="0052564E" w:rsidP="00217B2F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0BC3069D" w14:textId="77777777" w:rsidR="0052564E" w:rsidRPr="003F69EA" w:rsidRDefault="0052564E" w:rsidP="00217B2F">
      <w:pPr>
        <w:autoSpaceDE w:val="0"/>
        <w:autoSpaceDN w:val="0"/>
        <w:jc w:val="right"/>
        <w:rPr>
          <w:rFonts w:hint="default"/>
          <w:color w:val="auto"/>
          <w:sz w:val="24"/>
          <w:szCs w:val="24"/>
        </w:rPr>
      </w:pPr>
    </w:p>
    <w:p w14:paraId="0C02BDE9" w14:textId="01BAD18E" w:rsidR="00D56095" w:rsidRPr="00D56095" w:rsidRDefault="0052564E" w:rsidP="00217B2F">
      <w:pPr>
        <w:autoSpaceDE w:val="0"/>
        <w:autoSpaceDN w:val="0"/>
        <w:jc w:val="right"/>
        <w:rPr>
          <w:rFonts w:hint="default"/>
          <w:color w:val="auto"/>
          <w:sz w:val="24"/>
          <w:szCs w:val="24"/>
        </w:rPr>
      </w:pPr>
      <w:r w:rsidRPr="003F69EA">
        <w:rPr>
          <w:color w:val="auto"/>
          <w:spacing w:val="-6"/>
          <w:sz w:val="24"/>
          <w:szCs w:val="24"/>
        </w:rPr>
        <w:t xml:space="preserve">                                                    </w:t>
      </w:r>
      <w:r w:rsidRPr="003F69EA">
        <w:rPr>
          <w:color w:val="auto"/>
          <w:sz w:val="24"/>
          <w:szCs w:val="24"/>
        </w:rPr>
        <w:t xml:space="preserve">　　年</w:t>
      </w:r>
      <w:r>
        <w:rPr>
          <w:color w:val="auto"/>
          <w:sz w:val="24"/>
          <w:szCs w:val="24"/>
        </w:rPr>
        <w:t xml:space="preserve">　</w:t>
      </w:r>
      <w:r w:rsidRPr="003F69EA">
        <w:rPr>
          <w:color w:val="auto"/>
          <w:sz w:val="24"/>
          <w:szCs w:val="24"/>
        </w:rPr>
        <w:t xml:space="preserve">　月</w:t>
      </w:r>
      <w:r>
        <w:rPr>
          <w:color w:val="auto"/>
          <w:sz w:val="24"/>
          <w:szCs w:val="24"/>
        </w:rPr>
        <w:t xml:space="preserve">　　</w:t>
      </w:r>
      <w:r w:rsidRPr="003F69EA">
        <w:rPr>
          <w:color w:val="auto"/>
          <w:sz w:val="24"/>
          <w:szCs w:val="24"/>
        </w:rPr>
        <w:t>日</w:t>
      </w:r>
    </w:p>
    <w:p w14:paraId="06C5BC4E" w14:textId="7705EDC1" w:rsidR="00D56095" w:rsidRPr="00D56095" w:rsidRDefault="00D56095" w:rsidP="00217B2F">
      <w:pPr>
        <w:autoSpaceDE w:val="0"/>
        <w:autoSpaceDN w:val="0"/>
        <w:rPr>
          <w:rFonts w:hint="default"/>
          <w:color w:val="auto"/>
          <w:sz w:val="24"/>
          <w:szCs w:val="24"/>
        </w:rPr>
      </w:pPr>
      <w:r w:rsidRPr="00D56095">
        <w:rPr>
          <w:color w:val="auto"/>
          <w:spacing w:val="-6"/>
          <w:sz w:val="24"/>
          <w:szCs w:val="24"/>
        </w:rPr>
        <w:t xml:space="preserve">  </w:t>
      </w:r>
      <w:r w:rsidRPr="00D56095">
        <w:rPr>
          <w:color w:val="auto"/>
          <w:sz w:val="24"/>
          <w:szCs w:val="24"/>
        </w:rPr>
        <w:t>富山県知事　　　　　殿</w:t>
      </w:r>
      <w:r w:rsidRPr="00D56095">
        <w:rPr>
          <w:color w:val="auto"/>
          <w:spacing w:val="-6"/>
          <w:sz w:val="24"/>
          <w:szCs w:val="24"/>
        </w:rPr>
        <w:t xml:space="preserve"> </w:t>
      </w:r>
    </w:p>
    <w:p w14:paraId="5833D112" w14:textId="77777777" w:rsidR="004074A9" w:rsidRPr="003F69EA" w:rsidRDefault="004074A9" w:rsidP="004074A9">
      <w:pPr>
        <w:tabs>
          <w:tab w:val="left" w:pos="0"/>
        </w:tabs>
        <w:autoSpaceDE w:val="0"/>
        <w:autoSpaceDN w:val="0"/>
        <w:ind w:firstLineChars="703" w:firstLine="2459"/>
        <w:rPr>
          <w:rFonts w:hint="default"/>
          <w:color w:val="auto"/>
          <w:sz w:val="24"/>
          <w:szCs w:val="24"/>
        </w:rPr>
      </w:pPr>
      <w:r w:rsidRPr="004074A9">
        <w:rPr>
          <w:color w:val="auto"/>
          <w:spacing w:val="48"/>
          <w:sz w:val="24"/>
          <w:szCs w:val="24"/>
          <w:fitText w:val="2600" w:id="-396186367"/>
        </w:rPr>
        <w:t>共同企業体の名</w:t>
      </w:r>
      <w:r w:rsidRPr="004074A9">
        <w:rPr>
          <w:color w:val="auto"/>
          <w:spacing w:val="4"/>
          <w:sz w:val="24"/>
          <w:szCs w:val="24"/>
          <w:fitText w:val="2600" w:id="-396186367"/>
        </w:rPr>
        <w:t>称</w:t>
      </w:r>
    </w:p>
    <w:p w14:paraId="6BEFDB32" w14:textId="77777777" w:rsidR="0052564E" w:rsidRPr="003F69EA" w:rsidRDefault="0052564E" w:rsidP="00217B2F">
      <w:pPr>
        <w:autoSpaceDE w:val="0"/>
        <w:autoSpaceDN w:val="0"/>
        <w:ind w:firstLineChars="963" w:firstLine="2444"/>
        <w:rPr>
          <w:rFonts w:hint="default"/>
          <w:color w:val="auto"/>
          <w:sz w:val="24"/>
          <w:szCs w:val="24"/>
        </w:rPr>
      </w:pPr>
      <w:r w:rsidRPr="003F69EA">
        <w:rPr>
          <w:color w:val="auto"/>
          <w:sz w:val="24"/>
          <w:szCs w:val="24"/>
        </w:rPr>
        <w:t>代表者　住　　　　所</w:t>
      </w:r>
    </w:p>
    <w:p w14:paraId="6BB8FC0E" w14:textId="77777777" w:rsidR="0052564E" w:rsidRPr="003F69EA" w:rsidRDefault="0052564E" w:rsidP="00217B2F">
      <w:pPr>
        <w:autoSpaceDE w:val="0"/>
        <w:autoSpaceDN w:val="0"/>
        <w:ind w:firstLineChars="1363" w:firstLine="3459"/>
        <w:rPr>
          <w:rFonts w:hint="default"/>
          <w:color w:val="auto"/>
          <w:sz w:val="24"/>
          <w:szCs w:val="24"/>
        </w:rPr>
      </w:pPr>
      <w:r w:rsidRPr="003F69EA">
        <w:rPr>
          <w:color w:val="auto"/>
          <w:sz w:val="24"/>
          <w:szCs w:val="24"/>
        </w:rPr>
        <w:t>商号又は名称</w:t>
      </w:r>
    </w:p>
    <w:p w14:paraId="357274C7" w14:textId="32E52260" w:rsidR="00D56095" w:rsidRDefault="0052564E" w:rsidP="00217B2F">
      <w:pPr>
        <w:autoSpaceDE w:val="0"/>
        <w:autoSpaceDN w:val="0"/>
        <w:ind w:firstLineChars="1012" w:firstLine="3479"/>
        <w:rPr>
          <w:rFonts w:hint="default"/>
          <w:color w:val="auto"/>
          <w:sz w:val="24"/>
          <w:szCs w:val="24"/>
        </w:rPr>
      </w:pPr>
      <w:r w:rsidRPr="004074A9">
        <w:rPr>
          <w:color w:val="auto"/>
          <w:spacing w:val="45"/>
          <w:sz w:val="24"/>
          <w:szCs w:val="24"/>
          <w:fitText w:val="1560" w:id="-407619071"/>
        </w:rPr>
        <w:t>代表者氏</w:t>
      </w:r>
      <w:r w:rsidRPr="004074A9">
        <w:rPr>
          <w:color w:val="auto"/>
          <w:sz w:val="24"/>
          <w:szCs w:val="24"/>
          <w:fitText w:val="1560" w:id="-407619071"/>
        </w:rPr>
        <w:t>名</w:t>
      </w:r>
    </w:p>
    <w:p w14:paraId="254EAE0C" w14:textId="77777777" w:rsidR="0052564E" w:rsidRDefault="0052564E" w:rsidP="00217B2F">
      <w:pPr>
        <w:autoSpaceDE w:val="0"/>
        <w:autoSpaceDN w:val="0"/>
        <w:rPr>
          <w:rFonts w:hint="default"/>
          <w:color w:val="auto"/>
          <w:sz w:val="24"/>
          <w:szCs w:val="24"/>
        </w:rPr>
      </w:pPr>
    </w:p>
    <w:p w14:paraId="02F6B576" w14:textId="5AEF3199" w:rsidR="00D56095" w:rsidRPr="00D56095" w:rsidRDefault="00D56095" w:rsidP="00217B2F">
      <w:pPr>
        <w:autoSpaceDE w:val="0"/>
        <w:autoSpaceDN w:val="0"/>
        <w:ind w:firstLineChars="100" w:firstLine="242"/>
        <w:rPr>
          <w:rFonts w:hint="default"/>
          <w:color w:val="auto"/>
          <w:sz w:val="24"/>
          <w:szCs w:val="24"/>
        </w:rPr>
      </w:pPr>
      <w:r w:rsidRPr="00D56095">
        <w:rPr>
          <w:color w:val="auto"/>
          <w:spacing w:val="-6"/>
          <w:sz w:val="24"/>
          <w:szCs w:val="24"/>
        </w:rPr>
        <w:t>次のとおり変更があったので届け出ます。</w:t>
      </w:r>
    </w:p>
    <w:p w14:paraId="4D9C2810" w14:textId="77777777" w:rsidR="00D56095" w:rsidRPr="0052564E" w:rsidRDefault="00D56095" w:rsidP="00217B2F">
      <w:pPr>
        <w:autoSpaceDE w:val="0"/>
        <w:autoSpaceDN w:val="0"/>
        <w:rPr>
          <w:rFonts w:hint="default"/>
          <w:color w:val="auto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3353"/>
        <w:gridCol w:w="3445"/>
      </w:tblGrid>
      <w:tr w:rsidR="00D56095" w:rsidRPr="00D56095" w14:paraId="060E6E19" w14:textId="77777777" w:rsidTr="00531F5E">
        <w:trPr>
          <w:trHeight w:val="446"/>
        </w:trPr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B9D07E" w14:textId="77777777" w:rsidR="00D56095" w:rsidRPr="00D56095" w:rsidRDefault="00D56095" w:rsidP="00531F5E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bookmarkStart w:id="0" w:name="_Hlk237006186"/>
            <w:r w:rsidRPr="00D56095">
              <w:rPr>
                <w:color w:val="auto"/>
                <w:sz w:val="24"/>
                <w:szCs w:val="24"/>
              </w:rPr>
              <w:t>（丸で囲む）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5806B15" w14:textId="77777777" w:rsidR="00D56095" w:rsidRPr="00D56095" w:rsidRDefault="00D56095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D56095">
              <w:rPr>
                <w:color w:val="auto"/>
                <w:sz w:val="24"/>
                <w:szCs w:val="24"/>
              </w:rPr>
              <w:t>変更前</w:t>
            </w:r>
          </w:p>
        </w:tc>
        <w:tc>
          <w:tcPr>
            <w:tcW w:w="20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98E176" w14:textId="77777777" w:rsidR="00D56095" w:rsidRPr="00D56095" w:rsidRDefault="00D56095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D56095">
              <w:rPr>
                <w:color w:val="auto"/>
                <w:sz w:val="24"/>
                <w:szCs w:val="24"/>
              </w:rPr>
              <w:t>変更後</w:t>
            </w:r>
          </w:p>
        </w:tc>
      </w:tr>
      <w:tr w:rsidR="00480B81" w:rsidRPr="00D56095" w14:paraId="40F2C8C4" w14:textId="77777777" w:rsidTr="00480B81">
        <w:trPr>
          <w:trHeight w:val="896"/>
        </w:trPr>
        <w:tc>
          <w:tcPr>
            <w:tcW w:w="9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A25CB7" w14:textId="77777777" w:rsidR="00480B81" w:rsidRPr="00D56095" w:rsidRDefault="00480B81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D56095">
              <w:rPr>
                <w:color w:val="auto"/>
                <w:sz w:val="24"/>
                <w:szCs w:val="24"/>
              </w:rPr>
              <w:t>代表者の変更</w:t>
            </w:r>
          </w:p>
          <w:p w14:paraId="59CBDC0E" w14:textId="77777777" w:rsidR="00480B81" w:rsidRPr="00D56095" w:rsidRDefault="00480B81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</w:p>
          <w:p w14:paraId="7CC5DD6C" w14:textId="77777777" w:rsidR="00480B81" w:rsidRPr="00D56095" w:rsidRDefault="00480B81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D56095">
              <w:rPr>
                <w:color w:val="auto"/>
                <w:sz w:val="24"/>
                <w:szCs w:val="24"/>
              </w:rPr>
              <w:t>構成員の追加</w:t>
            </w:r>
          </w:p>
          <w:p w14:paraId="4DCC7E5B" w14:textId="77777777" w:rsidR="00480B81" w:rsidRPr="00D56095" w:rsidRDefault="00480B81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</w:p>
          <w:p w14:paraId="3918484B" w14:textId="77777777" w:rsidR="00480B81" w:rsidRPr="00D56095" w:rsidRDefault="00480B81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 w:rsidRPr="00D56095">
              <w:rPr>
                <w:color w:val="auto"/>
                <w:sz w:val="24"/>
                <w:szCs w:val="24"/>
              </w:rPr>
              <w:t>構成員の脱退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39A39EA" w14:textId="4400CB83" w:rsidR="00480B81" w:rsidRPr="003A1926" w:rsidRDefault="00480B81" w:rsidP="00217B2F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color w:val="auto"/>
                <w:sz w:val="24"/>
                <w:szCs w:val="24"/>
              </w:rPr>
              <w:t xml:space="preserve">代表者　</w:t>
            </w:r>
          </w:p>
        </w:tc>
        <w:tc>
          <w:tcPr>
            <w:tcW w:w="202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ACA996" w14:textId="3CB9A9BD" w:rsidR="00480B81" w:rsidRPr="003A1926" w:rsidRDefault="00480B81" w:rsidP="00217B2F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color w:val="auto"/>
                <w:sz w:val="24"/>
                <w:szCs w:val="24"/>
              </w:rPr>
              <w:t xml:space="preserve">代表者　</w:t>
            </w:r>
          </w:p>
        </w:tc>
      </w:tr>
      <w:tr w:rsidR="00480B81" w:rsidRPr="00D56095" w14:paraId="01042B3B" w14:textId="77777777" w:rsidTr="009B670F">
        <w:trPr>
          <w:trHeight w:val="3815"/>
        </w:trPr>
        <w:tc>
          <w:tcPr>
            <w:tcW w:w="9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A4F03A" w14:textId="77777777" w:rsidR="00480B81" w:rsidRPr="00D56095" w:rsidRDefault="00480B81" w:rsidP="00217B2F">
            <w:pPr>
              <w:autoSpaceDE w:val="0"/>
              <w:autoSpaceDN w:val="0"/>
              <w:jc w:val="center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C00F620" w14:textId="77777777" w:rsidR="00F46491" w:rsidRPr="003A1926" w:rsidRDefault="00480B81" w:rsidP="00217B2F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color w:val="auto"/>
                <w:sz w:val="24"/>
                <w:szCs w:val="24"/>
              </w:rPr>
              <w:t xml:space="preserve">構成員　</w:t>
            </w:r>
          </w:p>
          <w:p w14:paraId="7D5047C9" w14:textId="77777777" w:rsidR="00F46491" w:rsidRPr="003A1926" w:rsidRDefault="00F46491" w:rsidP="00217B2F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3A1926">
              <w:rPr>
                <w:color w:val="auto"/>
                <w:sz w:val="24"/>
                <w:szCs w:val="24"/>
              </w:rPr>
              <w:t xml:space="preserve">　</w:t>
            </w:r>
          </w:p>
          <w:p w14:paraId="7F9BD798" w14:textId="77777777" w:rsidR="00F46491" w:rsidRPr="003A1926" w:rsidRDefault="00F46491" w:rsidP="00217B2F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3A1926">
              <w:rPr>
                <w:color w:val="auto"/>
                <w:sz w:val="24"/>
                <w:szCs w:val="24"/>
              </w:rPr>
              <w:t xml:space="preserve">　</w:t>
            </w:r>
          </w:p>
          <w:p w14:paraId="11A0C2DB" w14:textId="0BDEDB9D" w:rsidR="00480B81" w:rsidRPr="003A1926" w:rsidRDefault="00F46491" w:rsidP="00217B2F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3A1926">
              <w:rPr>
                <w:color w:val="auto"/>
                <w:sz w:val="24"/>
                <w:szCs w:val="24"/>
              </w:rPr>
              <w:t xml:space="preserve">　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5505A7" w14:textId="77777777" w:rsidR="00F46491" w:rsidRPr="00F46491" w:rsidRDefault="00F46491" w:rsidP="00F46491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F46491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F46491">
              <w:rPr>
                <w:color w:val="auto"/>
                <w:sz w:val="24"/>
                <w:szCs w:val="24"/>
              </w:rPr>
              <w:t xml:space="preserve">　</w:t>
            </w:r>
          </w:p>
          <w:p w14:paraId="50C6CCA1" w14:textId="77777777" w:rsidR="00F46491" w:rsidRPr="00F46491" w:rsidRDefault="00F46491" w:rsidP="00F46491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F46491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F46491">
              <w:rPr>
                <w:color w:val="auto"/>
                <w:sz w:val="24"/>
                <w:szCs w:val="24"/>
              </w:rPr>
              <w:t xml:space="preserve">　</w:t>
            </w:r>
          </w:p>
          <w:p w14:paraId="75A52B14" w14:textId="77777777" w:rsidR="00F46491" w:rsidRPr="00F46491" w:rsidRDefault="00F46491" w:rsidP="00F46491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F46491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F46491">
              <w:rPr>
                <w:color w:val="auto"/>
                <w:sz w:val="24"/>
                <w:szCs w:val="24"/>
              </w:rPr>
              <w:t xml:space="preserve">　</w:t>
            </w:r>
          </w:p>
          <w:p w14:paraId="5F60009B" w14:textId="5C72A25D" w:rsidR="00480B81" w:rsidRPr="003A1926" w:rsidRDefault="00F46491" w:rsidP="00F46491">
            <w:pPr>
              <w:autoSpaceDE w:val="0"/>
              <w:autoSpaceDN w:val="0"/>
              <w:rPr>
                <w:rFonts w:hint="default"/>
                <w:color w:val="auto"/>
                <w:sz w:val="24"/>
                <w:szCs w:val="24"/>
              </w:rPr>
            </w:pPr>
            <w:r w:rsidRPr="003A1926">
              <w:rPr>
                <w:rFonts w:hint="default"/>
                <w:color w:val="auto"/>
                <w:sz w:val="24"/>
                <w:szCs w:val="24"/>
              </w:rPr>
              <w:t>構成員</w:t>
            </w:r>
            <w:r w:rsidRPr="003A1926">
              <w:rPr>
                <w:color w:val="auto"/>
                <w:sz w:val="24"/>
                <w:szCs w:val="24"/>
              </w:rPr>
              <w:t xml:space="preserve">　</w:t>
            </w:r>
          </w:p>
        </w:tc>
      </w:tr>
      <w:bookmarkEnd w:id="0"/>
    </w:tbl>
    <w:p w14:paraId="013B8757" w14:textId="77777777" w:rsidR="007B4B40" w:rsidRDefault="007B4B40" w:rsidP="00CD1D5F">
      <w:pPr>
        <w:autoSpaceDE w:val="0"/>
        <w:autoSpaceDN w:val="0"/>
        <w:rPr>
          <w:rFonts w:hint="default"/>
          <w:color w:val="auto"/>
          <w:sz w:val="24"/>
          <w:szCs w:val="24"/>
        </w:rPr>
      </w:pPr>
    </w:p>
    <w:p w14:paraId="78DEE3C7" w14:textId="0C1C02A7" w:rsidR="00621052" w:rsidRDefault="007B4B40" w:rsidP="009B670F">
      <w:pPr>
        <w:autoSpaceDE w:val="0"/>
        <w:autoSpaceDN w:val="0"/>
        <w:ind w:left="553" w:hangingChars="218" w:hanging="553"/>
        <w:rPr>
          <w:rFonts w:hint="default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（注）この変更届を提出するときは、必ず裏面の確認事項</w:t>
      </w:r>
      <w:r w:rsidR="00621052">
        <w:rPr>
          <w:color w:val="auto"/>
          <w:sz w:val="24"/>
          <w:szCs w:val="24"/>
        </w:rPr>
        <w:t>に従って</w:t>
      </w:r>
      <w:r>
        <w:rPr>
          <w:color w:val="auto"/>
          <w:sz w:val="24"/>
          <w:szCs w:val="24"/>
        </w:rPr>
        <w:t>提出すること。</w:t>
      </w:r>
      <w:r w:rsidR="00621052">
        <w:rPr>
          <w:color w:val="auto"/>
          <w:sz w:val="24"/>
          <w:szCs w:val="24"/>
        </w:rPr>
        <w:t>確認事項に従っていない変更は受</w:t>
      </w:r>
      <w:r w:rsidR="004E3BA5">
        <w:rPr>
          <w:color w:val="auto"/>
          <w:sz w:val="24"/>
          <w:szCs w:val="24"/>
        </w:rPr>
        <w:t>け</w:t>
      </w:r>
      <w:r w:rsidR="004E3BA5" w:rsidRPr="000D5AB7">
        <w:rPr>
          <w:color w:val="auto"/>
          <w:sz w:val="24"/>
          <w:szCs w:val="24"/>
        </w:rPr>
        <w:t>付け</w:t>
      </w:r>
      <w:r w:rsidR="00621052">
        <w:rPr>
          <w:color w:val="auto"/>
          <w:sz w:val="24"/>
          <w:szCs w:val="24"/>
        </w:rPr>
        <w:t>ない。</w:t>
      </w:r>
    </w:p>
    <w:p w14:paraId="5ECE1917" w14:textId="31C5B1B9" w:rsidR="00CD1D5F" w:rsidRDefault="00CD1D5F" w:rsidP="00753856">
      <w:pPr>
        <w:autoSpaceDE w:val="0"/>
        <w:autoSpaceDN w:val="0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</w:p>
    <w:sectPr w:rsidR="00CD1D5F" w:rsidSect="008A7C78">
      <w:footnotePr>
        <w:numRestart w:val="eachPage"/>
      </w:footnotePr>
      <w:endnotePr>
        <w:numFmt w:val="decimal"/>
      </w:endnotePr>
      <w:type w:val="continuous"/>
      <w:pgSz w:w="11906" w:h="16838"/>
      <w:pgMar w:top="1985" w:right="1701" w:bottom="1701" w:left="1701" w:header="1134" w:footer="0" w:gutter="0"/>
      <w:cols w:space="720"/>
      <w:docGrid w:type="linesAndChars" w:linePitch="45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4CFD5" w14:textId="77777777" w:rsidR="00BF2EBC" w:rsidRDefault="00BF2EB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90F5FA9" w14:textId="77777777" w:rsidR="00BF2EBC" w:rsidRDefault="00BF2EB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6473" w14:textId="77777777" w:rsidR="00BF2EBC" w:rsidRDefault="00BF2EB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A7C7EA8" w14:textId="77777777" w:rsidR="00BF2EBC" w:rsidRDefault="00BF2EB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935"/>
  <w:hyphenationZone w:val="0"/>
  <w:drawingGridHorizontalSpacing w:val="112"/>
  <w:drawingGridVerticalSpacing w:val="14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367"/>
    <w:rsid w:val="00001E81"/>
    <w:rsid w:val="00012050"/>
    <w:rsid w:val="00017B43"/>
    <w:rsid w:val="00023F4C"/>
    <w:rsid w:val="00030327"/>
    <w:rsid w:val="0005145D"/>
    <w:rsid w:val="000519AE"/>
    <w:rsid w:val="00054287"/>
    <w:rsid w:val="00066D01"/>
    <w:rsid w:val="00067C92"/>
    <w:rsid w:val="0009552B"/>
    <w:rsid w:val="000B6C6B"/>
    <w:rsid w:val="000B7962"/>
    <w:rsid w:val="000D33FB"/>
    <w:rsid w:val="000D5AB7"/>
    <w:rsid w:val="000E160F"/>
    <w:rsid w:val="000E7BB9"/>
    <w:rsid w:val="000F0434"/>
    <w:rsid w:val="000F3B1B"/>
    <w:rsid w:val="00104018"/>
    <w:rsid w:val="001121FC"/>
    <w:rsid w:val="00113BE1"/>
    <w:rsid w:val="00115A8A"/>
    <w:rsid w:val="001275C8"/>
    <w:rsid w:val="00135496"/>
    <w:rsid w:val="001435A3"/>
    <w:rsid w:val="00151656"/>
    <w:rsid w:val="001537B4"/>
    <w:rsid w:val="00176E2B"/>
    <w:rsid w:val="00176E6A"/>
    <w:rsid w:val="001812E3"/>
    <w:rsid w:val="00181E67"/>
    <w:rsid w:val="0019165A"/>
    <w:rsid w:val="00191C5F"/>
    <w:rsid w:val="00192443"/>
    <w:rsid w:val="00193827"/>
    <w:rsid w:val="00194D98"/>
    <w:rsid w:val="001A51B1"/>
    <w:rsid w:val="001A7CDF"/>
    <w:rsid w:val="001C110C"/>
    <w:rsid w:val="00217261"/>
    <w:rsid w:val="00217B2F"/>
    <w:rsid w:val="00220E1D"/>
    <w:rsid w:val="00225CE6"/>
    <w:rsid w:val="00232E38"/>
    <w:rsid w:val="00284659"/>
    <w:rsid w:val="00292B05"/>
    <w:rsid w:val="00294C18"/>
    <w:rsid w:val="002A46AD"/>
    <w:rsid w:val="002A7045"/>
    <w:rsid w:val="002B2616"/>
    <w:rsid w:val="002E321C"/>
    <w:rsid w:val="002E5D95"/>
    <w:rsid w:val="00314B72"/>
    <w:rsid w:val="003204BA"/>
    <w:rsid w:val="00323829"/>
    <w:rsid w:val="0033361E"/>
    <w:rsid w:val="00345C62"/>
    <w:rsid w:val="00381B26"/>
    <w:rsid w:val="003A0F05"/>
    <w:rsid w:val="003A1926"/>
    <w:rsid w:val="003B3914"/>
    <w:rsid w:val="003C7D7D"/>
    <w:rsid w:val="003D6361"/>
    <w:rsid w:val="003D7173"/>
    <w:rsid w:val="003E0582"/>
    <w:rsid w:val="003F69EA"/>
    <w:rsid w:val="004070D3"/>
    <w:rsid w:val="004074A9"/>
    <w:rsid w:val="00415C39"/>
    <w:rsid w:val="004164D5"/>
    <w:rsid w:val="004528AF"/>
    <w:rsid w:val="00480B81"/>
    <w:rsid w:val="004821EB"/>
    <w:rsid w:val="004B5F1F"/>
    <w:rsid w:val="004D2D2B"/>
    <w:rsid w:val="004D30AF"/>
    <w:rsid w:val="004D3EAF"/>
    <w:rsid w:val="004E3BA5"/>
    <w:rsid w:val="004E6846"/>
    <w:rsid w:val="004E79F2"/>
    <w:rsid w:val="004F25A7"/>
    <w:rsid w:val="00506676"/>
    <w:rsid w:val="00507FE5"/>
    <w:rsid w:val="0052564E"/>
    <w:rsid w:val="0053134A"/>
    <w:rsid w:val="00531F5E"/>
    <w:rsid w:val="00546B0C"/>
    <w:rsid w:val="0055389E"/>
    <w:rsid w:val="005548D6"/>
    <w:rsid w:val="00556D6A"/>
    <w:rsid w:val="00563A9E"/>
    <w:rsid w:val="00564154"/>
    <w:rsid w:val="00576E96"/>
    <w:rsid w:val="00582DB3"/>
    <w:rsid w:val="00583CF7"/>
    <w:rsid w:val="005A4A19"/>
    <w:rsid w:val="005C6562"/>
    <w:rsid w:val="005D28BC"/>
    <w:rsid w:val="005D3F61"/>
    <w:rsid w:val="005D4730"/>
    <w:rsid w:val="005E7472"/>
    <w:rsid w:val="005F10EB"/>
    <w:rsid w:val="005F3B71"/>
    <w:rsid w:val="005F5828"/>
    <w:rsid w:val="0060427C"/>
    <w:rsid w:val="00615ACC"/>
    <w:rsid w:val="0061680C"/>
    <w:rsid w:val="00617E26"/>
    <w:rsid w:val="00621052"/>
    <w:rsid w:val="00637233"/>
    <w:rsid w:val="00644644"/>
    <w:rsid w:val="006877ED"/>
    <w:rsid w:val="006939D2"/>
    <w:rsid w:val="006962BA"/>
    <w:rsid w:val="006A04E8"/>
    <w:rsid w:val="006A20BF"/>
    <w:rsid w:val="006A3CB4"/>
    <w:rsid w:val="006A6929"/>
    <w:rsid w:val="006A6A0F"/>
    <w:rsid w:val="006E48B9"/>
    <w:rsid w:val="006F727C"/>
    <w:rsid w:val="00712E77"/>
    <w:rsid w:val="007159F5"/>
    <w:rsid w:val="00717A34"/>
    <w:rsid w:val="00724BA2"/>
    <w:rsid w:val="00732CC5"/>
    <w:rsid w:val="00745AF3"/>
    <w:rsid w:val="00753856"/>
    <w:rsid w:val="007608E3"/>
    <w:rsid w:val="00773563"/>
    <w:rsid w:val="007743BC"/>
    <w:rsid w:val="00790235"/>
    <w:rsid w:val="007A26F1"/>
    <w:rsid w:val="007B4B40"/>
    <w:rsid w:val="007C1D44"/>
    <w:rsid w:val="007E4A10"/>
    <w:rsid w:val="00804E54"/>
    <w:rsid w:val="00815F3A"/>
    <w:rsid w:val="0083024E"/>
    <w:rsid w:val="008425E0"/>
    <w:rsid w:val="00853584"/>
    <w:rsid w:val="00870A4A"/>
    <w:rsid w:val="0087298C"/>
    <w:rsid w:val="00883F41"/>
    <w:rsid w:val="008902AA"/>
    <w:rsid w:val="0089224A"/>
    <w:rsid w:val="008A0B0C"/>
    <w:rsid w:val="008A2135"/>
    <w:rsid w:val="008A7C78"/>
    <w:rsid w:val="008C7F26"/>
    <w:rsid w:val="008D27DA"/>
    <w:rsid w:val="008D43EA"/>
    <w:rsid w:val="008E1386"/>
    <w:rsid w:val="008E15FE"/>
    <w:rsid w:val="008F3EF3"/>
    <w:rsid w:val="00900654"/>
    <w:rsid w:val="00901333"/>
    <w:rsid w:val="0090766C"/>
    <w:rsid w:val="00910BC9"/>
    <w:rsid w:val="00931AFB"/>
    <w:rsid w:val="00965D8F"/>
    <w:rsid w:val="00981CFC"/>
    <w:rsid w:val="00992D26"/>
    <w:rsid w:val="009A3783"/>
    <w:rsid w:val="009B06B0"/>
    <w:rsid w:val="009B670F"/>
    <w:rsid w:val="009C29DD"/>
    <w:rsid w:val="009C3B9B"/>
    <w:rsid w:val="009C6FC8"/>
    <w:rsid w:val="009F0A60"/>
    <w:rsid w:val="009F2DEA"/>
    <w:rsid w:val="00A20557"/>
    <w:rsid w:val="00A224D0"/>
    <w:rsid w:val="00A37926"/>
    <w:rsid w:val="00A53E77"/>
    <w:rsid w:val="00A54F39"/>
    <w:rsid w:val="00A5752C"/>
    <w:rsid w:val="00A64F27"/>
    <w:rsid w:val="00A868E9"/>
    <w:rsid w:val="00A909F8"/>
    <w:rsid w:val="00AA3FC0"/>
    <w:rsid w:val="00AA77C8"/>
    <w:rsid w:val="00AB2FBD"/>
    <w:rsid w:val="00AC00FF"/>
    <w:rsid w:val="00AC762C"/>
    <w:rsid w:val="00AD1D61"/>
    <w:rsid w:val="00AE501E"/>
    <w:rsid w:val="00AE681A"/>
    <w:rsid w:val="00AF370D"/>
    <w:rsid w:val="00B10CA0"/>
    <w:rsid w:val="00B13ECA"/>
    <w:rsid w:val="00B40132"/>
    <w:rsid w:val="00B46163"/>
    <w:rsid w:val="00B53934"/>
    <w:rsid w:val="00B5741C"/>
    <w:rsid w:val="00B71588"/>
    <w:rsid w:val="00B97B7F"/>
    <w:rsid w:val="00BA407A"/>
    <w:rsid w:val="00BA52DD"/>
    <w:rsid w:val="00BB3AA7"/>
    <w:rsid w:val="00BC3346"/>
    <w:rsid w:val="00BD270D"/>
    <w:rsid w:val="00BD2FCD"/>
    <w:rsid w:val="00BD67F5"/>
    <w:rsid w:val="00BE100B"/>
    <w:rsid w:val="00BF05F9"/>
    <w:rsid w:val="00BF2EBC"/>
    <w:rsid w:val="00C014F4"/>
    <w:rsid w:val="00C07AC3"/>
    <w:rsid w:val="00C213B2"/>
    <w:rsid w:val="00C34B74"/>
    <w:rsid w:val="00C45A35"/>
    <w:rsid w:val="00C471EE"/>
    <w:rsid w:val="00C47B52"/>
    <w:rsid w:val="00C51F8D"/>
    <w:rsid w:val="00C64CB4"/>
    <w:rsid w:val="00C6675C"/>
    <w:rsid w:val="00C80593"/>
    <w:rsid w:val="00C83367"/>
    <w:rsid w:val="00C879CA"/>
    <w:rsid w:val="00C90BE9"/>
    <w:rsid w:val="00CA0857"/>
    <w:rsid w:val="00CA1D5E"/>
    <w:rsid w:val="00CB268C"/>
    <w:rsid w:val="00CC108D"/>
    <w:rsid w:val="00CC17DA"/>
    <w:rsid w:val="00CD1D5F"/>
    <w:rsid w:val="00CE56B2"/>
    <w:rsid w:val="00CE592D"/>
    <w:rsid w:val="00CF7005"/>
    <w:rsid w:val="00CF7445"/>
    <w:rsid w:val="00D11829"/>
    <w:rsid w:val="00D16548"/>
    <w:rsid w:val="00D17BF0"/>
    <w:rsid w:val="00D27975"/>
    <w:rsid w:val="00D47561"/>
    <w:rsid w:val="00D516BC"/>
    <w:rsid w:val="00D56095"/>
    <w:rsid w:val="00D6287B"/>
    <w:rsid w:val="00D66EAD"/>
    <w:rsid w:val="00D70970"/>
    <w:rsid w:val="00D836B5"/>
    <w:rsid w:val="00DA3865"/>
    <w:rsid w:val="00DA54B2"/>
    <w:rsid w:val="00DB15BA"/>
    <w:rsid w:val="00DB2998"/>
    <w:rsid w:val="00DB5AFE"/>
    <w:rsid w:val="00DC27A9"/>
    <w:rsid w:val="00DC4D2E"/>
    <w:rsid w:val="00DD44A8"/>
    <w:rsid w:val="00DE4FE3"/>
    <w:rsid w:val="00DE6440"/>
    <w:rsid w:val="00E03B39"/>
    <w:rsid w:val="00E10194"/>
    <w:rsid w:val="00E1250C"/>
    <w:rsid w:val="00E14FDF"/>
    <w:rsid w:val="00E3588A"/>
    <w:rsid w:val="00E35C55"/>
    <w:rsid w:val="00E4392F"/>
    <w:rsid w:val="00E53F6F"/>
    <w:rsid w:val="00E57F9D"/>
    <w:rsid w:val="00E659E6"/>
    <w:rsid w:val="00E66CC0"/>
    <w:rsid w:val="00E774DD"/>
    <w:rsid w:val="00E80CA5"/>
    <w:rsid w:val="00EA6464"/>
    <w:rsid w:val="00EA718C"/>
    <w:rsid w:val="00EB052B"/>
    <w:rsid w:val="00EC7F0E"/>
    <w:rsid w:val="00ED5002"/>
    <w:rsid w:val="00EF5044"/>
    <w:rsid w:val="00F36185"/>
    <w:rsid w:val="00F36804"/>
    <w:rsid w:val="00F4232D"/>
    <w:rsid w:val="00F46491"/>
    <w:rsid w:val="00F615BA"/>
    <w:rsid w:val="00F67BAE"/>
    <w:rsid w:val="00F84E44"/>
    <w:rsid w:val="00F94BEB"/>
    <w:rsid w:val="00FA1528"/>
    <w:rsid w:val="00FA20E0"/>
    <w:rsid w:val="00FC3AC4"/>
    <w:rsid w:val="00FD5D3A"/>
    <w:rsid w:val="00FE027E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C07EB"/>
  <w15:chartTrackingRefBased/>
  <w15:docId w15:val="{747F3508-E858-4F9B-8FE2-377C4DD2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98C"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2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E027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E02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E027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017B4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17B43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rsid w:val="00582DB3"/>
    <w:pPr>
      <w:jc w:val="center"/>
      <w:textAlignment w:val="auto"/>
    </w:pPr>
    <w:rPr>
      <w:rFonts w:hAnsi="Century" w:cs="Times New Roman" w:hint="default"/>
      <w:color w:val="auto"/>
    </w:rPr>
  </w:style>
  <w:style w:type="character" w:customStyle="1" w:styleId="aa">
    <w:name w:val="記 (文字)"/>
    <w:basedOn w:val="a0"/>
    <w:link w:val="a9"/>
    <w:rsid w:val="00582DB3"/>
    <w:rPr>
      <w:rFonts w:hAnsi="Century" w:cs="Times New Roman"/>
      <w:sz w:val="21"/>
    </w:rPr>
  </w:style>
  <w:style w:type="paragraph" w:styleId="ab">
    <w:name w:val="endnote text"/>
    <w:basedOn w:val="a"/>
    <w:link w:val="ac"/>
    <w:uiPriority w:val="99"/>
    <w:semiHidden/>
    <w:unhideWhenUsed/>
    <w:rsid w:val="00E659E6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E659E6"/>
    <w:rPr>
      <w:color w:val="000000"/>
      <w:sz w:val="21"/>
    </w:rPr>
  </w:style>
  <w:style w:type="character" w:styleId="ad">
    <w:name w:val="endnote reference"/>
    <w:basedOn w:val="a0"/>
    <w:uiPriority w:val="99"/>
    <w:semiHidden/>
    <w:unhideWhenUsed/>
    <w:rsid w:val="00E659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850D-BC8D-434F-905E-3F0DE14D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2026-08-26T07:49:00Z</cp:lastPrinted>
  <dcterms:created xsi:type="dcterms:W3CDTF">2026-08-28T01:48:00Z</dcterms:created>
  <dcterms:modified xsi:type="dcterms:W3CDTF">2026-08-28T01:48:00Z</dcterms:modified>
</cp:coreProperties>
</file>