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A76AE" w14:textId="77777777" w:rsidR="00551D44" w:rsidRPr="00EA679B" w:rsidRDefault="00551D44" w:rsidP="00551D44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様式第2</w:t>
      </w:r>
      <w:r w:rsidR="00AC08F3"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6</w:t>
      </w:r>
      <w:r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号（第</w:t>
      </w:r>
      <w:r w:rsidR="00CB5C76"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８</w:t>
      </w:r>
      <w:r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条第５項関係）</w:t>
      </w:r>
    </w:p>
    <w:p w14:paraId="4C17ECD8" w14:textId="77777777" w:rsidR="00551D44" w:rsidRPr="00EA679B" w:rsidRDefault="00551D44" w:rsidP="00551D44">
      <w:pPr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年　　月　　日</w:t>
      </w:r>
    </w:p>
    <w:p w14:paraId="4CE5E911" w14:textId="77777777" w:rsidR="00551D44" w:rsidRPr="00EA679B" w:rsidRDefault="00551D44" w:rsidP="00551D44">
      <w:pPr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2B2B1FC6" w14:textId="77777777" w:rsidR="00551D44" w:rsidRPr="00EA679B" w:rsidRDefault="00551D44" w:rsidP="00551D44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富山県知事　様</w:t>
      </w:r>
    </w:p>
    <w:p w14:paraId="306EA64E" w14:textId="77777777" w:rsidR="00551D44" w:rsidRPr="00EA679B" w:rsidRDefault="00551D44" w:rsidP="00551D44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1FEEBABB" w14:textId="77777777" w:rsidR="00551D44" w:rsidRPr="00EA679B" w:rsidRDefault="00551D44" w:rsidP="00551D44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  <w:t>（法人の住所）</w:t>
      </w:r>
    </w:p>
    <w:p w14:paraId="247E5AD9" w14:textId="77777777" w:rsidR="00551D44" w:rsidRPr="00EA679B" w:rsidRDefault="00551D44" w:rsidP="00551D44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  <w:t>（法人の名称）</w:t>
      </w:r>
    </w:p>
    <w:p w14:paraId="1E6FF22D" w14:textId="77777777" w:rsidR="00551D44" w:rsidRPr="00EA679B" w:rsidRDefault="00551D44" w:rsidP="00551D44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</w:r>
      <w:r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ab/>
        <w:t xml:space="preserve">（代表者氏名）　　　　　　　　　　　　　</w:t>
      </w:r>
    </w:p>
    <w:p w14:paraId="47AA7CCB" w14:textId="77777777" w:rsidR="00551D44" w:rsidRPr="00EA679B" w:rsidRDefault="00551D44" w:rsidP="00551D44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7282466B" w14:textId="77777777" w:rsidR="00551D44" w:rsidRPr="00EA679B" w:rsidRDefault="00551D44" w:rsidP="00551D44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支援業務事業報告</w:t>
      </w:r>
      <w:r w:rsidR="001149AE"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について</w:t>
      </w:r>
    </w:p>
    <w:p w14:paraId="0AD46C70" w14:textId="77777777" w:rsidR="00551D44" w:rsidRPr="00EA679B" w:rsidRDefault="00551D44" w:rsidP="00551D44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1250B804" w14:textId="2EAF5ECB" w:rsidR="00551D44" w:rsidRPr="00EA679B" w:rsidRDefault="00551D44" w:rsidP="00551D44">
      <w:pPr>
        <w:ind w:firstLineChars="100" w:firstLine="24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EA679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住宅確保要配慮者に対する賃貸住宅の居住の促進に関する法律第</w:t>
      </w:r>
      <w:r w:rsidR="00D61A7B" w:rsidRPr="00EA67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65</w:t>
      </w:r>
      <w:r w:rsidRPr="00EA679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条第２項に規定する支援業務に係る事業報告書及び収支決算書について、下記のとおり提出します。</w:t>
      </w:r>
    </w:p>
    <w:p w14:paraId="3DB03530" w14:textId="77777777" w:rsidR="00551D44" w:rsidRPr="00EA679B" w:rsidRDefault="00551D44" w:rsidP="00551D44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2BF55412" w14:textId="77777777" w:rsidR="00551D44" w:rsidRPr="00EA679B" w:rsidRDefault="00551D44" w:rsidP="00551D44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EA679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記</w:t>
      </w:r>
    </w:p>
    <w:p w14:paraId="7DA70403" w14:textId="77777777" w:rsidR="00551D44" w:rsidRPr="00EA679B" w:rsidRDefault="00551D44" w:rsidP="00551D44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0B51E041" w14:textId="77777777" w:rsidR="00551D44" w:rsidRPr="00EA679B" w:rsidRDefault="00551D44" w:rsidP="00551D44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EA679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１　支援業務事業報告書の名称</w:t>
      </w:r>
    </w:p>
    <w:p w14:paraId="5F14C626" w14:textId="77777777" w:rsidR="00551D44" w:rsidRPr="00EA679B" w:rsidRDefault="00551D44" w:rsidP="00551D44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3B0283E9" w14:textId="77777777" w:rsidR="00551D44" w:rsidRPr="00EA679B" w:rsidRDefault="00551D44" w:rsidP="00551D44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6A8B4EE5" w14:textId="77777777" w:rsidR="00551D44" w:rsidRPr="00EA679B" w:rsidRDefault="00551D44" w:rsidP="00551D44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EA679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２　支援業務事業報告書の作成日</w:t>
      </w:r>
    </w:p>
    <w:p w14:paraId="7D5E8B71" w14:textId="77777777" w:rsidR="00551D44" w:rsidRPr="00EA679B" w:rsidRDefault="00551D44" w:rsidP="00551D44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EA679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　年　　月　　日</w:t>
      </w:r>
    </w:p>
    <w:p w14:paraId="2F186F9A" w14:textId="77777777" w:rsidR="00551D44" w:rsidRPr="00EA679B" w:rsidRDefault="00551D44" w:rsidP="00551D44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577E4308" w14:textId="77777777" w:rsidR="00551D44" w:rsidRPr="00EA679B" w:rsidRDefault="00551D44" w:rsidP="00551D44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21DE6CD0" w14:textId="77777777" w:rsidR="00551D44" w:rsidRPr="00EA679B" w:rsidRDefault="00551D44" w:rsidP="00551D44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EA679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※当該事業年度経過後３か月以内に提出して下さい</w:t>
      </w:r>
    </w:p>
    <w:p w14:paraId="0A547A1A" w14:textId="77777777" w:rsidR="00534ACA" w:rsidRPr="00EA679B" w:rsidRDefault="00551D44" w:rsidP="00534ACA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EA679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※支援業務事業報告書を添付して下さい</w:t>
      </w:r>
    </w:p>
    <w:p w14:paraId="4E774D14" w14:textId="6A98FDFB" w:rsidR="00534ACA" w:rsidRPr="00EA679B" w:rsidRDefault="00534ACA" w:rsidP="00534ACA">
      <w:pPr>
        <w:jc w:val="right"/>
        <w:rPr>
          <w:rFonts w:ascii="Century" w:eastAsia="ＭＳ 明朝" w:hAnsi="Century" w:cs="Times New Roman"/>
          <w:color w:val="000000" w:themeColor="text1"/>
          <w:spacing w:val="-2"/>
          <w:sz w:val="24"/>
          <w:szCs w:val="24"/>
        </w:rPr>
      </w:pPr>
      <w:r w:rsidRPr="00EA679B">
        <w:rPr>
          <w:rFonts w:ascii="Century" w:eastAsia="ＭＳ 明朝" w:hAnsi="Century" w:cs="Times New Roman" w:hint="eastAsia"/>
          <w:color w:val="000000" w:themeColor="text1"/>
          <w:spacing w:val="-2"/>
          <w:sz w:val="24"/>
          <w:szCs w:val="24"/>
        </w:rPr>
        <w:t>※支援業務事業報告書には収支決算書、財産目録、賃借対照表を添付して下さい</w:t>
      </w:r>
    </w:p>
    <w:p w14:paraId="6D013868" w14:textId="51D4C511" w:rsidR="00551D44" w:rsidRPr="00EA679B" w:rsidRDefault="00551D44" w:rsidP="00551D44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76F14F03" w14:textId="77777777" w:rsidR="00DC025E" w:rsidRPr="00EA679B" w:rsidRDefault="00DC025E">
      <w:pPr>
        <w:rPr>
          <w:color w:val="000000" w:themeColor="text1"/>
        </w:rPr>
      </w:pPr>
    </w:p>
    <w:sectPr w:rsidR="00DC025E" w:rsidRPr="00EA67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4582" w14:textId="77777777" w:rsidR="00AC08F3" w:rsidRDefault="00AC08F3" w:rsidP="00AC08F3">
      <w:r>
        <w:separator/>
      </w:r>
    </w:p>
  </w:endnote>
  <w:endnote w:type="continuationSeparator" w:id="0">
    <w:p w14:paraId="00357641" w14:textId="77777777" w:rsidR="00AC08F3" w:rsidRDefault="00AC08F3" w:rsidP="00AC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0470" w14:textId="77777777" w:rsidR="00AC08F3" w:rsidRDefault="00AC08F3" w:rsidP="00AC08F3">
      <w:r>
        <w:separator/>
      </w:r>
    </w:p>
  </w:footnote>
  <w:footnote w:type="continuationSeparator" w:id="0">
    <w:p w14:paraId="1CAD8B4B" w14:textId="77777777" w:rsidR="00AC08F3" w:rsidRDefault="00AC08F3" w:rsidP="00AC0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44"/>
    <w:rsid w:val="001149AE"/>
    <w:rsid w:val="0017521A"/>
    <w:rsid w:val="00340AD1"/>
    <w:rsid w:val="00534ACA"/>
    <w:rsid w:val="00551D44"/>
    <w:rsid w:val="00AC08F3"/>
    <w:rsid w:val="00CB5C76"/>
    <w:rsid w:val="00D61A7B"/>
    <w:rsid w:val="00DC025E"/>
    <w:rsid w:val="00E03229"/>
    <w:rsid w:val="00EA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A77B6F"/>
  <w15:chartTrackingRefBased/>
  <w15:docId w15:val="{839E5C5C-A0D6-46C6-A457-A7E8A5BC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8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8F3"/>
  </w:style>
  <w:style w:type="paragraph" w:styleId="a5">
    <w:name w:val="footer"/>
    <w:basedOn w:val="a"/>
    <w:link w:val="a6"/>
    <w:uiPriority w:val="99"/>
    <w:unhideWhenUsed/>
    <w:rsid w:val="00AC0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大屋　凌</dc:creator>
  <cp:keywords/>
  <dc:description/>
  <cp:lastModifiedBy>小蔵　龍之介</cp:lastModifiedBy>
  <cp:revision>7</cp:revision>
  <dcterms:created xsi:type="dcterms:W3CDTF">2023-01-25T04:08:00Z</dcterms:created>
  <dcterms:modified xsi:type="dcterms:W3CDTF">2025-11-28T06:29:00Z</dcterms:modified>
</cp:coreProperties>
</file>