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A0A50" w14:textId="1D82E31F" w:rsidR="008F5C71" w:rsidRDefault="008F5C71" w:rsidP="00774B17">
      <w:pPr>
        <w:spacing w:line="360" w:lineRule="exact"/>
        <w:ind w:rightChars="-100" w:right="-280"/>
        <w:jc w:val="right"/>
        <w:rPr>
          <w:rFonts w:ascii="ＭＳ ゴシック" w:hAnsi="ＭＳ ゴシック"/>
          <w:sz w:val="24"/>
          <w:szCs w:val="24"/>
        </w:rPr>
      </w:pPr>
    </w:p>
    <w:p w14:paraId="337F277C" w14:textId="77777777" w:rsidR="008F66E2" w:rsidRPr="00B1243B" w:rsidRDefault="008F66E2" w:rsidP="008F66E2">
      <w:pPr>
        <w:jc w:val="right"/>
        <w:rPr>
          <w:rFonts w:ascii="ＭＳ ゴシック" w:hAnsi="ＭＳ ゴシック"/>
          <w:szCs w:val="28"/>
        </w:rPr>
      </w:pPr>
      <w:r w:rsidRPr="00B1243B">
        <w:rPr>
          <w:rFonts w:ascii="ＭＳ ゴシック" w:hAnsi="ＭＳ ゴシック" w:hint="eastAsia"/>
          <w:szCs w:val="28"/>
        </w:rPr>
        <w:t>別紙</w:t>
      </w:r>
    </w:p>
    <w:p w14:paraId="6C7D0350" w14:textId="77777777" w:rsidR="00602FE1" w:rsidRDefault="00602FE1" w:rsidP="00A331FB">
      <w:pPr>
        <w:spacing w:beforeLines="100" w:before="240" w:line="360" w:lineRule="exact"/>
        <w:ind w:firstLine="1758"/>
        <w:jc w:val="right"/>
        <w:rPr>
          <w:rFonts w:ascii="ＭＳ ゴシック" w:hAnsi="ＭＳ ゴシック"/>
          <w:sz w:val="26"/>
          <w:szCs w:val="26"/>
        </w:rPr>
      </w:pPr>
    </w:p>
    <w:p w14:paraId="627C8D55" w14:textId="4A3C906C" w:rsidR="00B1243B" w:rsidRDefault="00463680" w:rsidP="00602FE1">
      <w:pPr>
        <w:jc w:val="center"/>
        <w:rPr>
          <w:rFonts w:ascii="ＭＳ ゴシック" w:hAnsi="ＭＳ ゴシック"/>
          <w:b/>
          <w:bCs/>
          <w:sz w:val="32"/>
          <w:szCs w:val="32"/>
        </w:rPr>
      </w:pPr>
      <w:r>
        <w:rPr>
          <w:rFonts w:ascii="ＭＳ ゴシック" w:hAnsi="ＭＳ ゴシック" w:hint="eastAsia"/>
          <w:b/>
          <w:sz w:val="32"/>
        </w:rPr>
        <w:t>カーボンニュートラル</w:t>
      </w:r>
      <w:r w:rsidR="009A481F">
        <w:rPr>
          <w:rFonts w:ascii="ＭＳ ゴシック" w:hAnsi="ＭＳ ゴシック" w:hint="eastAsia"/>
          <w:b/>
          <w:sz w:val="32"/>
        </w:rPr>
        <w:t>ＢＡＳＥ</w:t>
      </w:r>
      <w:r>
        <w:rPr>
          <w:rFonts w:ascii="ＭＳ ゴシック" w:hAnsi="ＭＳ ゴシック" w:hint="eastAsia"/>
          <w:b/>
          <w:sz w:val="32"/>
        </w:rPr>
        <w:t xml:space="preserve">北陸 </w:t>
      </w:r>
    </w:p>
    <w:p w14:paraId="2361BBAB" w14:textId="77777777" w:rsidR="00A60F4C" w:rsidRPr="004D0AB0" w:rsidRDefault="00A60F4C" w:rsidP="00A60F4C">
      <w:pPr>
        <w:spacing w:beforeLines="50" w:before="120" w:line="360" w:lineRule="exact"/>
        <w:jc w:val="center"/>
        <w:rPr>
          <w:rFonts w:ascii="ＭＳ ゴシック" w:hAnsi="ＭＳ ゴシック"/>
          <w:b/>
          <w:sz w:val="32"/>
        </w:rPr>
      </w:pPr>
      <w:r>
        <w:rPr>
          <w:rFonts w:ascii="ＭＳ ゴシック" w:hAnsi="ＭＳ ゴシック" w:hint="eastAsia"/>
          <w:b/>
          <w:sz w:val="32"/>
        </w:rPr>
        <w:t>「</w:t>
      </w:r>
      <w:r w:rsidRPr="004D0AB0">
        <w:rPr>
          <w:rFonts w:ascii="ＭＳ ゴシック" w:hAnsi="ＭＳ ゴシック" w:hint="eastAsia"/>
          <w:b/>
          <w:sz w:val="32"/>
        </w:rPr>
        <w:t>トヨタの失敗事例から学ぶカーボンニュートラル推進</w:t>
      </w:r>
    </w:p>
    <w:p w14:paraId="26BC45ED" w14:textId="7769425E" w:rsidR="00602FE1" w:rsidRPr="002D1FC3" w:rsidRDefault="00A60F4C" w:rsidP="00A60F4C">
      <w:pPr>
        <w:jc w:val="center"/>
        <w:rPr>
          <w:rFonts w:ascii="ＭＳ ゴシック" w:hAnsi="ＭＳ ゴシック"/>
          <w:b/>
          <w:bCs/>
          <w:sz w:val="32"/>
          <w:szCs w:val="32"/>
        </w:rPr>
      </w:pPr>
      <w:r w:rsidRPr="004D0AB0">
        <w:rPr>
          <w:rFonts w:ascii="ＭＳ ゴシック" w:hAnsi="ＭＳ ゴシック" w:hint="eastAsia"/>
          <w:b/>
          <w:sz w:val="32"/>
        </w:rPr>
        <w:t>ワークショップ</w:t>
      </w:r>
      <w:r>
        <w:rPr>
          <w:rFonts w:ascii="ＭＳ ゴシック" w:hAnsi="ＭＳ ゴシック" w:hint="eastAsia"/>
          <w:b/>
          <w:sz w:val="32"/>
        </w:rPr>
        <w:t>」</w:t>
      </w:r>
    </w:p>
    <w:p w14:paraId="1FD353F7" w14:textId="77777777" w:rsidR="00602FE1" w:rsidRPr="002D1FC3" w:rsidRDefault="00602FE1" w:rsidP="00602FE1">
      <w:pPr>
        <w:spacing w:line="240" w:lineRule="exact"/>
        <w:rPr>
          <w:rFonts w:ascii="ＭＳ ゴシック" w:hAnsi="ＭＳ ゴシック"/>
          <w:szCs w:val="28"/>
        </w:rPr>
      </w:pPr>
    </w:p>
    <w:p w14:paraId="0948ED6C" w14:textId="51D02803" w:rsidR="00602FE1" w:rsidRPr="00997E85" w:rsidRDefault="00602FE1" w:rsidP="00602FE1">
      <w:pPr>
        <w:spacing w:afterLines="50" w:after="120"/>
        <w:rPr>
          <w:rFonts w:ascii="ＭＳ ゴシック" w:hAnsi="ＭＳ ゴシック"/>
          <w:b/>
          <w:bCs/>
          <w:szCs w:val="28"/>
        </w:rPr>
      </w:pPr>
      <w:r w:rsidRPr="00997E85">
        <w:rPr>
          <w:rFonts w:ascii="ＭＳ ゴシック" w:hAnsi="ＭＳ ゴシック" w:hint="eastAsia"/>
          <w:b/>
          <w:bCs/>
          <w:szCs w:val="28"/>
        </w:rPr>
        <w:t>【お申込期限】</w:t>
      </w:r>
      <w:r w:rsidR="002B005D">
        <w:rPr>
          <w:rFonts w:ascii="ＭＳ ゴシック" w:hAnsi="ＭＳ ゴシック" w:hint="eastAsia"/>
          <w:b/>
          <w:bCs/>
          <w:szCs w:val="28"/>
        </w:rPr>
        <w:t>11</w:t>
      </w:r>
      <w:r w:rsidRPr="00997E85">
        <w:rPr>
          <w:rFonts w:ascii="ＭＳ ゴシック" w:hAnsi="ＭＳ ゴシック" w:hint="eastAsia"/>
          <w:b/>
          <w:bCs/>
          <w:szCs w:val="28"/>
        </w:rPr>
        <w:t>月</w:t>
      </w:r>
      <w:r w:rsidR="00D0008A">
        <w:rPr>
          <w:rFonts w:ascii="ＭＳ ゴシック" w:hAnsi="ＭＳ ゴシック" w:hint="eastAsia"/>
          <w:b/>
          <w:bCs/>
          <w:szCs w:val="28"/>
        </w:rPr>
        <w:t>9</w:t>
      </w:r>
      <w:r w:rsidRPr="00997E85">
        <w:rPr>
          <w:rFonts w:ascii="ＭＳ ゴシック" w:hAnsi="ＭＳ ゴシック" w:hint="eastAsia"/>
          <w:b/>
          <w:bCs/>
          <w:szCs w:val="28"/>
        </w:rPr>
        <w:t>日(</w:t>
      </w:r>
      <w:r w:rsidR="00664614">
        <w:rPr>
          <w:rFonts w:ascii="ＭＳ ゴシック" w:hAnsi="ＭＳ ゴシック" w:hint="eastAsia"/>
          <w:b/>
          <w:bCs/>
          <w:szCs w:val="28"/>
        </w:rPr>
        <w:t>月</w:t>
      </w:r>
      <w:r w:rsidRPr="00997E85">
        <w:rPr>
          <w:rFonts w:ascii="ＭＳ ゴシック" w:hAnsi="ＭＳ ゴシック" w:hint="eastAsia"/>
          <w:b/>
          <w:bCs/>
          <w:szCs w:val="28"/>
        </w:rPr>
        <w:t xml:space="preserve">) </w:t>
      </w:r>
      <w:r>
        <w:rPr>
          <w:rFonts w:ascii="ＭＳ ゴシック" w:hAnsi="ＭＳ ゴシック" w:hint="eastAsia"/>
          <w:b/>
          <w:bCs/>
          <w:szCs w:val="28"/>
        </w:rPr>
        <w:t>1</w:t>
      </w:r>
      <w:r w:rsidR="00664614">
        <w:rPr>
          <w:rFonts w:ascii="ＭＳ ゴシック" w:hAnsi="ＭＳ ゴシック" w:hint="eastAsia"/>
          <w:b/>
          <w:bCs/>
          <w:szCs w:val="28"/>
        </w:rPr>
        <w:t>5</w:t>
      </w:r>
      <w:r>
        <w:rPr>
          <w:rFonts w:ascii="ＭＳ ゴシック" w:hAnsi="ＭＳ ゴシック" w:hint="eastAsia"/>
          <w:b/>
          <w:bCs/>
          <w:szCs w:val="28"/>
        </w:rPr>
        <w:t>：00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295"/>
      </w:tblGrid>
      <w:tr w:rsidR="00602FE1" w:rsidRPr="00256AD2" w14:paraId="20E3D2E0" w14:textId="77777777" w:rsidTr="006972C8">
        <w:trPr>
          <w:trHeight w:val="1278"/>
        </w:trPr>
        <w:tc>
          <w:tcPr>
            <w:tcW w:w="8295" w:type="dxa"/>
            <w:vAlign w:val="center"/>
          </w:tcPr>
          <w:p w14:paraId="4DC8EEAC" w14:textId="0A50EA94" w:rsidR="00602FE1" w:rsidRPr="005511E7" w:rsidRDefault="00602FE1" w:rsidP="006972C8">
            <w:pPr>
              <w:rPr>
                <w:rFonts w:ascii="ＭＳ 明朝" w:eastAsia="ＭＳ 明朝" w:hAnsi="ＭＳ 明朝"/>
                <w:szCs w:val="28"/>
                <w:lang w:eastAsia="zh-TW"/>
              </w:rPr>
            </w:pPr>
            <w:r w:rsidRPr="005511E7">
              <w:rPr>
                <w:rFonts w:ascii="ＭＳ 明朝" w:eastAsia="ＭＳ 明朝" w:hAnsi="ＭＳ 明朝" w:hint="eastAsia"/>
                <w:szCs w:val="28"/>
                <w:lang w:eastAsia="zh-TW"/>
              </w:rPr>
              <w:t xml:space="preserve">（送付先）北陸経済連合会  </w:t>
            </w:r>
            <w:r w:rsidR="00B27E7B">
              <w:rPr>
                <w:rFonts w:ascii="ＭＳ 明朝" w:eastAsia="ＭＳ 明朝" w:hAnsi="ＭＳ 明朝" w:hint="eastAsia"/>
                <w:szCs w:val="28"/>
              </w:rPr>
              <w:t>山口</w:t>
            </w:r>
            <w:r w:rsidRPr="005511E7">
              <w:rPr>
                <w:rFonts w:ascii="ＭＳ 明朝" w:eastAsia="ＭＳ 明朝" w:hAnsi="ＭＳ 明朝" w:hint="eastAsia"/>
                <w:szCs w:val="28"/>
                <w:lang w:eastAsia="zh-TW"/>
              </w:rPr>
              <w:t xml:space="preserve"> 宛</w:t>
            </w:r>
          </w:p>
          <w:p w14:paraId="30791D4B" w14:textId="77777777" w:rsidR="00602FE1" w:rsidRPr="005511E7" w:rsidRDefault="00602FE1" w:rsidP="006972C8">
            <w:pPr>
              <w:ind w:firstLineChars="600" w:firstLine="1687"/>
              <w:rPr>
                <w:rFonts w:ascii="ＭＳ 明朝" w:eastAsia="ＭＳ 明朝" w:hAnsi="ＭＳ 明朝"/>
                <w:b/>
                <w:szCs w:val="28"/>
              </w:rPr>
            </w:pPr>
            <w:r w:rsidRPr="005511E7">
              <w:rPr>
                <w:rFonts w:ascii="ＭＳ 明朝" w:eastAsia="ＭＳ 明朝" w:hAnsi="ＭＳ 明朝" w:hint="eastAsia"/>
                <w:b/>
                <w:szCs w:val="28"/>
              </w:rPr>
              <w:t xml:space="preserve">FAX </w:t>
            </w:r>
            <w:r>
              <w:rPr>
                <w:rFonts w:ascii="ＭＳ 明朝" w:eastAsia="ＭＳ 明朝" w:hAnsi="ＭＳ 明朝" w:hint="eastAsia"/>
                <w:b/>
                <w:szCs w:val="28"/>
              </w:rPr>
              <w:t xml:space="preserve">    </w:t>
            </w:r>
            <w:r w:rsidRPr="005511E7">
              <w:rPr>
                <w:rFonts w:ascii="ＭＳ 明朝" w:eastAsia="ＭＳ 明朝" w:hAnsi="ＭＳ 明朝" w:hint="eastAsia"/>
                <w:b/>
                <w:szCs w:val="28"/>
              </w:rPr>
              <w:t>076－262－8127</w:t>
            </w:r>
          </w:p>
          <w:p w14:paraId="316593CC" w14:textId="3FC14EB5" w:rsidR="00602FE1" w:rsidRPr="00256AD2" w:rsidRDefault="00602FE1" w:rsidP="006972C8">
            <w:pPr>
              <w:ind w:firstLineChars="600" w:firstLine="1687"/>
              <w:rPr>
                <w:rFonts w:ascii="ＭＳ 明朝" w:eastAsia="ＭＳ 明朝" w:hAnsi="ＭＳ 明朝"/>
                <w:b/>
                <w:sz w:val="32"/>
                <w:szCs w:val="32"/>
              </w:rPr>
            </w:pPr>
            <w:r>
              <w:rPr>
                <w:rFonts w:ascii="ＭＳ 明朝" w:eastAsia="ＭＳ 明朝" w:hAnsi="ＭＳ 明朝" w:hint="eastAsia"/>
                <w:b/>
                <w:szCs w:val="28"/>
              </w:rPr>
              <w:t xml:space="preserve">E-mail  </w:t>
            </w:r>
            <w:hyperlink r:id="rId10" w:history="1">
              <w:r w:rsidR="00B27E7B" w:rsidRPr="0093462B">
                <w:rPr>
                  <w:rStyle w:val="ab"/>
                  <w:rFonts w:ascii="ＭＳ ゴシック" w:hAnsi="ＭＳ ゴシック"/>
                  <w:sz w:val="24"/>
                  <w:szCs w:val="24"/>
                </w:rPr>
                <w:t>yamaguchi@hokkeiren.gr.jp</w:t>
              </w:r>
            </w:hyperlink>
          </w:p>
        </w:tc>
      </w:tr>
    </w:tbl>
    <w:p w14:paraId="5F1DA614" w14:textId="77777777" w:rsidR="00602FE1" w:rsidRPr="009A3B54" w:rsidRDefault="00602FE1" w:rsidP="00602FE1">
      <w:pPr>
        <w:spacing w:line="240" w:lineRule="exact"/>
        <w:jc w:val="center"/>
        <w:rPr>
          <w:rFonts w:ascii="ＭＳ 明朝" w:eastAsia="ＭＳ 明朝" w:hAnsi="ＭＳ 明朝"/>
          <w:szCs w:val="28"/>
        </w:rPr>
      </w:pPr>
    </w:p>
    <w:p w14:paraId="6805AD58" w14:textId="77777777" w:rsidR="002D613E" w:rsidRDefault="002D613E" w:rsidP="00602FE1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0F792AC8" w14:textId="0331B432" w:rsidR="00602FE1" w:rsidRPr="00915583" w:rsidRDefault="00602FE1" w:rsidP="00602FE1">
      <w:pPr>
        <w:ind w:firstLineChars="100" w:firstLine="240"/>
        <w:rPr>
          <w:rFonts w:ascii="ＭＳ ゴシック" w:hAnsi="ＭＳ ゴシック"/>
          <w:sz w:val="26"/>
          <w:szCs w:val="26"/>
        </w:rPr>
      </w:pPr>
      <w:r w:rsidRPr="005511E7">
        <w:rPr>
          <w:rFonts w:ascii="ＭＳ 明朝" w:eastAsia="ＭＳ 明朝" w:hAnsi="ＭＳ 明朝" w:hint="eastAsia"/>
          <w:sz w:val="24"/>
          <w:szCs w:val="24"/>
        </w:rPr>
        <w:t>・日  時：</w:t>
      </w:r>
      <w:r w:rsidRPr="00915583">
        <w:rPr>
          <w:rFonts w:ascii="ＭＳ ゴシック" w:hAnsi="ＭＳ ゴシック" w:hint="eastAsia"/>
          <w:sz w:val="26"/>
          <w:szCs w:val="26"/>
        </w:rPr>
        <w:t>202</w:t>
      </w:r>
      <w:r w:rsidR="009E441A">
        <w:rPr>
          <w:rFonts w:ascii="ＭＳ ゴシック" w:hAnsi="ＭＳ ゴシック" w:hint="eastAsia"/>
          <w:sz w:val="26"/>
          <w:szCs w:val="26"/>
        </w:rPr>
        <w:t>6</w:t>
      </w:r>
      <w:r w:rsidRPr="00915583">
        <w:rPr>
          <w:rFonts w:ascii="ＭＳ ゴシック" w:hAnsi="ＭＳ ゴシック" w:hint="eastAsia"/>
          <w:sz w:val="26"/>
          <w:szCs w:val="26"/>
        </w:rPr>
        <w:t>年</w:t>
      </w:r>
      <w:r w:rsidR="009E441A">
        <w:rPr>
          <w:rFonts w:ascii="ＭＳ ゴシック" w:hAnsi="ＭＳ ゴシック" w:hint="eastAsia"/>
          <w:sz w:val="26"/>
          <w:szCs w:val="26"/>
        </w:rPr>
        <w:t>11</w:t>
      </w:r>
      <w:r w:rsidRPr="00915583">
        <w:rPr>
          <w:rFonts w:ascii="ＭＳ ゴシック" w:hAnsi="ＭＳ ゴシック" w:hint="eastAsia"/>
          <w:sz w:val="26"/>
          <w:szCs w:val="26"/>
        </w:rPr>
        <w:t>月</w:t>
      </w:r>
      <w:r w:rsidR="009E441A">
        <w:rPr>
          <w:rFonts w:ascii="ＭＳ ゴシック" w:hAnsi="ＭＳ ゴシック" w:hint="eastAsia"/>
          <w:sz w:val="26"/>
          <w:szCs w:val="26"/>
        </w:rPr>
        <w:t>17</w:t>
      </w:r>
      <w:r w:rsidRPr="00915583">
        <w:rPr>
          <w:rFonts w:ascii="ＭＳ ゴシック" w:hAnsi="ＭＳ ゴシック" w:hint="eastAsia"/>
          <w:sz w:val="26"/>
          <w:szCs w:val="26"/>
        </w:rPr>
        <w:t>日(</w:t>
      </w:r>
      <w:r w:rsidR="009E441A">
        <w:rPr>
          <w:rFonts w:ascii="ＭＳ ゴシック" w:hAnsi="ＭＳ ゴシック" w:hint="eastAsia"/>
          <w:sz w:val="26"/>
          <w:szCs w:val="26"/>
        </w:rPr>
        <w:t>火</w:t>
      </w:r>
      <w:r w:rsidRPr="00915583">
        <w:rPr>
          <w:rFonts w:ascii="ＭＳ ゴシック" w:hAnsi="ＭＳ ゴシック" w:hint="eastAsia"/>
          <w:sz w:val="26"/>
          <w:szCs w:val="26"/>
        </w:rPr>
        <w:t>) 1</w:t>
      </w:r>
      <w:r w:rsidR="00A60F4C">
        <w:rPr>
          <w:rFonts w:ascii="ＭＳ ゴシック" w:hAnsi="ＭＳ ゴシック" w:hint="eastAsia"/>
          <w:sz w:val="26"/>
          <w:szCs w:val="26"/>
        </w:rPr>
        <w:t>4</w:t>
      </w:r>
      <w:r w:rsidRPr="00915583">
        <w:rPr>
          <w:rFonts w:ascii="ＭＳ ゴシック" w:hAnsi="ＭＳ ゴシック"/>
          <w:sz w:val="26"/>
          <w:szCs w:val="26"/>
        </w:rPr>
        <w:t>:</w:t>
      </w:r>
      <w:r w:rsidR="00A60F4C">
        <w:rPr>
          <w:rFonts w:ascii="ＭＳ ゴシック" w:hAnsi="ＭＳ ゴシック" w:hint="eastAsia"/>
          <w:sz w:val="26"/>
          <w:szCs w:val="26"/>
        </w:rPr>
        <w:t>0</w:t>
      </w:r>
      <w:r w:rsidRPr="00915583">
        <w:rPr>
          <w:rFonts w:ascii="ＭＳ ゴシック" w:hAnsi="ＭＳ ゴシック" w:hint="eastAsia"/>
          <w:sz w:val="26"/>
          <w:szCs w:val="26"/>
        </w:rPr>
        <w:t>0～1</w:t>
      </w:r>
      <w:r w:rsidR="00A60F4C">
        <w:rPr>
          <w:rFonts w:ascii="ＭＳ ゴシック" w:hAnsi="ＭＳ ゴシック" w:hint="eastAsia"/>
          <w:sz w:val="26"/>
          <w:szCs w:val="26"/>
        </w:rPr>
        <w:t>6</w:t>
      </w:r>
      <w:r w:rsidR="00F2659C" w:rsidRPr="00915583">
        <w:rPr>
          <w:rFonts w:ascii="ＭＳ ゴシック" w:hAnsi="ＭＳ ゴシック" w:hint="eastAsia"/>
          <w:sz w:val="26"/>
          <w:szCs w:val="26"/>
        </w:rPr>
        <w:t>:</w:t>
      </w:r>
      <w:r w:rsidR="00A60F4C">
        <w:rPr>
          <w:rFonts w:ascii="ＭＳ ゴシック" w:hAnsi="ＭＳ ゴシック" w:hint="eastAsia"/>
          <w:sz w:val="26"/>
          <w:szCs w:val="26"/>
        </w:rPr>
        <w:t>2</w:t>
      </w:r>
      <w:r w:rsidR="00F2659C" w:rsidRPr="00915583">
        <w:rPr>
          <w:rFonts w:ascii="ＭＳ ゴシック" w:hAnsi="ＭＳ ゴシック" w:hint="eastAsia"/>
          <w:sz w:val="26"/>
          <w:szCs w:val="26"/>
        </w:rPr>
        <w:t>0</w:t>
      </w:r>
    </w:p>
    <w:p w14:paraId="6AF47110" w14:textId="17FE50B5" w:rsidR="00602FE1" w:rsidRDefault="00602FE1" w:rsidP="00C576DE">
      <w:pPr>
        <w:spacing w:line="360" w:lineRule="exact"/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5511E7">
        <w:rPr>
          <w:rFonts w:ascii="ＭＳ 明朝" w:eastAsia="ＭＳ 明朝" w:hAnsi="ＭＳ 明朝" w:hint="eastAsia"/>
          <w:sz w:val="24"/>
          <w:szCs w:val="24"/>
        </w:rPr>
        <w:t>・場  所：</w:t>
      </w:r>
      <w:r w:rsidR="00B02F2B">
        <w:rPr>
          <w:rFonts w:ascii="ＭＳ ゴシック" w:hAnsi="ＭＳ ゴシック" w:hint="eastAsia"/>
          <w:sz w:val="26"/>
          <w:szCs w:val="26"/>
        </w:rPr>
        <w:t xml:space="preserve">富山県民会館　</w:t>
      </w:r>
      <w:r w:rsidR="00A807C9">
        <w:rPr>
          <w:rFonts w:ascii="ＭＳ ゴシック" w:hAnsi="ＭＳ ゴシック" w:hint="eastAsia"/>
          <w:sz w:val="26"/>
          <w:szCs w:val="26"/>
        </w:rPr>
        <w:t>304</w:t>
      </w:r>
      <w:r w:rsidR="00B02F2B">
        <w:rPr>
          <w:rFonts w:ascii="ＭＳ ゴシック" w:hAnsi="ＭＳ ゴシック" w:hint="eastAsia"/>
          <w:sz w:val="26"/>
          <w:szCs w:val="26"/>
        </w:rPr>
        <w:t>号室</w:t>
      </w:r>
      <w:r w:rsidR="00C576DE">
        <w:rPr>
          <w:rFonts w:ascii="ＭＳ ゴシック" w:hAnsi="ＭＳ ゴシック" w:hint="eastAsia"/>
          <w:sz w:val="26"/>
          <w:szCs w:val="26"/>
        </w:rPr>
        <w:t>（</w:t>
      </w:r>
      <w:r w:rsidR="00B02F2B">
        <w:rPr>
          <w:rFonts w:ascii="ＭＳ ゴシック" w:hAnsi="ＭＳ ゴシック" w:hint="eastAsia"/>
          <w:sz w:val="26"/>
          <w:szCs w:val="26"/>
        </w:rPr>
        <w:t>富山市</w:t>
      </w:r>
      <w:r w:rsidR="00B02F2B" w:rsidRPr="000147CA">
        <w:rPr>
          <w:rFonts w:ascii="ＭＳ ゴシック" w:hAnsi="ＭＳ ゴシック"/>
          <w:sz w:val="26"/>
          <w:szCs w:val="26"/>
        </w:rPr>
        <w:t>新総曲輪</w:t>
      </w:r>
      <w:r w:rsidR="00A807C9">
        <w:rPr>
          <w:rFonts w:ascii="ＭＳ ゴシック" w:hAnsi="ＭＳ ゴシック" w:hint="eastAsia"/>
          <w:sz w:val="26"/>
          <w:szCs w:val="26"/>
        </w:rPr>
        <w:t>4</w:t>
      </w:r>
      <w:r w:rsidR="00B02F2B" w:rsidRPr="000147CA">
        <w:rPr>
          <w:rFonts w:ascii="ＭＳ ゴシック" w:hAnsi="ＭＳ ゴシック"/>
          <w:sz w:val="26"/>
          <w:szCs w:val="26"/>
        </w:rPr>
        <w:t>－18</w:t>
      </w:r>
      <w:r w:rsidR="00C576DE">
        <w:rPr>
          <w:rFonts w:ascii="ＭＳ 明朝" w:eastAsia="ＭＳ 明朝" w:hAnsi="ＭＳ 明朝" w:hint="eastAsia"/>
          <w:sz w:val="24"/>
          <w:szCs w:val="24"/>
        </w:rPr>
        <w:t>）</w:t>
      </w:r>
    </w:p>
    <w:p w14:paraId="1CD8B556" w14:textId="77777777" w:rsidR="002D613E" w:rsidRPr="005511E7" w:rsidRDefault="002D613E" w:rsidP="00C576DE">
      <w:pPr>
        <w:spacing w:line="360" w:lineRule="exact"/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3EA251D2" w14:textId="77777777" w:rsidR="00602FE1" w:rsidRPr="00FB7B39" w:rsidRDefault="00602FE1" w:rsidP="00602FE1">
      <w:pPr>
        <w:spacing w:line="160" w:lineRule="exact"/>
        <w:ind w:right="119"/>
        <w:jc w:val="left"/>
        <w:rPr>
          <w:rFonts w:ascii="ＭＳ 明朝" w:eastAsia="ＭＳ 明朝" w:hAnsi="ＭＳ 明朝"/>
          <w:sz w:val="24"/>
          <w:szCs w:val="24"/>
        </w:rPr>
      </w:pPr>
    </w:p>
    <w:tbl>
      <w:tblPr>
        <w:tblStyle w:val="ad"/>
        <w:tblW w:w="9209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972"/>
        <w:gridCol w:w="6237"/>
      </w:tblGrid>
      <w:tr w:rsidR="00602FE1" w:rsidRPr="00A97185" w14:paraId="4071D101" w14:textId="77777777" w:rsidTr="006972C8">
        <w:trPr>
          <w:trHeight w:hRule="exact" w:val="959"/>
        </w:trPr>
        <w:tc>
          <w:tcPr>
            <w:tcW w:w="2972" w:type="dxa"/>
            <w:vAlign w:val="center"/>
          </w:tcPr>
          <w:p w14:paraId="7429CB6A" w14:textId="77777777" w:rsidR="00602FE1" w:rsidRPr="00A97185" w:rsidRDefault="00602FE1" w:rsidP="006972C8">
            <w:pPr>
              <w:jc w:val="center"/>
              <w:rPr>
                <w:rFonts w:eastAsia="ＭＳ 明朝"/>
                <w:kern w:val="0"/>
                <w:sz w:val="26"/>
              </w:rPr>
            </w:pPr>
            <w:r>
              <w:rPr>
                <w:rFonts w:eastAsia="ＭＳ 明朝" w:hint="eastAsia"/>
                <w:kern w:val="0"/>
                <w:sz w:val="26"/>
              </w:rPr>
              <w:t>会 社 名</w:t>
            </w:r>
          </w:p>
        </w:tc>
        <w:tc>
          <w:tcPr>
            <w:tcW w:w="6237" w:type="dxa"/>
            <w:vAlign w:val="center"/>
          </w:tcPr>
          <w:p w14:paraId="026D9174" w14:textId="77777777" w:rsidR="00602FE1" w:rsidRPr="00A97185" w:rsidRDefault="00602FE1" w:rsidP="006972C8">
            <w:pPr>
              <w:rPr>
                <w:rFonts w:eastAsia="ＭＳ 明朝"/>
                <w:kern w:val="0"/>
                <w:sz w:val="26"/>
              </w:rPr>
            </w:pPr>
          </w:p>
        </w:tc>
      </w:tr>
      <w:tr w:rsidR="00602FE1" w:rsidRPr="00A97185" w14:paraId="455A17EA" w14:textId="77777777" w:rsidTr="006972C8">
        <w:trPr>
          <w:trHeight w:hRule="exact" w:val="925"/>
        </w:trPr>
        <w:tc>
          <w:tcPr>
            <w:tcW w:w="2972" w:type="dxa"/>
            <w:vAlign w:val="center"/>
          </w:tcPr>
          <w:p w14:paraId="696BE03D" w14:textId="77777777" w:rsidR="00602FE1" w:rsidRPr="00A97185" w:rsidRDefault="00602FE1" w:rsidP="006972C8">
            <w:pPr>
              <w:jc w:val="center"/>
              <w:rPr>
                <w:rFonts w:eastAsia="ＭＳ 明朝"/>
                <w:kern w:val="0"/>
                <w:sz w:val="26"/>
              </w:rPr>
            </w:pPr>
            <w:r>
              <w:rPr>
                <w:rFonts w:eastAsia="ＭＳ 明朝" w:hint="eastAsia"/>
                <w:kern w:val="0"/>
                <w:sz w:val="26"/>
              </w:rPr>
              <w:t>部 署 名</w:t>
            </w:r>
          </w:p>
        </w:tc>
        <w:tc>
          <w:tcPr>
            <w:tcW w:w="6237" w:type="dxa"/>
            <w:vAlign w:val="center"/>
          </w:tcPr>
          <w:p w14:paraId="6A8682F0" w14:textId="77777777" w:rsidR="00602FE1" w:rsidRPr="00A97185" w:rsidRDefault="00602FE1" w:rsidP="006972C8">
            <w:pPr>
              <w:rPr>
                <w:rFonts w:eastAsia="ＭＳ 明朝"/>
                <w:kern w:val="0"/>
                <w:sz w:val="26"/>
              </w:rPr>
            </w:pPr>
          </w:p>
        </w:tc>
      </w:tr>
      <w:tr w:rsidR="00602FE1" w:rsidRPr="00A97185" w14:paraId="2B97CD9D" w14:textId="77777777" w:rsidTr="006972C8">
        <w:trPr>
          <w:trHeight w:hRule="exact" w:val="939"/>
        </w:trPr>
        <w:tc>
          <w:tcPr>
            <w:tcW w:w="2972" w:type="dxa"/>
            <w:vAlign w:val="center"/>
          </w:tcPr>
          <w:p w14:paraId="2C5446F9" w14:textId="77777777" w:rsidR="00602FE1" w:rsidRPr="00A97185" w:rsidRDefault="00602FE1" w:rsidP="006972C8">
            <w:pPr>
              <w:jc w:val="center"/>
              <w:rPr>
                <w:rFonts w:eastAsia="ＭＳ 明朝"/>
                <w:kern w:val="0"/>
                <w:sz w:val="26"/>
              </w:rPr>
            </w:pPr>
            <w:r w:rsidRPr="00A97185">
              <w:rPr>
                <w:rFonts w:eastAsia="ＭＳ 明朝" w:hint="eastAsia"/>
                <w:kern w:val="0"/>
                <w:sz w:val="26"/>
              </w:rPr>
              <w:t>氏　　名</w:t>
            </w:r>
          </w:p>
        </w:tc>
        <w:tc>
          <w:tcPr>
            <w:tcW w:w="6237" w:type="dxa"/>
            <w:vAlign w:val="center"/>
          </w:tcPr>
          <w:p w14:paraId="38338591" w14:textId="77777777" w:rsidR="00602FE1" w:rsidRPr="00A97185" w:rsidRDefault="00602FE1" w:rsidP="006972C8">
            <w:pPr>
              <w:rPr>
                <w:rFonts w:eastAsia="ＭＳ 明朝"/>
                <w:kern w:val="0"/>
                <w:sz w:val="26"/>
              </w:rPr>
            </w:pPr>
          </w:p>
        </w:tc>
      </w:tr>
      <w:tr w:rsidR="00602FE1" w:rsidRPr="00A97185" w14:paraId="1B27E6A6" w14:textId="77777777" w:rsidTr="006972C8">
        <w:trPr>
          <w:trHeight w:val="804"/>
        </w:trPr>
        <w:tc>
          <w:tcPr>
            <w:tcW w:w="2972" w:type="dxa"/>
            <w:vAlign w:val="center"/>
          </w:tcPr>
          <w:p w14:paraId="79B7D3E0" w14:textId="77777777" w:rsidR="00602FE1" w:rsidRPr="00A97185" w:rsidRDefault="00602FE1" w:rsidP="006972C8">
            <w:pPr>
              <w:jc w:val="center"/>
              <w:rPr>
                <w:rFonts w:eastAsia="ＭＳ 明朝"/>
                <w:kern w:val="0"/>
                <w:sz w:val="26"/>
              </w:rPr>
            </w:pPr>
            <w:r>
              <w:rPr>
                <w:rFonts w:eastAsia="ＭＳ 明朝" w:hint="eastAsia"/>
                <w:kern w:val="0"/>
                <w:sz w:val="26"/>
              </w:rPr>
              <w:t>人    数</w:t>
            </w:r>
          </w:p>
        </w:tc>
        <w:tc>
          <w:tcPr>
            <w:tcW w:w="6237" w:type="dxa"/>
            <w:vAlign w:val="center"/>
          </w:tcPr>
          <w:p w14:paraId="1C484265" w14:textId="77777777" w:rsidR="00602FE1" w:rsidRPr="00A97185" w:rsidRDefault="00602FE1" w:rsidP="006972C8">
            <w:pPr>
              <w:rPr>
                <w:rFonts w:eastAsia="ＭＳ 明朝"/>
                <w:kern w:val="0"/>
                <w:sz w:val="26"/>
              </w:rPr>
            </w:pPr>
          </w:p>
        </w:tc>
      </w:tr>
      <w:tr w:rsidR="00602FE1" w:rsidRPr="00A97185" w14:paraId="37F2F181" w14:textId="77777777" w:rsidTr="006972C8">
        <w:tc>
          <w:tcPr>
            <w:tcW w:w="2972" w:type="dxa"/>
            <w:vAlign w:val="center"/>
          </w:tcPr>
          <w:p w14:paraId="64C82C7E" w14:textId="77777777" w:rsidR="00602FE1" w:rsidRPr="00A97185" w:rsidRDefault="00602FE1" w:rsidP="006972C8">
            <w:pPr>
              <w:jc w:val="center"/>
              <w:rPr>
                <w:rFonts w:eastAsia="ＭＳ 明朝"/>
                <w:kern w:val="0"/>
                <w:sz w:val="26"/>
              </w:rPr>
            </w:pPr>
            <w:r w:rsidRPr="00A97185">
              <w:rPr>
                <w:rFonts w:eastAsia="ＭＳ 明朝" w:hint="eastAsia"/>
                <w:kern w:val="0"/>
                <w:sz w:val="26"/>
              </w:rPr>
              <w:t>連</w:t>
            </w:r>
            <w:r w:rsidRPr="00A97185">
              <w:rPr>
                <w:rFonts w:eastAsia="ＭＳ 明朝"/>
                <w:kern w:val="0"/>
                <w:sz w:val="26"/>
              </w:rPr>
              <w:t xml:space="preserve"> 絡 先</w:t>
            </w:r>
          </w:p>
          <w:p w14:paraId="6E5FD4D5" w14:textId="77777777" w:rsidR="00602FE1" w:rsidRPr="00A97185" w:rsidRDefault="00602FE1" w:rsidP="006972C8">
            <w:pPr>
              <w:spacing w:line="240" w:lineRule="exact"/>
              <w:ind w:left="229" w:hangingChars="104" w:hanging="229"/>
              <w:jc w:val="left"/>
              <w:rPr>
                <w:rFonts w:eastAsia="ＭＳ 明朝"/>
                <w:kern w:val="0"/>
                <w:sz w:val="26"/>
              </w:rPr>
            </w:pPr>
            <w:r w:rsidRPr="00A97185">
              <w:rPr>
                <w:rFonts w:eastAsia="ＭＳ 明朝" w:hint="eastAsia"/>
                <w:kern w:val="0"/>
                <w:sz w:val="22"/>
                <w:szCs w:val="22"/>
              </w:rPr>
              <w:t>※電話番号は当日の緊急連絡先となる携帯電話</w:t>
            </w:r>
            <w:r>
              <w:rPr>
                <w:rFonts w:eastAsia="ＭＳ 明朝" w:hint="eastAsia"/>
                <w:kern w:val="0"/>
                <w:sz w:val="22"/>
                <w:szCs w:val="22"/>
              </w:rPr>
              <w:t>番号</w:t>
            </w:r>
            <w:r w:rsidRPr="00A97185">
              <w:rPr>
                <w:rFonts w:eastAsia="ＭＳ 明朝" w:hint="eastAsia"/>
                <w:kern w:val="0"/>
                <w:sz w:val="22"/>
                <w:szCs w:val="22"/>
              </w:rPr>
              <w:t>をご記入ください</w:t>
            </w:r>
          </w:p>
        </w:tc>
        <w:tc>
          <w:tcPr>
            <w:tcW w:w="6237" w:type="dxa"/>
            <w:vAlign w:val="center"/>
          </w:tcPr>
          <w:p w14:paraId="6D74E144" w14:textId="77777777" w:rsidR="00602FE1" w:rsidRPr="00A97185" w:rsidRDefault="00602FE1" w:rsidP="006972C8">
            <w:pPr>
              <w:rPr>
                <w:rFonts w:eastAsia="ＭＳ 明朝"/>
                <w:kern w:val="0"/>
                <w:sz w:val="26"/>
              </w:rPr>
            </w:pPr>
          </w:p>
        </w:tc>
      </w:tr>
      <w:tr w:rsidR="00602FE1" w:rsidRPr="00A97185" w14:paraId="2202CB73" w14:textId="77777777" w:rsidTr="006972C8">
        <w:tc>
          <w:tcPr>
            <w:tcW w:w="2972" w:type="dxa"/>
            <w:vAlign w:val="center"/>
          </w:tcPr>
          <w:p w14:paraId="7E27A8D1" w14:textId="77777777" w:rsidR="00602FE1" w:rsidRPr="00A97185" w:rsidRDefault="00602FE1" w:rsidP="006972C8">
            <w:pPr>
              <w:jc w:val="center"/>
              <w:rPr>
                <w:rFonts w:eastAsia="ＭＳ 明朝"/>
                <w:kern w:val="0"/>
                <w:sz w:val="26"/>
              </w:rPr>
            </w:pPr>
            <w:r w:rsidRPr="00A97185">
              <w:rPr>
                <w:rFonts w:eastAsia="ＭＳ 明朝"/>
                <w:kern w:val="0"/>
                <w:sz w:val="26"/>
              </w:rPr>
              <w:t>撮影機材</w:t>
            </w:r>
          </w:p>
          <w:p w14:paraId="52845AA7" w14:textId="77777777" w:rsidR="00602FE1" w:rsidRPr="00A97185" w:rsidRDefault="00602FE1" w:rsidP="006972C8">
            <w:pPr>
              <w:jc w:val="center"/>
              <w:rPr>
                <w:rFonts w:eastAsia="ＭＳ 明朝"/>
                <w:kern w:val="0"/>
                <w:sz w:val="26"/>
              </w:rPr>
            </w:pPr>
            <w:r w:rsidRPr="006879E0">
              <w:rPr>
                <w:rFonts w:eastAsia="ＭＳ 明朝" w:hint="eastAsia"/>
                <w:kern w:val="0"/>
                <w:sz w:val="22"/>
                <w:szCs w:val="22"/>
              </w:rPr>
              <w:t>（□に</w:t>
            </w:r>
            <w:r w:rsidRPr="006879E0">
              <w:rPr>
                <w:rFonts w:eastAsia="ＭＳ 明朝"/>
                <w:kern w:val="0"/>
                <w:sz w:val="22"/>
                <w:szCs w:val="22"/>
              </w:rPr>
              <w:t>✔</w:t>
            </w:r>
            <w:r w:rsidRPr="006879E0">
              <w:rPr>
                <w:rFonts w:eastAsia="ＭＳ 明朝"/>
                <w:kern w:val="0"/>
                <w:sz w:val="22"/>
                <w:szCs w:val="22"/>
              </w:rPr>
              <w:t>を入れて下さい）</w:t>
            </w:r>
          </w:p>
        </w:tc>
        <w:tc>
          <w:tcPr>
            <w:tcW w:w="6237" w:type="dxa"/>
            <w:vAlign w:val="center"/>
          </w:tcPr>
          <w:p w14:paraId="3A9694E8" w14:textId="77777777" w:rsidR="00602FE1" w:rsidRPr="00A97185" w:rsidRDefault="00602FE1" w:rsidP="006972C8">
            <w:pPr>
              <w:spacing w:afterLines="50" w:after="120"/>
              <w:rPr>
                <w:rFonts w:eastAsia="ＭＳ 明朝"/>
                <w:kern w:val="0"/>
                <w:sz w:val="26"/>
              </w:rPr>
            </w:pPr>
            <w:r w:rsidRPr="00A97185">
              <w:rPr>
                <w:rFonts w:eastAsia="ＭＳ 明朝"/>
                <w:kern w:val="0"/>
                <w:sz w:val="26"/>
              </w:rPr>
              <w:t>□</w:t>
            </w:r>
            <w:r w:rsidRPr="00A97185">
              <w:rPr>
                <w:rFonts w:eastAsia="ＭＳ 明朝"/>
                <w:kern w:val="0"/>
                <w:sz w:val="26"/>
              </w:rPr>
              <w:t>スチル撮影あり</w:t>
            </w:r>
          </w:p>
          <w:p w14:paraId="3DDB52C3" w14:textId="77777777" w:rsidR="00602FE1" w:rsidRPr="00A97185" w:rsidRDefault="00602FE1" w:rsidP="006972C8">
            <w:pPr>
              <w:rPr>
                <w:rFonts w:eastAsia="ＭＳ 明朝"/>
                <w:kern w:val="0"/>
                <w:sz w:val="26"/>
              </w:rPr>
            </w:pPr>
            <w:r w:rsidRPr="00A97185">
              <w:rPr>
                <w:rFonts w:eastAsia="ＭＳ 明朝" w:hint="eastAsia"/>
                <w:kern w:val="0"/>
                <w:sz w:val="26"/>
              </w:rPr>
              <w:t>□ムービー撮影あり</w:t>
            </w:r>
          </w:p>
        </w:tc>
      </w:tr>
    </w:tbl>
    <w:p w14:paraId="6043AEA0" w14:textId="77777777" w:rsidR="00602FE1" w:rsidRDefault="00602FE1" w:rsidP="00602FE1">
      <w:pPr>
        <w:widowControl/>
        <w:spacing w:beforeLines="50" w:before="120" w:line="320" w:lineRule="exact"/>
        <w:ind w:rightChars="-10" w:right="-28"/>
        <w:jc w:val="right"/>
        <w:rPr>
          <w:rFonts w:ascii="ＭＳ 明朝" w:eastAsia="ＭＳ 明朝" w:hAnsi="ＭＳ 明朝"/>
          <w:sz w:val="24"/>
          <w:szCs w:val="24"/>
        </w:rPr>
      </w:pPr>
    </w:p>
    <w:p w14:paraId="1F8F24A4" w14:textId="77777777" w:rsidR="00602FE1" w:rsidRPr="003230BC" w:rsidRDefault="00602FE1" w:rsidP="00602FE1">
      <w:pPr>
        <w:widowControl/>
        <w:spacing w:beforeLines="50" w:before="120" w:line="320" w:lineRule="exact"/>
        <w:ind w:rightChars="-10" w:right="-28"/>
        <w:jc w:val="right"/>
        <w:rPr>
          <w:rFonts w:ascii="ＭＳ 明朝" w:eastAsia="ＭＳ 明朝" w:hAnsi="ＭＳ 明朝"/>
          <w:sz w:val="24"/>
          <w:szCs w:val="24"/>
        </w:rPr>
      </w:pPr>
      <w:r w:rsidRPr="003230BC">
        <w:rPr>
          <w:rFonts w:ascii="ＭＳ 明朝" w:eastAsia="ＭＳ 明朝" w:hAnsi="ＭＳ 明朝" w:hint="eastAsia"/>
          <w:sz w:val="24"/>
          <w:szCs w:val="24"/>
        </w:rPr>
        <w:t>以  上</w:t>
      </w:r>
    </w:p>
    <w:p w14:paraId="517D6C5D" w14:textId="77777777" w:rsidR="00602FE1" w:rsidRPr="00611932" w:rsidRDefault="00602FE1" w:rsidP="00602FE1">
      <w:pPr>
        <w:spacing w:line="360" w:lineRule="exact"/>
        <w:ind w:rightChars="-65" w:right="-182" w:firstLineChars="300" w:firstLine="780"/>
        <w:rPr>
          <w:rFonts w:ascii="ＭＳ 明朝" w:eastAsia="ＭＳ 明朝"/>
          <w:sz w:val="26"/>
          <w:szCs w:val="26"/>
        </w:rPr>
      </w:pPr>
    </w:p>
    <w:p w14:paraId="5D87B85A" w14:textId="77777777" w:rsidR="00602FE1" w:rsidRPr="0025663C" w:rsidRDefault="00602FE1" w:rsidP="00A331FB">
      <w:pPr>
        <w:spacing w:beforeLines="100" w:before="240" w:line="360" w:lineRule="exact"/>
        <w:ind w:firstLine="1758"/>
        <w:jc w:val="right"/>
        <w:rPr>
          <w:rFonts w:ascii="ＭＳ ゴシック" w:hAnsi="ＭＳ ゴシック"/>
          <w:sz w:val="26"/>
          <w:szCs w:val="26"/>
        </w:rPr>
      </w:pPr>
    </w:p>
    <w:sectPr w:rsidR="00602FE1" w:rsidRPr="0025663C" w:rsidSect="00F475CA">
      <w:pgSz w:w="11906" w:h="16838" w:code="9"/>
      <w:pgMar w:top="1134" w:right="1361" w:bottom="709" w:left="1361" w:header="851" w:footer="992" w:gutter="0"/>
      <w:cols w:space="425"/>
      <w:docGrid w:linePitch="386" w:charSpace="-57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2A2EF" w14:textId="77777777" w:rsidR="006E12B4" w:rsidRDefault="006E12B4" w:rsidP="00106615">
      <w:r>
        <w:separator/>
      </w:r>
    </w:p>
  </w:endnote>
  <w:endnote w:type="continuationSeparator" w:id="0">
    <w:p w14:paraId="5E73E971" w14:textId="77777777" w:rsidR="006E12B4" w:rsidRDefault="006E12B4" w:rsidP="00106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CE848" w14:textId="77777777" w:rsidR="006E12B4" w:rsidRDefault="006E12B4" w:rsidP="00106615">
      <w:r>
        <w:separator/>
      </w:r>
    </w:p>
  </w:footnote>
  <w:footnote w:type="continuationSeparator" w:id="0">
    <w:p w14:paraId="05D6D833" w14:textId="77777777" w:rsidR="006E12B4" w:rsidRDefault="006E12B4" w:rsidP="001066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AB27B2"/>
    <w:multiLevelType w:val="singleLevel"/>
    <w:tmpl w:val="1250FD1A"/>
    <w:lvl w:ilvl="0">
      <w:start w:val="1"/>
      <w:numFmt w:val="decimalFullWidth"/>
      <w:lvlText w:val="%1．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1" w15:restartNumberingAfterBreak="0">
    <w:nsid w:val="4E986C84"/>
    <w:multiLevelType w:val="singleLevel"/>
    <w:tmpl w:val="C0C26F34"/>
    <w:lvl w:ilvl="0">
      <w:start w:val="1"/>
      <w:numFmt w:val="decimalFullWidth"/>
      <w:lvlText w:val="%1．"/>
      <w:lvlJc w:val="left"/>
      <w:pPr>
        <w:tabs>
          <w:tab w:val="num" w:pos="570"/>
        </w:tabs>
        <w:ind w:left="570" w:hanging="570"/>
      </w:pPr>
      <w:rPr>
        <w:rFonts w:hint="eastAsia"/>
        <w:lang w:val="en-US"/>
      </w:rPr>
    </w:lvl>
  </w:abstractNum>
  <w:abstractNum w:abstractNumId="2" w15:restartNumberingAfterBreak="0">
    <w:nsid w:val="59596E12"/>
    <w:multiLevelType w:val="singleLevel"/>
    <w:tmpl w:val="37F87862"/>
    <w:lvl w:ilvl="0">
      <w:start w:val="1"/>
      <w:numFmt w:val="bullet"/>
      <w:pStyle w:val="1"/>
      <w:lvlText w:val="○"/>
      <w:lvlJc w:val="left"/>
      <w:pPr>
        <w:tabs>
          <w:tab w:val="num" w:pos="630"/>
        </w:tabs>
        <w:ind w:left="630" w:hanging="210"/>
      </w:pPr>
      <w:rPr>
        <w:rFonts w:ascii="ＭＳ 明朝" w:eastAsia="ＭＳ 明朝" w:hAnsi="Century" w:hint="eastAsia"/>
      </w:rPr>
    </w:lvl>
  </w:abstractNum>
  <w:num w:numId="1" w16cid:durableId="1162281986">
    <w:abstractNumId w:val="2"/>
  </w:num>
  <w:num w:numId="2" w16cid:durableId="837577930">
    <w:abstractNumId w:val="0"/>
  </w:num>
  <w:num w:numId="3" w16cid:durableId="1835074166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51"/>
  <w:drawingGridVerticalSpacing w:val="19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671"/>
    <w:rsid w:val="000147CA"/>
    <w:rsid w:val="00017287"/>
    <w:rsid w:val="0002175A"/>
    <w:rsid w:val="000330C5"/>
    <w:rsid w:val="000410B7"/>
    <w:rsid w:val="00044240"/>
    <w:rsid w:val="00060C00"/>
    <w:rsid w:val="00066737"/>
    <w:rsid w:val="00075475"/>
    <w:rsid w:val="000775F9"/>
    <w:rsid w:val="00087F99"/>
    <w:rsid w:val="000A1BE2"/>
    <w:rsid w:val="000A774E"/>
    <w:rsid w:val="000C64E6"/>
    <w:rsid w:val="000E20A7"/>
    <w:rsid w:val="000F083D"/>
    <w:rsid w:val="00106615"/>
    <w:rsid w:val="0010706E"/>
    <w:rsid w:val="001209B3"/>
    <w:rsid w:val="00133C51"/>
    <w:rsid w:val="001438EC"/>
    <w:rsid w:val="00155181"/>
    <w:rsid w:val="00156D62"/>
    <w:rsid w:val="00161357"/>
    <w:rsid w:val="0016151F"/>
    <w:rsid w:val="001666BB"/>
    <w:rsid w:val="00174653"/>
    <w:rsid w:val="00187371"/>
    <w:rsid w:val="00191AC0"/>
    <w:rsid w:val="00191CEE"/>
    <w:rsid w:val="001927F9"/>
    <w:rsid w:val="001A0EA5"/>
    <w:rsid w:val="001A7B31"/>
    <w:rsid w:val="001B16AE"/>
    <w:rsid w:val="001B277A"/>
    <w:rsid w:val="001B3CC7"/>
    <w:rsid w:val="001B3F02"/>
    <w:rsid w:val="001C08F8"/>
    <w:rsid w:val="001D04BD"/>
    <w:rsid w:val="001D080D"/>
    <w:rsid w:val="001E1DDA"/>
    <w:rsid w:val="001E5E21"/>
    <w:rsid w:val="001F2F39"/>
    <w:rsid w:val="002017B4"/>
    <w:rsid w:val="0021706E"/>
    <w:rsid w:val="00224EFE"/>
    <w:rsid w:val="002326BA"/>
    <w:rsid w:val="00241961"/>
    <w:rsid w:val="00252A46"/>
    <w:rsid w:val="0025663C"/>
    <w:rsid w:val="00260CE8"/>
    <w:rsid w:val="00266D10"/>
    <w:rsid w:val="00266E4C"/>
    <w:rsid w:val="00274F68"/>
    <w:rsid w:val="002750DE"/>
    <w:rsid w:val="00281819"/>
    <w:rsid w:val="00292AB3"/>
    <w:rsid w:val="00295372"/>
    <w:rsid w:val="00297DD2"/>
    <w:rsid w:val="002B005D"/>
    <w:rsid w:val="002C0B78"/>
    <w:rsid w:val="002C59F0"/>
    <w:rsid w:val="002D613E"/>
    <w:rsid w:val="002E7999"/>
    <w:rsid w:val="002F02D9"/>
    <w:rsid w:val="002F03FD"/>
    <w:rsid w:val="00301B03"/>
    <w:rsid w:val="0030491B"/>
    <w:rsid w:val="00306B25"/>
    <w:rsid w:val="003075D8"/>
    <w:rsid w:val="003110E9"/>
    <w:rsid w:val="00316318"/>
    <w:rsid w:val="0032322C"/>
    <w:rsid w:val="00327353"/>
    <w:rsid w:val="003277D9"/>
    <w:rsid w:val="00341658"/>
    <w:rsid w:val="0034333E"/>
    <w:rsid w:val="00346472"/>
    <w:rsid w:val="003524EF"/>
    <w:rsid w:val="00356012"/>
    <w:rsid w:val="0036482D"/>
    <w:rsid w:val="003773AF"/>
    <w:rsid w:val="00382977"/>
    <w:rsid w:val="00387492"/>
    <w:rsid w:val="003948C9"/>
    <w:rsid w:val="00397DE2"/>
    <w:rsid w:val="003A6317"/>
    <w:rsid w:val="003B55A5"/>
    <w:rsid w:val="003C31E0"/>
    <w:rsid w:val="003D092A"/>
    <w:rsid w:val="003E1657"/>
    <w:rsid w:val="003E46C8"/>
    <w:rsid w:val="003F037C"/>
    <w:rsid w:val="003F101D"/>
    <w:rsid w:val="003F6AC6"/>
    <w:rsid w:val="003F7F3D"/>
    <w:rsid w:val="0040175F"/>
    <w:rsid w:val="00405318"/>
    <w:rsid w:val="00406817"/>
    <w:rsid w:val="00407E3C"/>
    <w:rsid w:val="00435696"/>
    <w:rsid w:val="00440519"/>
    <w:rsid w:val="00442DA0"/>
    <w:rsid w:val="00450547"/>
    <w:rsid w:val="004519E1"/>
    <w:rsid w:val="0045578B"/>
    <w:rsid w:val="004563CB"/>
    <w:rsid w:val="0046279E"/>
    <w:rsid w:val="00463680"/>
    <w:rsid w:val="0046791B"/>
    <w:rsid w:val="00472EDB"/>
    <w:rsid w:val="00474A92"/>
    <w:rsid w:val="00474E8A"/>
    <w:rsid w:val="00485139"/>
    <w:rsid w:val="00494E2B"/>
    <w:rsid w:val="004973C6"/>
    <w:rsid w:val="004B3F36"/>
    <w:rsid w:val="004B43D6"/>
    <w:rsid w:val="004C029B"/>
    <w:rsid w:val="004D0AB0"/>
    <w:rsid w:val="004D2EFD"/>
    <w:rsid w:val="004D3165"/>
    <w:rsid w:val="004E3D28"/>
    <w:rsid w:val="004E4085"/>
    <w:rsid w:val="004F00A4"/>
    <w:rsid w:val="005028AC"/>
    <w:rsid w:val="00510613"/>
    <w:rsid w:val="00510671"/>
    <w:rsid w:val="00517860"/>
    <w:rsid w:val="00520F73"/>
    <w:rsid w:val="005246F8"/>
    <w:rsid w:val="0052642D"/>
    <w:rsid w:val="0053110C"/>
    <w:rsid w:val="0053739B"/>
    <w:rsid w:val="00540A34"/>
    <w:rsid w:val="00540FBF"/>
    <w:rsid w:val="00553B8D"/>
    <w:rsid w:val="00571221"/>
    <w:rsid w:val="00581F49"/>
    <w:rsid w:val="005865B8"/>
    <w:rsid w:val="00593CB8"/>
    <w:rsid w:val="005D569F"/>
    <w:rsid w:val="005E3F53"/>
    <w:rsid w:val="005E48A9"/>
    <w:rsid w:val="00602176"/>
    <w:rsid w:val="00602FE1"/>
    <w:rsid w:val="00612946"/>
    <w:rsid w:val="006314BA"/>
    <w:rsid w:val="00640180"/>
    <w:rsid w:val="00646476"/>
    <w:rsid w:val="00650CAF"/>
    <w:rsid w:val="006510FA"/>
    <w:rsid w:val="00657548"/>
    <w:rsid w:val="00664614"/>
    <w:rsid w:val="00667B93"/>
    <w:rsid w:val="00676512"/>
    <w:rsid w:val="00680D60"/>
    <w:rsid w:val="006816D1"/>
    <w:rsid w:val="006A726B"/>
    <w:rsid w:val="006B40D6"/>
    <w:rsid w:val="006C1A76"/>
    <w:rsid w:val="006D51FF"/>
    <w:rsid w:val="006D7ED0"/>
    <w:rsid w:val="006E12B4"/>
    <w:rsid w:val="006E55BE"/>
    <w:rsid w:val="006F3563"/>
    <w:rsid w:val="006F51F5"/>
    <w:rsid w:val="00701AA0"/>
    <w:rsid w:val="007034F9"/>
    <w:rsid w:val="00716BC2"/>
    <w:rsid w:val="007526D8"/>
    <w:rsid w:val="00755200"/>
    <w:rsid w:val="007627E7"/>
    <w:rsid w:val="007631DC"/>
    <w:rsid w:val="00763CBE"/>
    <w:rsid w:val="00767873"/>
    <w:rsid w:val="00774B17"/>
    <w:rsid w:val="00781C77"/>
    <w:rsid w:val="0078264C"/>
    <w:rsid w:val="0079269D"/>
    <w:rsid w:val="007B03C3"/>
    <w:rsid w:val="007B2262"/>
    <w:rsid w:val="007C1837"/>
    <w:rsid w:val="007C4DE1"/>
    <w:rsid w:val="007D56D6"/>
    <w:rsid w:val="007E09AD"/>
    <w:rsid w:val="007E161E"/>
    <w:rsid w:val="007E41A4"/>
    <w:rsid w:val="00800B5A"/>
    <w:rsid w:val="008161E0"/>
    <w:rsid w:val="00830823"/>
    <w:rsid w:val="00836736"/>
    <w:rsid w:val="00836FF6"/>
    <w:rsid w:val="008514C5"/>
    <w:rsid w:val="008658ED"/>
    <w:rsid w:val="00870E24"/>
    <w:rsid w:val="00871C7E"/>
    <w:rsid w:val="008761F6"/>
    <w:rsid w:val="0088360F"/>
    <w:rsid w:val="00885A86"/>
    <w:rsid w:val="00894524"/>
    <w:rsid w:val="00895684"/>
    <w:rsid w:val="008B7394"/>
    <w:rsid w:val="008C3776"/>
    <w:rsid w:val="008C3A22"/>
    <w:rsid w:val="008D112D"/>
    <w:rsid w:val="008F5C71"/>
    <w:rsid w:val="008F66E2"/>
    <w:rsid w:val="00907460"/>
    <w:rsid w:val="00915583"/>
    <w:rsid w:val="009373E5"/>
    <w:rsid w:val="00937C0E"/>
    <w:rsid w:val="0095663A"/>
    <w:rsid w:val="009810DE"/>
    <w:rsid w:val="00986DAA"/>
    <w:rsid w:val="009A481F"/>
    <w:rsid w:val="009A7F70"/>
    <w:rsid w:val="009B6810"/>
    <w:rsid w:val="009B7773"/>
    <w:rsid w:val="009C2339"/>
    <w:rsid w:val="009D16D4"/>
    <w:rsid w:val="009E441A"/>
    <w:rsid w:val="009F2433"/>
    <w:rsid w:val="009F4DCF"/>
    <w:rsid w:val="00A07BF4"/>
    <w:rsid w:val="00A10B14"/>
    <w:rsid w:val="00A30B57"/>
    <w:rsid w:val="00A331FB"/>
    <w:rsid w:val="00A340AA"/>
    <w:rsid w:val="00A42AA7"/>
    <w:rsid w:val="00A5658E"/>
    <w:rsid w:val="00A60F4C"/>
    <w:rsid w:val="00A71FDD"/>
    <w:rsid w:val="00A763A7"/>
    <w:rsid w:val="00A807C9"/>
    <w:rsid w:val="00A8129C"/>
    <w:rsid w:val="00A868CA"/>
    <w:rsid w:val="00AA4E85"/>
    <w:rsid w:val="00AB0260"/>
    <w:rsid w:val="00AB6CFE"/>
    <w:rsid w:val="00AC1031"/>
    <w:rsid w:val="00AC24E3"/>
    <w:rsid w:val="00AC3A1D"/>
    <w:rsid w:val="00AC3C51"/>
    <w:rsid w:val="00AC58E2"/>
    <w:rsid w:val="00AF29E5"/>
    <w:rsid w:val="00B02F2B"/>
    <w:rsid w:val="00B1243B"/>
    <w:rsid w:val="00B17261"/>
    <w:rsid w:val="00B21DC5"/>
    <w:rsid w:val="00B27E7B"/>
    <w:rsid w:val="00B312A0"/>
    <w:rsid w:val="00B3646D"/>
    <w:rsid w:val="00B42A3C"/>
    <w:rsid w:val="00B5229F"/>
    <w:rsid w:val="00B535C1"/>
    <w:rsid w:val="00B558E5"/>
    <w:rsid w:val="00B61C14"/>
    <w:rsid w:val="00B64FBC"/>
    <w:rsid w:val="00BA18B4"/>
    <w:rsid w:val="00BD3379"/>
    <w:rsid w:val="00BF7FB5"/>
    <w:rsid w:val="00C15A75"/>
    <w:rsid w:val="00C252B1"/>
    <w:rsid w:val="00C27F2B"/>
    <w:rsid w:val="00C3266D"/>
    <w:rsid w:val="00C34555"/>
    <w:rsid w:val="00C365AB"/>
    <w:rsid w:val="00C50F4C"/>
    <w:rsid w:val="00C51FC9"/>
    <w:rsid w:val="00C527EF"/>
    <w:rsid w:val="00C576DE"/>
    <w:rsid w:val="00C6238D"/>
    <w:rsid w:val="00C643AB"/>
    <w:rsid w:val="00C7244E"/>
    <w:rsid w:val="00C777B1"/>
    <w:rsid w:val="00C77CBF"/>
    <w:rsid w:val="00C81938"/>
    <w:rsid w:val="00C94D40"/>
    <w:rsid w:val="00C95791"/>
    <w:rsid w:val="00C95B2D"/>
    <w:rsid w:val="00CE1461"/>
    <w:rsid w:val="00CE6E11"/>
    <w:rsid w:val="00CF6F0C"/>
    <w:rsid w:val="00D0008A"/>
    <w:rsid w:val="00D03E5F"/>
    <w:rsid w:val="00D11616"/>
    <w:rsid w:val="00D12B6A"/>
    <w:rsid w:val="00D220A2"/>
    <w:rsid w:val="00D3766A"/>
    <w:rsid w:val="00D41356"/>
    <w:rsid w:val="00D42FDD"/>
    <w:rsid w:val="00D45A36"/>
    <w:rsid w:val="00D515E7"/>
    <w:rsid w:val="00D54968"/>
    <w:rsid w:val="00D57F44"/>
    <w:rsid w:val="00D62119"/>
    <w:rsid w:val="00D650DB"/>
    <w:rsid w:val="00D7005C"/>
    <w:rsid w:val="00D81B40"/>
    <w:rsid w:val="00D87B4F"/>
    <w:rsid w:val="00DA249B"/>
    <w:rsid w:val="00DB5DF9"/>
    <w:rsid w:val="00DB7027"/>
    <w:rsid w:val="00DC51F3"/>
    <w:rsid w:val="00DD27E0"/>
    <w:rsid w:val="00DD32BA"/>
    <w:rsid w:val="00DD5F66"/>
    <w:rsid w:val="00DD69FF"/>
    <w:rsid w:val="00DE31B7"/>
    <w:rsid w:val="00DE6E52"/>
    <w:rsid w:val="00DE70D5"/>
    <w:rsid w:val="00DF10D2"/>
    <w:rsid w:val="00DF67DA"/>
    <w:rsid w:val="00E04FEE"/>
    <w:rsid w:val="00E124DD"/>
    <w:rsid w:val="00E13904"/>
    <w:rsid w:val="00E23E26"/>
    <w:rsid w:val="00E25C18"/>
    <w:rsid w:val="00E2664F"/>
    <w:rsid w:val="00E417D9"/>
    <w:rsid w:val="00E43640"/>
    <w:rsid w:val="00E71FB5"/>
    <w:rsid w:val="00E73F24"/>
    <w:rsid w:val="00E81811"/>
    <w:rsid w:val="00E81A6B"/>
    <w:rsid w:val="00E83106"/>
    <w:rsid w:val="00E90A8A"/>
    <w:rsid w:val="00EA4699"/>
    <w:rsid w:val="00EA7AA2"/>
    <w:rsid w:val="00ED4ED5"/>
    <w:rsid w:val="00ED5868"/>
    <w:rsid w:val="00EF0E7C"/>
    <w:rsid w:val="00F04187"/>
    <w:rsid w:val="00F2659C"/>
    <w:rsid w:val="00F36D31"/>
    <w:rsid w:val="00F474C0"/>
    <w:rsid w:val="00F475CA"/>
    <w:rsid w:val="00F535AE"/>
    <w:rsid w:val="00FB003C"/>
    <w:rsid w:val="00FB67DE"/>
    <w:rsid w:val="00FD1719"/>
    <w:rsid w:val="00FE2741"/>
    <w:rsid w:val="00FE6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9E617A"/>
  <w15:docId w15:val="{F5A19997-711F-402F-9A21-0955C26A0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kern w:val="2"/>
      <w:sz w:val="28"/>
    </w:rPr>
  </w:style>
  <w:style w:type="paragraph" w:styleId="10">
    <w:name w:val="heading 1"/>
    <w:basedOn w:val="a"/>
    <w:next w:val="a"/>
    <w:qFormat/>
    <w:pPr>
      <w:keepNext/>
      <w:outlineLvl w:val="0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Note Heading"/>
    <w:basedOn w:val="a"/>
    <w:next w:val="a"/>
    <w:pPr>
      <w:jc w:val="center"/>
    </w:pPr>
    <w:rPr>
      <w:rFonts w:ascii="ＭＳ ゴシック"/>
      <w:sz w:val="24"/>
    </w:rPr>
  </w:style>
  <w:style w:type="paragraph" w:styleId="a5">
    <w:name w:val="Closing"/>
    <w:basedOn w:val="a"/>
    <w:next w:val="a"/>
    <w:pPr>
      <w:jc w:val="right"/>
    </w:pPr>
    <w:rPr>
      <w:rFonts w:ascii="ＭＳ ゴシック"/>
      <w:sz w:val="24"/>
    </w:rPr>
  </w:style>
  <w:style w:type="paragraph" w:customStyle="1" w:styleId="1">
    <w:name w:val="ｽﾀｲﾙ1"/>
    <w:basedOn w:val="a"/>
    <w:pPr>
      <w:numPr>
        <w:numId w:val="1"/>
      </w:numPr>
    </w:pPr>
  </w:style>
  <w:style w:type="paragraph" w:styleId="a6">
    <w:name w:val="Body Text"/>
    <w:basedOn w:val="a"/>
    <w:pPr>
      <w:widowControl/>
      <w:overflowPunct w:val="0"/>
      <w:adjustRightInd w:val="0"/>
      <w:spacing w:before="60" w:after="60" w:line="400" w:lineRule="exact"/>
      <w:ind w:firstLine="210"/>
      <w:textAlignment w:val="baseline"/>
    </w:pPr>
    <w:rPr>
      <w:rFonts w:eastAsia="ＭＳ Ｐ明朝"/>
      <w:kern w:val="20"/>
      <w:sz w:val="24"/>
    </w:rPr>
  </w:style>
  <w:style w:type="paragraph" w:styleId="a7">
    <w:name w:val="header"/>
    <w:basedOn w:val="a"/>
    <w:link w:val="a8"/>
    <w:rsid w:val="0010661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106615"/>
    <w:rPr>
      <w:rFonts w:eastAsia="ＭＳ ゴシック"/>
      <w:kern w:val="2"/>
      <w:sz w:val="28"/>
    </w:rPr>
  </w:style>
  <w:style w:type="paragraph" w:styleId="a9">
    <w:name w:val="footer"/>
    <w:basedOn w:val="a"/>
    <w:link w:val="aa"/>
    <w:rsid w:val="0010661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106615"/>
    <w:rPr>
      <w:rFonts w:eastAsia="ＭＳ ゴシック"/>
      <w:kern w:val="2"/>
      <w:sz w:val="28"/>
    </w:rPr>
  </w:style>
  <w:style w:type="character" w:styleId="ab">
    <w:name w:val="Hyperlink"/>
    <w:basedOn w:val="a0"/>
    <w:unhideWhenUsed/>
    <w:rsid w:val="00D54968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D54968"/>
    <w:rPr>
      <w:color w:val="605E5C"/>
      <w:shd w:val="clear" w:color="auto" w:fill="E1DFDD"/>
    </w:rPr>
  </w:style>
  <w:style w:type="table" w:styleId="ad">
    <w:name w:val="Table Grid"/>
    <w:basedOn w:val="a1"/>
    <w:uiPriority w:val="39"/>
    <w:rsid w:val="00602FE1"/>
    <w:rPr>
      <w:rFonts w:ascii="ＭＳ 明朝" w:hAnsi="ＭＳ ゴシック"/>
      <w:sz w:val="24"/>
      <w:szCs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716BC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e">
    <w:name w:val="Revision"/>
    <w:hidden/>
    <w:uiPriority w:val="99"/>
    <w:semiHidden/>
    <w:rsid w:val="00406817"/>
    <w:rPr>
      <w:rFonts w:eastAsia="ＭＳ ゴシック"/>
      <w:kern w:val="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8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yamaguchi@hokkeiren.gr.jp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8479cb-0abc-49b2-ab24-8134d8222bf3" xsi:nil="true"/>
    <lcf76f155ced4ddcb4097134ff3c332f xmlns="bbcd5dba-dc9a-4d5c-8abd-6fb52534ce46">
      <Terms xmlns="http://schemas.microsoft.com/office/infopath/2007/PartnerControls"/>
    </lcf76f155ced4ddcb4097134ff3c332f>
    <_x30ea__x30f3__x30af_ xmlns="bbcd5dba-dc9a-4d5c-8abd-6fb52534ce46">
      <Url xsi:nil="true"/>
      <Description xsi:nil="true"/>
    </_x30ea__x30f3__x30af_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525CF35CFD2BB45BE9020AAA724586B" ma:contentTypeVersion="22" ma:contentTypeDescription="新しいドキュメントを作成します。" ma:contentTypeScope="" ma:versionID="969fbf61bce4fba34f0593168bfae677">
  <xsd:schema xmlns:xsd="http://www.w3.org/2001/XMLSchema" xmlns:xs="http://www.w3.org/2001/XMLSchema" xmlns:p="http://schemas.microsoft.com/office/2006/metadata/properties" xmlns:ns2="bbcd5dba-dc9a-4d5c-8abd-6fb52534ce46" xmlns:ns3="1a8479cb-0abc-49b2-ab24-8134d8222bf3" targetNamespace="http://schemas.microsoft.com/office/2006/metadata/properties" ma:root="true" ma:fieldsID="9b9408eeca0f5ef88ca3ba7544c63ef8" ns2:_="" ns3:_="">
    <xsd:import namespace="bbcd5dba-dc9a-4d5c-8abd-6fb52534ce46"/>
    <xsd:import namespace="1a8479cb-0abc-49b2-ab24-8134d8222b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_x30ea__x30f3__x30af_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cd5dba-dc9a-4d5c-8abd-6fb52534ce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画像タグ" ma:readOnly="false" ma:fieldId="{5cf76f15-5ced-4ddc-b409-7134ff3c332f}" ma:taxonomyMulti="true" ma:sspId="191e3e21-2202-44ee-8a20-512fc509b9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30ea__x30f3__x30af_" ma:index="26" nillable="true" ma:displayName="リンク" ma:format="Hyperlink" ma:internalName="_x30ea__x30f3__x30af_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8479cb-0abc-49b2-ab24-8134d8222bf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d4553fb-8ad5-4fdb-8a86-9bc9820e2b03}" ma:internalName="TaxCatchAll" ma:showField="CatchAllData" ma:web="1a8479cb-0abc-49b2-ab24-8134d8222b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248AE3-FF9B-4FE5-BC0E-EDC7D6C23F84}">
  <ds:schemaRefs>
    <ds:schemaRef ds:uri="http://schemas.microsoft.com/office/2006/metadata/properties"/>
    <ds:schemaRef ds:uri="http://schemas.microsoft.com/office/infopath/2007/PartnerControls"/>
    <ds:schemaRef ds:uri="1a8479cb-0abc-49b2-ab24-8134d8222bf3"/>
    <ds:schemaRef ds:uri="bbcd5dba-dc9a-4d5c-8abd-6fb52534ce46"/>
  </ds:schemaRefs>
</ds:datastoreItem>
</file>

<file path=customXml/itemProps2.xml><?xml version="1.0" encoding="utf-8"?>
<ds:datastoreItem xmlns:ds="http://schemas.openxmlformats.org/officeDocument/2006/customXml" ds:itemID="{E9AD5F5B-01F8-49E1-8F67-65DADAF3B9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cd5dba-dc9a-4d5c-8abd-6fb52534ce46"/>
    <ds:schemaRef ds:uri="1a8479cb-0abc-49b2-ab24-8134d8222b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7BFDC8-3274-4C96-8296-AC346F0DB6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333</Characters>
  <Application>Microsoft Office Word</Application>
  <DocSecurity>0</DocSecurity>
  <Lines>2</Lines>
  <Paragraphs>1</Paragraphs>
  <ScaleCrop>false</ScaleCrop>
  <Company>富山県</Company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飯野　弘奈</cp:lastModifiedBy>
  <cp:revision>2</cp:revision>
  <dcterms:created xsi:type="dcterms:W3CDTF">2026-11-04T07:56:00Z</dcterms:created>
  <dcterms:modified xsi:type="dcterms:W3CDTF">2026-11-04T07:56:00Z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0x0101001525CF35CFD2BB45BE9020AAA724586B</vt:lpwstr>
  </property>
  <property fmtid="{D5CDD505-2E9C-101B-9397-08002B2CF9AE}" pid="3" name="MediaServiceImageTags">
    <vt:lpwstr/>
  </property>
</Properties>
</file>