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E68B" w14:textId="0C2C7FDB" w:rsidR="001A223C" w:rsidRPr="00DD7EF8" w:rsidRDefault="001A223C" w:rsidP="001A223C">
      <w:pPr>
        <w:adjustRightInd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（様式１－２）</w:t>
      </w:r>
    </w:p>
    <w:p w14:paraId="26C3446E" w14:textId="77777777" w:rsidR="005862F0" w:rsidRPr="00DD7EF8" w:rsidRDefault="005862F0" w:rsidP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C24F2F3" w14:textId="77777777" w:rsidR="001A223C" w:rsidRPr="00DD7EF8" w:rsidRDefault="001A223C" w:rsidP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〔受注者からの請求〕</w:t>
      </w:r>
    </w:p>
    <w:p w14:paraId="20891697" w14:textId="77777777" w:rsidR="001A223C" w:rsidRPr="00DD7EF8" w:rsidRDefault="001A223C" w:rsidP="001A223C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</w:t>
      </w:r>
    </w:p>
    <w:p w14:paraId="46346F2E" w14:textId="77777777" w:rsidR="001A223C" w:rsidRPr="00DD7EF8" w:rsidRDefault="001A223C" w:rsidP="001A223C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</w:p>
    <w:p w14:paraId="649A06C2" w14:textId="77777777"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14:paraId="04023285" w14:textId="77777777" w:rsidR="00DD7EF8" w:rsidRPr="00DD7EF8" w:rsidRDefault="001A223C" w:rsidP="003D49F3">
      <w:pPr>
        <w:adjustRightInd/>
        <w:spacing w:line="406" w:lineRule="exact"/>
        <w:ind w:firstLineChars="200" w:firstLine="434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富山県知事　　　　　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 w:hint="eastAsia"/>
          <w:color w:val="000000" w:themeColor="text1"/>
          <w:spacing w:val="8"/>
          <w:sz w:val="21"/>
          <w:szCs w:val="21"/>
        </w:rPr>
        <w:t xml:space="preserve">　殿</w:t>
      </w:r>
    </w:p>
    <w:p w14:paraId="6358DD53" w14:textId="77777777" w:rsidR="00DD7EF8" w:rsidRPr="00DD7EF8" w:rsidRDefault="00DD7EF8" w:rsidP="00DD7EF8">
      <w:pPr>
        <w:adjustRightInd/>
        <w:spacing w:line="406" w:lineRule="exact"/>
        <w:ind w:firstLineChars="100" w:firstLine="265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14:paraId="632F9E27" w14:textId="77777777" w:rsidR="00DD7EF8" w:rsidRPr="00DD7EF8" w:rsidRDefault="00DD7EF8" w:rsidP="00DD7EF8">
      <w:pPr>
        <w:adjustRightInd/>
        <w:spacing w:line="406" w:lineRule="exact"/>
        <w:ind w:firstLineChars="100" w:firstLine="265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14:paraId="34D338AD" w14:textId="77777777" w:rsidR="001A223C" w:rsidRPr="00DD7EF8" w:rsidRDefault="001A223C" w:rsidP="00DD7EF8">
      <w:pPr>
        <w:adjustRightInd/>
        <w:spacing w:line="406" w:lineRule="exact"/>
        <w:ind w:firstLineChars="2400" w:firstLine="5212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受注者　</w:t>
      </w:r>
      <w:r w:rsidR="00824D4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　所</w:t>
      </w:r>
    </w:p>
    <w:p w14:paraId="26321E04" w14:textId="77777777" w:rsidR="00824D4C" w:rsidRPr="00DD7EF8" w:rsidRDefault="00DD7EF8" w:rsidP="00DD7EF8">
      <w:pPr>
        <w:adjustRightInd/>
        <w:spacing w:line="406" w:lineRule="exact"/>
        <w:ind w:firstLineChars="2500" w:firstLine="54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824D4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　名</w:t>
      </w:r>
      <w:r w:rsidR="00D820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</w:p>
    <w:p w14:paraId="6BB638C5" w14:textId="77777777" w:rsidR="00824D4C" w:rsidRPr="00DD7EF8" w:rsidRDefault="00824D4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14:paraId="48ACDC0C" w14:textId="77777777"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14:paraId="2A828337" w14:textId="77777777" w:rsidR="001A223C" w:rsidRPr="00DD7EF8" w:rsidRDefault="001A223C" w:rsidP="001A223C">
      <w:pPr>
        <w:adjustRightInd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工事請負契約書第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>25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条第６項に基づく請負代金額の変更について（請求）</w:t>
      </w:r>
    </w:p>
    <w:p w14:paraId="6BF09A10" w14:textId="77777777" w:rsidR="001A223C" w:rsidRPr="00DD7EF8" w:rsidRDefault="001A223C" w:rsidP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85343CA" w14:textId="77777777" w:rsidR="001A223C" w:rsidRPr="00DD7EF8" w:rsidRDefault="003D49F3" w:rsidP="00561703">
      <w:pPr>
        <w:adjustRightInd/>
        <w:ind w:firstLineChars="130" w:firstLine="282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5617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　　月　　日付けで契約</w:t>
      </w:r>
      <w:r w:rsidR="001A223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締結した下記工事について、賃金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等の</w:t>
      </w:r>
      <w:r w:rsidR="001A223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変動により、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工事請負契約書</w:t>
      </w:r>
      <w:r w:rsidR="001A223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1A223C"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>25</w:t>
      </w:r>
      <w:r w:rsidR="001A223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条第６項の規定に基づき、請負代金額の変更を請求します。</w:t>
      </w:r>
    </w:p>
    <w:p w14:paraId="7D5C461D" w14:textId="77777777" w:rsidR="001A223C" w:rsidRPr="003D49F3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14:paraId="57FACD68" w14:textId="77777777"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14:paraId="4BA6E6D2" w14:textId="77777777"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14:paraId="5CF1F089" w14:textId="77777777"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14:paraId="48A5A756" w14:textId="77777777" w:rsidR="001A223C" w:rsidRPr="00DD7EF8" w:rsidRDefault="001A223C" w:rsidP="00DD7EF8">
      <w:pPr>
        <w:adjustRightInd/>
        <w:ind w:firstLineChars="200" w:firstLine="434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　工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工事</w:t>
      </w:r>
    </w:p>
    <w:p w14:paraId="161179D8" w14:textId="77777777"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14:paraId="377C00A7" w14:textId="77777777"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市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町</w:t>
      </w:r>
    </w:p>
    <w:p w14:paraId="2B31CE73" w14:textId="77777777" w:rsidR="001A223C" w:rsidRPr="00DD7EF8" w:rsidRDefault="001A223C" w:rsidP="00DD7EF8">
      <w:pPr>
        <w:adjustRightInd/>
        <w:ind w:firstLineChars="200" w:firstLine="434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　工</w:t>
      </w:r>
      <w:r w:rsidR="003D49F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</w:t>
      </w:r>
      <w:r w:rsidR="003D49F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場</w:t>
      </w:r>
      <w:r w:rsidR="003D49F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地内</w:t>
      </w:r>
    </w:p>
    <w:p w14:paraId="30C9EC11" w14:textId="77777777" w:rsidR="00730C41" w:rsidRDefault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郡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村</w:t>
      </w:r>
    </w:p>
    <w:p w14:paraId="4D721D4B" w14:textId="77777777" w:rsidR="00730C41" w:rsidRDefault="00730C41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DDAAD46" w14:textId="77777777" w:rsidR="005357BD" w:rsidRDefault="005357BD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93626E7" w14:textId="77777777" w:rsidR="00730C41" w:rsidRDefault="00730C41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D7F48E7" w14:textId="77777777" w:rsidR="00730C41" w:rsidRPr="00730C41" w:rsidRDefault="00730C41" w:rsidP="00730C41">
      <w:pPr>
        <w:adjustRightInd/>
        <w:ind w:left="652" w:hangingChars="300" w:hanging="652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※請求に</w:t>
      </w:r>
      <w:r w:rsidR="00DF0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あ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たっては、基準日における出来形を確認できる資料として「インフレスライド工事数量総括表」</w:t>
      </w:r>
      <w:r w:rsidR="00DF0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（様式３）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、「工事履行報告書</w:t>
      </w:r>
      <w:r w:rsidR="00DF0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」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（実施工程表を添付）等を併せて提出すること。</w:t>
      </w:r>
    </w:p>
    <w:sectPr w:rsidR="00730C41" w:rsidRPr="00730C41" w:rsidSect="00DD7EF8">
      <w:type w:val="continuous"/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340" w:charSpace="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A614" w14:textId="77777777" w:rsidR="00D341DE" w:rsidRDefault="00D341DE">
      <w:r>
        <w:separator/>
      </w:r>
    </w:p>
  </w:endnote>
  <w:endnote w:type="continuationSeparator" w:id="0">
    <w:p w14:paraId="6D4CCD93" w14:textId="77777777" w:rsidR="00D341DE" w:rsidRDefault="00D3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365C" w14:textId="77777777" w:rsidR="00D341DE" w:rsidRDefault="00D341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3EF142" w14:textId="77777777" w:rsidR="00D341DE" w:rsidRDefault="00D3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dirty"/>
  <w:defaultTabStop w:val="962"/>
  <w:drawingGridHorizontalSpacing w:val="19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2F"/>
    <w:rsid w:val="000758BB"/>
    <w:rsid w:val="001A223C"/>
    <w:rsid w:val="001A6DD8"/>
    <w:rsid w:val="002628FE"/>
    <w:rsid w:val="0029687C"/>
    <w:rsid w:val="003D49F3"/>
    <w:rsid w:val="00424AA6"/>
    <w:rsid w:val="00456E2F"/>
    <w:rsid w:val="005357BD"/>
    <w:rsid w:val="00561703"/>
    <w:rsid w:val="005862F0"/>
    <w:rsid w:val="00643A0E"/>
    <w:rsid w:val="00730C41"/>
    <w:rsid w:val="007662C2"/>
    <w:rsid w:val="007A2B10"/>
    <w:rsid w:val="007A5C0C"/>
    <w:rsid w:val="00824D4C"/>
    <w:rsid w:val="00935D05"/>
    <w:rsid w:val="0094142A"/>
    <w:rsid w:val="00983A9F"/>
    <w:rsid w:val="009A29DE"/>
    <w:rsid w:val="00A422EE"/>
    <w:rsid w:val="00A94A51"/>
    <w:rsid w:val="00B15F2F"/>
    <w:rsid w:val="00CE319D"/>
    <w:rsid w:val="00D2607F"/>
    <w:rsid w:val="00D341DE"/>
    <w:rsid w:val="00D660F4"/>
    <w:rsid w:val="00D820F1"/>
    <w:rsid w:val="00DD7EF8"/>
    <w:rsid w:val="00DF018C"/>
    <w:rsid w:val="00E039A4"/>
    <w:rsid w:val="00E16673"/>
    <w:rsid w:val="00E37AA2"/>
    <w:rsid w:val="00E84820"/>
    <w:rsid w:val="00E86F66"/>
    <w:rsid w:val="00EC13C6"/>
    <w:rsid w:val="00F437F0"/>
    <w:rsid w:val="00F87D3A"/>
    <w:rsid w:val="00F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F05B7"/>
  <w14:defaultImageDpi w14:val="0"/>
  <w15:docId w15:val="{336457CE-6185-4A8B-BDE5-99294E8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6E2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56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6E2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43A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3A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請負代金変更請求書物価変動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請負代金変更請求書物価変動</dc:title>
  <dc:subject/>
  <dc:creator>津田 康志</dc:creator>
  <cp:keywords/>
  <dc:description/>
  <cp:lastModifiedBy>次郎丸　翔太</cp:lastModifiedBy>
  <cp:revision>2</cp:revision>
  <cp:lastPrinted>2014-02-14T01:07:00Z</cp:lastPrinted>
  <dcterms:created xsi:type="dcterms:W3CDTF">2024-08-01T04:36:00Z</dcterms:created>
  <dcterms:modified xsi:type="dcterms:W3CDTF">2024-08-01T04:36:00Z</dcterms:modified>
</cp:coreProperties>
</file>