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E90D" w14:textId="77777777" w:rsidR="00E31C18" w:rsidRPr="00CA079A" w:rsidRDefault="00944A36" w:rsidP="00A24232">
      <w:pPr>
        <w:rPr>
          <w:rFonts w:hint="eastAsia"/>
        </w:rPr>
      </w:pPr>
      <w:r w:rsidRPr="00CA079A">
        <w:rPr>
          <w:rFonts w:hint="eastAsia"/>
        </w:rPr>
        <w:t>様式</w:t>
      </w:r>
      <w:r w:rsidR="00C25C06" w:rsidRPr="00CA079A">
        <w:rPr>
          <w:rFonts w:hint="eastAsia"/>
        </w:rPr>
        <w:t>第１号</w:t>
      </w:r>
    </w:p>
    <w:p w14:paraId="4669619A" w14:textId="77777777" w:rsidR="00944A36" w:rsidRPr="00CA079A" w:rsidRDefault="00944A36" w:rsidP="00A24232">
      <w:pPr>
        <w:rPr>
          <w:rFonts w:hint="eastAsia"/>
        </w:rPr>
      </w:pPr>
    </w:p>
    <w:p w14:paraId="53D22E88" w14:textId="77777777" w:rsidR="00944A36" w:rsidRPr="00CA079A" w:rsidRDefault="00944A36" w:rsidP="00A24232">
      <w:pPr>
        <w:jc w:val="center"/>
        <w:rPr>
          <w:rFonts w:ascii="ＭＳ ゴシック" w:eastAsia="ＭＳ ゴシック" w:hAnsi="ＭＳ ゴシック" w:hint="eastAsia"/>
        </w:rPr>
      </w:pPr>
      <w:r w:rsidRPr="00CA079A">
        <w:rPr>
          <w:rFonts w:ascii="ＭＳ ゴシック" w:eastAsia="ＭＳ ゴシック" w:hAnsi="ＭＳ ゴシック" w:hint="eastAsia"/>
        </w:rPr>
        <w:t>とやま県産材</w:t>
      </w:r>
      <w:r w:rsidR="00911DA7" w:rsidRPr="00CA079A">
        <w:rPr>
          <w:rFonts w:ascii="ＭＳ ゴシック" w:eastAsia="ＭＳ ゴシック" w:hAnsi="ＭＳ ゴシック" w:hint="eastAsia"/>
        </w:rPr>
        <w:t>遊具</w:t>
      </w:r>
      <w:r w:rsidR="004D358E" w:rsidRPr="00CA079A">
        <w:rPr>
          <w:rFonts w:ascii="ＭＳ ゴシック" w:eastAsia="ＭＳ ゴシック" w:hAnsi="ＭＳ ゴシック" w:hint="eastAsia"/>
        </w:rPr>
        <w:t>等</w:t>
      </w:r>
      <w:r w:rsidRPr="00CA079A">
        <w:rPr>
          <w:rFonts w:ascii="ＭＳ ゴシック" w:eastAsia="ＭＳ ゴシック" w:hAnsi="ＭＳ ゴシック" w:hint="eastAsia"/>
        </w:rPr>
        <w:t>利用申請書</w:t>
      </w:r>
    </w:p>
    <w:p w14:paraId="414FEC3A" w14:textId="77777777" w:rsidR="00944A36" w:rsidRPr="00CA079A" w:rsidRDefault="00944A36" w:rsidP="00A24232">
      <w:pPr>
        <w:rPr>
          <w:rFonts w:hint="eastAsia"/>
        </w:rPr>
      </w:pPr>
    </w:p>
    <w:p w14:paraId="32263839" w14:textId="77777777" w:rsidR="00944A36" w:rsidRPr="00CA079A" w:rsidRDefault="00944A36" w:rsidP="00A24232">
      <w:pPr>
        <w:jc w:val="right"/>
        <w:rPr>
          <w:rFonts w:hint="eastAsia"/>
        </w:rPr>
      </w:pPr>
      <w:r w:rsidRPr="00CA079A">
        <w:rPr>
          <w:rFonts w:hint="eastAsia"/>
        </w:rPr>
        <w:t>年　 月　 日</w:t>
      </w:r>
    </w:p>
    <w:p w14:paraId="7F47C3A9" w14:textId="77777777" w:rsidR="00944A36" w:rsidRPr="00CA079A" w:rsidRDefault="00944A36" w:rsidP="00A24232">
      <w:pPr>
        <w:rPr>
          <w:rFonts w:hint="eastAsia"/>
        </w:rPr>
      </w:pPr>
    </w:p>
    <w:p w14:paraId="7F2A2C3E" w14:textId="77777777" w:rsidR="00944A36" w:rsidRPr="00CA079A" w:rsidRDefault="00944A36" w:rsidP="00A24232">
      <w:pPr>
        <w:rPr>
          <w:rFonts w:hint="eastAsia"/>
        </w:rPr>
      </w:pPr>
      <w:r w:rsidRPr="00CA079A">
        <w:rPr>
          <w:rFonts w:hint="eastAsia"/>
        </w:rPr>
        <w:t>富山県森林政策課長　殿</w:t>
      </w:r>
    </w:p>
    <w:p w14:paraId="0FF03E7D" w14:textId="77777777" w:rsidR="00944A36" w:rsidRPr="00CA079A" w:rsidRDefault="00944A36" w:rsidP="00A24232">
      <w:pPr>
        <w:rPr>
          <w:rFonts w:hint="eastAsia"/>
        </w:rPr>
      </w:pPr>
    </w:p>
    <w:p w14:paraId="0E99ED8C" w14:textId="77777777" w:rsidR="00944A36" w:rsidRPr="00CA079A" w:rsidRDefault="00944A36" w:rsidP="00A24232">
      <w:pPr>
        <w:rPr>
          <w:rFonts w:hint="eastAsia"/>
        </w:rPr>
      </w:pPr>
    </w:p>
    <w:p w14:paraId="423AC6D0" w14:textId="77777777" w:rsidR="00944A36" w:rsidRPr="00CA079A" w:rsidRDefault="00944A36" w:rsidP="00A24232">
      <w:pPr>
        <w:ind w:firstLineChars="1973" w:firstLine="5282"/>
        <w:rPr>
          <w:rFonts w:hint="eastAsia"/>
        </w:rPr>
      </w:pPr>
      <w:r w:rsidRPr="00CA079A">
        <w:rPr>
          <w:rFonts w:hint="eastAsia"/>
        </w:rPr>
        <w:t>申請団体名</w:t>
      </w:r>
      <w:r w:rsidR="00881069">
        <w:rPr>
          <w:rFonts w:hint="eastAsia"/>
        </w:rPr>
        <w:t xml:space="preserve">　　　　　　　　　　</w:t>
      </w:r>
    </w:p>
    <w:p w14:paraId="63E9E0D1" w14:textId="77777777" w:rsidR="00C25C06" w:rsidRPr="00CA079A" w:rsidRDefault="00C25C06" w:rsidP="00A24232">
      <w:pPr>
        <w:ind w:firstLineChars="2167" w:firstLine="5801"/>
        <w:rPr>
          <w:rFonts w:hint="eastAsia"/>
        </w:rPr>
      </w:pPr>
    </w:p>
    <w:p w14:paraId="1E62A82A" w14:textId="77777777" w:rsidR="00C25C06" w:rsidRPr="00CA079A" w:rsidRDefault="00C25C06" w:rsidP="00A24232">
      <w:pPr>
        <w:ind w:firstLineChars="1967" w:firstLine="5266"/>
        <w:rPr>
          <w:rFonts w:hint="eastAsia"/>
        </w:rPr>
      </w:pPr>
      <w:r w:rsidRPr="00CA079A">
        <w:rPr>
          <w:rFonts w:hint="eastAsia"/>
        </w:rPr>
        <w:t>住所</w:t>
      </w:r>
    </w:p>
    <w:p w14:paraId="49DA1EDC" w14:textId="77777777" w:rsidR="00C25C06" w:rsidRPr="00CA079A" w:rsidRDefault="00C25C06" w:rsidP="00A24232">
      <w:pPr>
        <w:rPr>
          <w:rFonts w:hint="eastAsia"/>
        </w:rPr>
      </w:pPr>
    </w:p>
    <w:p w14:paraId="4FDEC253" w14:textId="77777777" w:rsidR="00944A36" w:rsidRPr="00CA079A" w:rsidRDefault="00944A36" w:rsidP="00A24232">
      <w:pPr>
        <w:ind w:firstLineChars="1973" w:firstLine="5282"/>
        <w:rPr>
          <w:rFonts w:hint="eastAsia"/>
        </w:rPr>
      </w:pPr>
      <w:r w:rsidRPr="00CA079A">
        <w:rPr>
          <w:rFonts w:hint="eastAsia"/>
        </w:rPr>
        <w:t>電話番号</w:t>
      </w:r>
    </w:p>
    <w:p w14:paraId="2FD1D347" w14:textId="77777777" w:rsidR="00304AAE" w:rsidRPr="00CA079A" w:rsidRDefault="00304AAE" w:rsidP="00A24232">
      <w:pPr>
        <w:rPr>
          <w:rFonts w:hint="eastAsia"/>
        </w:rPr>
      </w:pPr>
    </w:p>
    <w:p w14:paraId="1FA31E91" w14:textId="77777777" w:rsidR="00694A88" w:rsidRPr="00CA079A" w:rsidRDefault="00911DA7" w:rsidP="00A24232">
      <w:pPr>
        <w:ind w:firstLineChars="100" w:firstLine="268"/>
        <w:rPr>
          <w:rFonts w:hint="eastAsia"/>
        </w:rPr>
      </w:pPr>
      <w:r w:rsidRPr="00CA079A">
        <w:rPr>
          <w:rFonts w:hint="eastAsia"/>
        </w:rPr>
        <w:t>遊具</w:t>
      </w:r>
      <w:r w:rsidR="004D358E" w:rsidRPr="00CA079A">
        <w:rPr>
          <w:rFonts w:hint="eastAsia"/>
        </w:rPr>
        <w:t>等</w:t>
      </w:r>
      <w:r w:rsidR="00944A36" w:rsidRPr="00CA079A">
        <w:rPr>
          <w:rFonts w:hint="eastAsia"/>
        </w:rPr>
        <w:t>を利用したいので、以下のとおり申請します。</w:t>
      </w:r>
    </w:p>
    <w:p w14:paraId="4FD85700" w14:textId="77777777" w:rsidR="00694A88" w:rsidRPr="00CA079A" w:rsidRDefault="00694A88" w:rsidP="00A242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7584"/>
      </w:tblGrid>
      <w:tr w:rsidR="00694A88" w:rsidRPr="00CA079A" w14:paraId="149E4012" w14:textId="77777777" w:rsidTr="009F6B9A">
        <w:trPr>
          <w:trHeight w:val="830"/>
        </w:trPr>
        <w:tc>
          <w:tcPr>
            <w:tcW w:w="2252" w:type="dxa"/>
            <w:shd w:val="clear" w:color="auto" w:fill="auto"/>
            <w:vAlign w:val="center"/>
          </w:tcPr>
          <w:p w14:paraId="398E68ED" w14:textId="77777777" w:rsidR="00694A88" w:rsidRPr="00CA079A" w:rsidRDefault="00694A88" w:rsidP="00A24232">
            <w:pPr>
              <w:jc w:val="center"/>
              <w:rPr>
                <w:rFonts w:hint="eastAsia"/>
              </w:rPr>
            </w:pPr>
            <w:r w:rsidRPr="00CA079A">
              <w:rPr>
                <w:rFonts w:hint="eastAsia"/>
              </w:rPr>
              <w:t>利用期間</w:t>
            </w:r>
          </w:p>
        </w:tc>
        <w:tc>
          <w:tcPr>
            <w:tcW w:w="7584" w:type="dxa"/>
            <w:shd w:val="clear" w:color="auto" w:fill="auto"/>
            <w:vAlign w:val="center"/>
          </w:tcPr>
          <w:p w14:paraId="275C2258" w14:textId="77777777" w:rsidR="00694A88" w:rsidRPr="00CA079A" w:rsidRDefault="00694A88" w:rsidP="00A24232">
            <w:pPr>
              <w:jc w:val="center"/>
              <w:rPr>
                <w:rFonts w:hint="eastAsia"/>
              </w:rPr>
            </w:pPr>
            <w:r w:rsidRPr="00CA079A">
              <w:rPr>
                <w:rFonts w:hint="eastAsia"/>
              </w:rPr>
              <w:t>年　　月　　日　から　　年　　月　　日</w:t>
            </w:r>
          </w:p>
        </w:tc>
      </w:tr>
      <w:tr w:rsidR="00694A88" w:rsidRPr="00CA079A" w14:paraId="4DAA75EC" w14:textId="77777777" w:rsidTr="009F6B9A">
        <w:trPr>
          <w:trHeight w:val="809"/>
        </w:trPr>
        <w:tc>
          <w:tcPr>
            <w:tcW w:w="2252" w:type="dxa"/>
            <w:shd w:val="clear" w:color="auto" w:fill="auto"/>
            <w:vAlign w:val="center"/>
          </w:tcPr>
          <w:p w14:paraId="160CAB90" w14:textId="77777777" w:rsidR="00694A88" w:rsidRPr="00CA079A" w:rsidRDefault="00694A88" w:rsidP="00A24232">
            <w:pPr>
              <w:jc w:val="center"/>
              <w:rPr>
                <w:rFonts w:hint="eastAsia"/>
              </w:rPr>
            </w:pPr>
            <w:r w:rsidRPr="00CA079A">
              <w:rPr>
                <w:rFonts w:hint="eastAsia"/>
              </w:rPr>
              <w:t>利用目的</w:t>
            </w:r>
          </w:p>
        </w:tc>
        <w:tc>
          <w:tcPr>
            <w:tcW w:w="7584" w:type="dxa"/>
            <w:shd w:val="clear" w:color="auto" w:fill="auto"/>
          </w:tcPr>
          <w:p w14:paraId="7F1E6F8D" w14:textId="77777777" w:rsidR="00694A88" w:rsidRPr="00CA079A" w:rsidRDefault="00694A88" w:rsidP="00A24232">
            <w:pPr>
              <w:jc w:val="center"/>
              <w:rPr>
                <w:rFonts w:hint="eastAsia"/>
              </w:rPr>
            </w:pPr>
          </w:p>
        </w:tc>
      </w:tr>
      <w:tr w:rsidR="00C20D1F" w:rsidRPr="00CA079A" w14:paraId="21525A45" w14:textId="77777777" w:rsidTr="009F6B9A">
        <w:trPr>
          <w:trHeight w:val="604"/>
        </w:trPr>
        <w:tc>
          <w:tcPr>
            <w:tcW w:w="2252" w:type="dxa"/>
            <w:shd w:val="clear" w:color="auto" w:fill="auto"/>
            <w:vAlign w:val="center"/>
          </w:tcPr>
          <w:p w14:paraId="1F7AC8C3" w14:textId="77777777" w:rsidR="00C20D1F" w:rsidRPr="00CA079A" w:rsidRDefault="00F02778" w:rsidP="00A24232">
            <w:pPr>
              <w:jc w:val="center"/>
              <w:rPr>
                <w:rFonts w:hint="eastAsia"/>
              </w:rPr>
            </w:pPr>
            <w:r w:rsidRPr="00CA079A">
              <w:rPr>
                <w:rFonts w:hint="eastAsia"/>
              </w:rPr>
              <w:t>名称</w:t>
            </w:r>
            <w:r w:rsidR="004D358E" w:rsidRPr="00CA079A">
              <w:rPr>
                <w:rFonts w:hint="eastAsia"/>
              </w:rPr>
              <w:t>及び</w:t>
            </w:r>
            <w:r w:rsidR="00783F8C" w:rsidRPr="00CA079A">
              <w:rPr>
                <w:rFonts w:hint="eastAsia"/>
              </w:rPr>
              <w:t>数量</w:t>
            </w:r>
          </w:p>
        </w:tc>
        <w:tc>
          <w:tcPr>
            <w:tcW w:w="7584" w:type="dxa"/>
            <w:shd w:val="clear" w:color="auto" w:fill="auto"/>
            <w:vAlign w:val="center"/>
          </w:tcPr>
          <w:p w14:paraId="44749524" w14:textId="77777777" w:rsidR="00C20D1F" w:rsidRPr="00CA079A" w:rsidRDefault="00C20D1F" w:rsidP="00A24232">
            <w:pPr>
              <w:rPr>
                <w:rFonts w:hint="eastAsia"/>
              </w:rPr>
            </w:pPr>
          </w:p>
          <w:p w14:paraId="478A57AD" w14:textId="77777777" w:rsidR="00783F8C" w:rsidRPr="00CA079A" w:rsidRDefault="00783F8C" w:rsidP="00A24232">
            <w:pPr>
              <w:rPr>
                <w:rFonts w:hint="eastAsia"/>
              </w:rPr>
            </w:pPr>
          </w:p>
        </w:tc>
      </w:tr>
      <w:tr w:rsidR="00CC3FDC" w:rsidRPr="00CA079A" w14:paraId="38864D97" w14:textId="77777777" w:rsidTr="009F6B9A">
        <w:trPr>
          <w:trHeight w:val="1239"/>
        </w:trPr>
        <w:tc>
          <w:tcPr>
            <w:tcW w:w="2252" w:type="dxa"/>
            <w:shd w:val="clear" w:color="auto" w:fill="auto"/>
            <w:vAlign w:val="center"/>
          </w:tcPr>
          <w:p w14:paraId="6F5DDB69" w14:textId="77777777" w:rsidR="00CC3FDC" w:rsidRPr="00CA079A" w:rsidRDefault="00CC3FDC" w:rsidP="00A24232">
            <w:pPr>
              <w:jc w:val="center"/>
              <w:rPr>
                <w:rFonts w:hint="eastAsia"/>
              </w:rPr>
            </w:pPr>
            <w:r w:rsidRPr="00CA079A">
              <w:rPr>
                <w:rFonts w:hint="eastAsia"/>
              </w:rPr>
              <w:t>イベント</w:t>
            </w:r>
          </w:p>
          <w:p w14:paraId="7EB73CE2" w14:textId="77777777" w:rsidR="00CC3FDC" w:rsidRPr="00CA079A" w:rsidRDefault="00F02778" w:rsidP="00A24232">
            <w:pPr>
              <w:jc w:val="center"/>
              <w:rPr>
                <w:rFonts w:hint="eastAsia"/>
              </w:rPr>
            </w:pPr>
            <w:r w:rsidRPr="00CA079A">
              <w:rPr>
                <w:rFonts w:hint="eastAsia"/>
              </w:rPr>
              <w:t>責 任 者</w:t>
            </w:r>
          </w:p>
        </w:tc>
        <w:tc>
          <w:tcPr>
            <w:tcW w:w="7584" w:type="dxa"/>
            <w:shd w:val="clear" w:color="auto" w:fill="auto"/>
          </w:tcPr>
          <w:p w14:paraId="56A7A01D" w14:textId="77777777" w:rsidR="00CC3FDC" w:rsidRPr="00CA079A" w:rsidRDefault="00CC3FDC" w:rsidP="00A24232">
            <w:pPr>
              <w:rPr>
                <w:rFonts w:hint="eastAsia"/>
              </w:rPr>
            </w:pPr>
            <w:r w:rsidRPr="00CA079A">
              <w:rPr>
                <w:rFonts w:hint="eastAsia"/>
              </w:rPr>
              <w:t>住所</w:t>
            </w:r>
          </w:p>
          <w:p w14:paraId="77B655AB" w14:textId="77777777" w:rsidR="00CC3FDC" w:rsidRPr="00CA079A" w:rsidRDefault="00CC3FDC" w:rsidP="00A24232">
            <w:pPr>
              <w:rPr>
                <w:rFonts w:hint="eastAsia"/>
              </w:rPr>
            </w:pPr>
          </w:p>
          <w:p w14:paraId="290178DC" w14:textId="77777777" w:rsidR="00CC3FDC" w:rsidRPr="00CA079A" w:rsidRDefault="00CC3FDC" w:rsidP="00A24232">
            <w:pPr>
              <w:rPr>
                <w:rFonts w:hint="eastAsia"/>
              </w:rPr>
            </w:pPr>
            <w:r w:rsidRPr="00CA079A">
              <w:rPr>
                <w:rFonts w:hint="eastAsia"/>
              </w:rPr>
              <w:t>氏名　　　　　　　　　　　電話番号</w:t>
            </w:r>
          </w:p>
        </w:tc>
      </w:tr>
      <w:tr w:rsidR="00C20D1F" w:rsidRPr="00CA079A" w14:paraId="76CECDC8" w14:textId="77777777" w:rsidTr="009F6B9A">
        <w:trPr>
          <w:trHeight w:val="1039"/>
        </w:trPr>
        <w:tc>
          <w:tcPr>
            <w:tcW w:w="2252" w:type="dxa"/>
            <w:shd w:val="clear" w:color="auto" w:fill="auto"/>
            <w:vAlign w:val="center"/>
          </w:tcPr>
          <w:p w14:paraId="135B6024" w14:textId="77777777" w:rsidR="00C20D1F" w:rsidRPr="00CA079A" w:rsidRDefault="00C20D1F" w:rsidP="00A24232">
            <w:pPr>
              <w:jc w:val="center"/>
              <w:rPr>
                <w:rFonts w:hint="eastAsia"/>
              </w:rPr>
            </w:pPr>
            <w:r w:rsidRPr="00CA079A">
              <w:rPr>
                <w:rFonts w:hint="eastAsia"/>
              </w:rPr>
              <w:t>搬　　出</w:t>
            </w:r>
          </w:p>
        </w:tc>
        <w:tc>
          <w:tcPr>
            <w:tcW w:w="7584" w:type="dxa"/>
            <w:shd w:val="clear" w:color="auto" w:fill="auto"/>
          </w:tcPr>
          <w:p w14:paraId="33840717" w14:textId="77777777" w:rsidR="00046E41" w:rsidRPr="00CA079A" w:rsidRDefault="00046E41" w:rsidP="00A24232">
            <w:pPr>
              <w:rPr>
                <w:rFonts w:hint="eastAsia"/>
              </w:rPr>
            </w:pPr>
            <w:r w:rsidRPr="00CA079A">
              <w:rPr>
                <w:rFonts w:hint="eastAsia"/>
              </w:rPr>
              <w:t>希望日時：　　月　　日　　時</w:t>
            </w:r>
          </w:p>
          <w:p w14:paraId="6B10D82B" w14:textId="77777777" w:rsidR="00046E41" w:rsidRPr="00CA079A" w:rsidRDefault="00046E41" w:rsidP="00A24232">
            <w:pPr>
              <w:rPr>
                <w:rFonts w:hint="eastAsia"/>
              </w:rPr>
            </w:pPr>
          </w:p>
          <w:p w14:paraId="0041C929" w14:textId="77777777" w:rsidR="00EB1EFB" w:rsidRPr="00CA079A" w:rsidRDefault="00EB1EFB" w:rsidP="00A24232">
            <w:pPr>
              <w:rPr>
                <w:rFonts w:hint="eastAsia"/>
              </w:rPr>
            </w:pPr>
            <w:r w:rsidRPr="00CA079A">
              <w:rPr>
                <w:rFonts w:hint="eastAsia"/>
              </w:rPr>
              <w:t>担当者氏名　　　　　　　　電話番号</w:t>
            </w:r>
          </w:p>
        </w:tc>
      </w:tr>
      <w:tr w:rsidR="00C20D1F" w:rsidRPr="00CA079A" w14:paraId="6F6EDE3C" w14:textId="77777777" w:rsidTr="009F6B9A">
        <w:trPr>
          <w:trHeight w:val="1017"/>
        </w:trPr>
        <w:tc>
          <w:tcPr>
            <w:tcW w:w="2252" w:type="dxa"/>
            <w:shd w:val="clear" w:color="auto" w:fill="auto"/>
            <w:vAlign w:val="center"/>
          </w:tcPr>
          <w:p w14:paraId="76B97215" w14:textId="77777777" w:rsidR="00C20D1F" w:rsidRPr="00CA079A" w:rsidRDefault="00C20D1F" w:rsidP="00A24232">
            <w:pPr>
              <w:jc w:val="center"/>
              <w:rPr>
                <w:rFonts w:hint="eastAsia"/>
              </w:rPr>
            </w:pPr>
            <w:r w:rsidRPr="00CA079A">
              <w:rPr>
                <w:rFonts w:hint="eastAsia"/>
              </w:rPr>
              <w:t xml:space="preserve">返　　</w:t>
            </w:r>
            <w:r w:rsidR="00642FE3" w:rsidRPr="00CA079A">
              <w:rPr>
                <w:rFonts w:hint="eastAsia"/>
              </w:rPr>
              <w:t>却</w:t>
            </w:r>
          </w:p>
        </w:tc>
        <w:tc>
          <w:tcPr>
            <w:tcW w:w="7584" w:type="dxa"/>
            <w:shd w:val="clear" w:color="auto" w:fill="auto"/>
          </w:tcPr>
          <w:p w14:paraId="435A8498" w14:textId="77777777" w:rsidR="00046E41" w:rsidRPr="00CA079A" w:rsidRDefault="00046E41" w:rsidP="00A24232">
            <w:pPr>
              <w:rPr>
                <w:rFonts w:hint="eastAsia"/>
              </w:rPr>
            </w:pPr>
            <w:r w:rsidRPr="00CA079A">
              <w:rPr>
                <w:rFonts w:hint="eastAsia"/>
              </w:rPr>
              <w:t>希望日時：　　月　　日　　時</w:t>
            </w:r>
          </w:p>
          <w:p w14:paraId="029D8387" w14:textId="77777777" w:rsidR="00046E41" w:rsidRPr="00CA079A" w:rsidRDefault="00046E41" w:rsidP="00A24232">
            <w:pPr>
              <w:rPr>
                <w:rFonts w:hint="eastAsia"/>
              </w:rPr>
            </w:pPr>
          </w:p>
          <w:p w14:paraId="6FCB9061" w14:textId="77777777" w:rsidR="00C20D1F" w:rsidRPr="00CA079A" w:rsidRDefault="00EB1EFB" w:rsidP="00A24232">
            <w:pPr>
              <w:rPr>
                <w:rFonts w:hint="eastAsia"/>
              </w:rPr>
            </w:pPr>
            <w:r w:rsidRPr="00CA079A">
              <w:rPr>
                <w:rFonts w:hint="eastAsia"/>
              </w:rPr>
              <w:t>担当者氏名　　　　　　　　電話番号</w:t>
            </w:r>
          </w:p>
        </w:tc>
      </w:tr>
      <w:tr w:rsidR="00C20D1F" w:rsidRPr="00CA079A" w14:paraId="32E2AC17" w14:textId="77777777" w:rsidTr="009F6B9A">
        <w:trPr>
          <w:trHeight w:val="1017"/>
        </w:trPr>
        <w:tc>
          <w:tcPr>
            <w:tcW w:w="2252" w:type="dxa"/>
            <w:shd w:val="clear" w:color="auto" w:fill="auto"/>
            <w:vAlign w:val="center"/>
          </w:tcPr>
          <w:p w14:paraId="0B50A474" w14:textId="77777777" w:rsidR="00C20D1F" w:rsidRPr="00CA079A" w:rsidRDefault="00C20D1F" w:rsidP="00A24232">
            <w:pPr>
              <w:jc w:val="center"/>
              <w:rPr>
                <w:rFonts w:hint="eastAsia"/>
              </w:rPr>
            </w:pPr>
            <w:r w:rsidRPr="00CA079A">
              <w:rPr>
                <w:rFonts w:hint="eastAsia"/>
              </w:rPr>
              <w:t>備　　考</w:t>
            </w:r>
          </w:p>
        </w:tc>
        <w:tc>
          <w:tcPr>
            <w:tcW w:w="7584" w:type="dxa"/>
            <w:shd w:val="clear" w:color="auto" w:fill="auto"/>
          </w:tcPr>
          <w:p w14:paraId="2FC1A4F9" w14:textId="77777777" w:rsidR="00C20D1F" w:rsidRPr="00CA079A" w:rsidRDefault="00C20D1F" w:rsidP="00A24232">
            <w:pPr>
              <w:jc w:val="center"/>
              <w:rPr>
                <w:rFonts w:hint="eastAsia"/>
              </w:rPr>
            </w:pPr>
          </w:p>
        </w:tc>
      </w:tr>
    </w:tbl>
    <w:p w14:paraId="3CF0BAB5" w14:textId="77777777" w:rsidR="00C25C06" w:rsidRPr="00CA079A" w:rsidRDefault="00370D23" w:rsidP="00F33626">
      <w:pPr>
        <w:rPr>
          <w:rFonts w:hint="eastAsia"/>
        </w:rPr>
      </w:pPr>
      <w:r w:rsidRPr="00CA079A">
        <w:rPr>
          <w:rFonts w:hint="eastAsia"/>
        </w:rPr>
        <w:t>※ イベント実施要領、趣旨書、チラシなど利用目的の詳しい内容が分かるものを添付願います。</w:t>
      </w:r>
    </w:p>
    <w:p w14:paraId="7A378F1D" w14:textId="77777777" w:rsidR="002B0148" w:rsidRPr="00CA079A" w:rsidRDefault="002B0148" w:rsidP="00A24232">
      <w:pPr>
        <w:ind w:firstLineChars="300" w:firstLine="803"/>
      </w:pPr>
    </w:p>
    <w:sectPr w:rsidR="002B0148" w:rsidRPr="00CA079A" w:rsidSect="008A7B9E">
      <w:pgSz w:w="11906" w:h="16838" w:code="9"/>
      <w:pgMar w:top="907" w:right="1134" w:bottom="907" w:left="1134" w:header="851" w:footer="992" w:gutter="0"/>
      <w:cols w:space="425"/>
      <w:docGrid w:type="linesAndChars" w:linePitch="416" w:charSpace="4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6988" w14:textId="77777777" w:rsidR="004F6DA4" w:rsidRDefault="004F6DA4" w:rsidP="00642FE3">
      <w:r>
        <w:separator/>
      </w:r>
    </w:p>
  </w:endnote>
  <w:endnote w:type="continuationSeparator" w:id="0">
    <w:p w14:paraId="38D98B2B" w14:textId="77777777" w:rsidR="004F6DA4" w:rsidRDefault="004F6DA4" w:rsidP="0064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A31D0" w14:textId="77777777" w:rsidR="004F6DA4" w:rsidRDefault="004F6DA4" w:rsidP="00642FE3">
      <w:r>
        <w:separator/>
      </w:r>
    </w:p>
  </w:footnote>
  <w:footnote w:type="continuationSeparator" w:id="0">
    <w:p w14:paraId="679F4EF8" w14:textId="77777777" w:rsidR="004F6DA4" w:rsidRDefault="004F6DA4" w:rsidP="00642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716"/>
    <w:multiLevelType w:val="hybridMultilevel"/>
    <w:tmpl w:val="AB50A322"/>
    <w:lvl w:ilvl="0" w:tplc="4F22282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6755DE"/>
    <w:multiLevelType w:val="hybridMultilevel"/>
    <w:tmpl w:val="1DE2B268"/>
    <w:lvl w:ilvl="0" w:tplc="A3660F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8188F0E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8F0771"/>
    <w:multiLevelType w:val="hybridMultilevel"/>
    <w:tmpl w:val="591AC29A"/>
    <w:lvl w:ilvl="0" w:tplc="60DC4EC6">
      <w:start w:val="7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3D416C"/>
    <w:multiLevelType w:val="hybridMultilevel"/>
    <w:tmpl w:val="BAAC0BCE"/>
    <w:lvl w:ilvl="0" w:tplc="9E2C8B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4"/>
  <w:drawingGridVerticalSpacing w:val="208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7ED"/>
    <w:rsid w:val="00000325"/>
    <w:rsid w:val="00007329"/>
    <w:rsid w:val="00012BB7"/>
    <w:rsid w:val="00025FB2"/>
    <w:rsid w:val="00035628"/>
    <w:rsid w:val="00045441"/>
    <w:rsid w:val="00046E41"/>
    <w:rsid w:val="0005590A"/>
    <w:rsid w:val="000822B7"/>
    <w:rsid w:val="00087005"/>
    <w:rsid w:val="000914A7"/>
    <w:rsid w:val="0009651C"/>
    <w:rsid w:val="00097A76"/>
    <w:rsid w:val="000A7B8E"/>
    <w:rsid w:val="000B0E40"/>
    <w:rsid w:val="000B1F79"/>
    <w:rsid w:val="000C02E2"/>
    <w:rsid w:val="000C4741"/>
    <w:rsid w:val="000D5793"/>
    <w:rsid w:val="000E1A31"/>
    <w:rsid w:val="0010098E"/>
    <w:rsid w:val="001032A0"/>
    <w:rsid w:val="00104AD5"/>
    <w:rsid w:val="001052D5"/>
    <w:rsid w:val="00143815"/>
    <w:rsid w:val="00146311"/>
    <w:rsid w:val="0015620F"/>
    <w:rsid w:val="0017069C"/>
    <w:rsid w:val="001719BE"/>
    <w:rsid w:val="001A3E59"/>
    <w:rsid w:val="001C372C"/>
    <w:rsid w:val="001E5372"/>
    <w:rsid w:val="001F2BBA"/>
    <w:rsid w:val="001F5C0B"/>
    <w:rsid w:val="001F5CD7"/>
    <w:rsid w:val="00204ABA"/>
    <w:rsid w:val="00211BB6"/>
    <w:rsid w:val="00232BA6"/>
    <w:rsid w:val="00242A79"/>
    <w:rsid w:val="00247E42"/>
    <w:rsid w:val="00254CE0"/>
    <w:rsid w:val="0025668B"/>
    <w:rsid w:val="00261059"/>
    <w:rsid w:val="00267858"/>
    <w:rsid w:val="002909BC"/>
    <w:rsid w:val="002A5F97"/>
    <w:rsid w:val="002B0148"/>
    <w:rsid w:val="002F140A"/>
    <w:rsid w:val="00304AAE"/>
    <w:rsid w:val="00304CCD"/>
    <w:rsid w:val="00322981"/>
    <w:rsid w:val="00326CC2"/>
    <w:rsid w:val="0034372B"/>
    <w:rsid w:val="00370D23"/>
    <w:rsid w:val="00397AE9"/>
    <w:rsid w:val="003A39C6"/>
    <w:rsid w:val="003A5B4D"/>
    <w:rsid w:val="003A6025"/>
    <w:rsid w:val="003C70DC"/>
    <w:rsid w:val="003E3C14"/>
    <w:rsid w:val="003F0ECE"/>
    <w:rsid w:val="003F525D"/>
    <w:rsid w:val="00407427"/>
    <w:rsid w:val="0041694A"/>
    <w:rsid w:val="0042366D"/>
    <w:rsid w:val="00457AB0"/>
    <w:rsid w:val="004635E0"/>
    <w:rsid w:val="00481918"/>
    <w:rsid w:val="004822B5"/>
    <w:rsid w:val="004C14AC"/>
    <w:rsid w:val="004D103C"/>
    <w:rsid w:val="004D358E"/>
    <w:rsid w:val="004E2CC5"/>
    <w:rsid w:val="004F2F7F"/>
    <w:rsid w:val="004F6DA4"/>
    <w:rsid w:val="005034CA"/>
    <w:rsid w:val="0051070E"/>
    <w:rsid w:val="005149B1"/>
    <w:rsid w:val="00527FF1"/>
    <w:rsid w:val="00534737"/>
    <w:rsid w:val="00536D0E"/>
    <w:rsid w:val="00541B56"/>
    <w:rsid w:val="00544B18"/>
    <w:rsid w:val="00562D66"/>
    <w:rsid w:val="00583C9D"/>
    <w:rsid w:val="005B260F"/>
    <w:rsid w:val="005C0D0E"/>
    <w:rsid w:val="005E5713"/>
    <w:rsid w:val="00606443"/>
    <w:rsid w:val="00606513"/>
    <w:rsid w:val="00606C19"/>
    <w:rsid w:val="00615243"/>
    <w:rsid w:val="00642FE3"/>
    <w:rsid w:val="0066676C"/>
    <w:rsid w:val="00674890"/>
    <w:rsid w:val="006940F2"/>
    <w:rsid w:val="00694A88"/>
    <w:rsid w:val="00695A6C"/>
    <w:rsid w:val="006A5ACA"/>
    <w:rsid w:val="006C1A27"/>
    <w:rsid w:val="006C5B0D"/>
    <w:rsid w:val="006D2EB1"/>
    <w:rsid w:val="006D7ABF"/>
    <w:rsid w:val="006E43A0"/>
    <w:rsid w:val="006F188D"/>
    <w:rsid w:val="006F5851"/>
    <w:rsid w:val="00700B6F"/>
    <w:rsid w:val="00700C61"/>
    <w:rsid w:val="0070104E"/>
    <w:rsid w:val="007072C6"/>
    <w:rsid w:val="007107ED"/>
    <w:rsid w:val="00712E81"/>
    <w:rsid w:val="00716C57"/>
    <w:rsid w:val="007278ED"/>
    <w:rsid w:val="00733405"/>
    <w:rsid w:val="00734CF2"/>
    <w:rsid w:val="00734DBB"/>
    <w:rsid w:val="00745575"/>
    <w:rsid w:val="00781F06"/>
    <w:rsid w:val="00783F8C"/>
    <w:rsid w:val="007D0CE1"/>
    <w:rsid w:val="007D4E18"/>
    <w:rsid w:val="007E7C7D"/>
    <w:rsid w:val="007F5278"/>
    <w:rsid w:val="007F5506"/>
    <w:rsid w:val="00804CF9"/>
    <w:rsid w:val="00807C47"/>
    <w:rsid w:val="00807DE3"/>
    <w:rsid w:val="00807F17"/>
    <w:rsid w:val="008157EA"/>
    <w:rsid w:val="00817A70"/>
    <w:rsid w:val="008300C4"/>
    <w:rsid w:val="00847049"/>
    <w:rsid w:val="008505F8"/>
    <w:rsid w:val="00881069"/>
    <w:rsid w:val="008822A6"/>
    <w:rsid w:val="008855A4"/>
    <w:rsid w:val="00890264"/>
    <w:rsid w:val="00894D2E"/>
    <w:rsid w:val="008969BD"/>
    <w:rsid w:val="00897BB7"/>
    <w:rsid w:val="008A7B9E"/>
    <w:rsid w:val="008C0C54"/>
    <w:rsid w:val="008C14FB"/>
    <w:rsid w:val="008D25EE"/>
    <w:rsid w:val="008D66AD"/>
    <w:rsid w:val="008E4C2F"/>
    <w:rsid w:val="009059B2"/>
    <w:rsid w:val="00911DA7"/>
    <w:rsid w:val="00914E38"/>
    <w:rsid w:val="00921CE5"/>
    <w:rsid w:val="00941314"/>
    <w:rsid w:val="009423C6"/>
    <w:rsid w:val="00944A08"/>
    <w:rsid w:val="00944A36"/>
    <w:rsid w:val="0095187E"/>
    <w:rsid w:val="009518BB"/>
    <w:rsid w:val="00965EAE"/>
    <w:rsid w:val="00974339"/>
    <w:rsid w:val="00975CA8"/>
    <w:rsid w:val="0098394E"/>
    <w:rsid w:val="00991FA6"/>
    <w:rsid w:val="0099557F"/>
    <w:rsid w:val="009C1470"/>
    <w:rsid w:val="009C5ACD"/>
    <w:rsid w:val="009E4CDB"/>
    <w:rsid w:val="009F4BB7"/>
    <w:rsid w:val="009F6531"/>
    <w:rsid w:val="009F6B9A"/>
    <w:rsid w:val="00A20EA9"/>
    <w:rsid w:val="00A24232"/>
    <w:rsid w:val="00A3487A"/>
    <w:rsid w:val="00A434A8"/>
    <w:rsid w:val="00A51831"/>
    <w:rsid w:val="00A60602"/>
    <w:rsid w:val="00A62815"/>
    <w:rsid w:val="00A678D8"/>
    <w:rsid w:val="00A71A2D"/>
    <w:rsid w:val="00A722EC"/>
    <w:rsid w:val="00A80BC6"/>
    <w:rsid w:val="00A862FC"/>
    <w:rsid w:val="00A9597D"/>
    <w:rsid w:val="00A96507"/>
    <w:rsid w:val="00AA343C"/>
    <w:rsid w:val="00AA601B"/>
    <w:rsid w:val="00AE03A8"/>
    <w:rsid w:val="00AF016B"/>
    <w:rsid w:val="00AF0802"/>
    <w:rsid w:val="00B01D35"/>
    <w:rsid w:val="00B12735"/>
    <w:rsid w:val="00B23D9B"/>
    <w:rsid w:val="00B4058A"/>
    <w:rsid w:val="00B5654F"/>
    <w:rsid w:val="00B65CB6"/>
    <w:rsid w:val="00B678D9"/>
    <w:rsid w:val="00B70F80"/>
    <w:rsid w:val="00B83716"/>
    <w:rsid w:val="00B925AD"/>
    <w:rsid w:val="00B94ABD"/>
    <w:rsid w:val="00BA3FE0"/>
    <w:rsid w:val="00BA6978"/>
    <w:rsid w:val="00BB123B"/>
    <w:rsid w:val="00BC1B23"/>
    <w:rsid w:val="00BC624E"/>
    <w:rsid w:val="00BD0921"/>
    <w:rsid w:val="00BD0E9B"/>
    <w:rsid w:val="00C1495F"/>
    <w:rsid w:val="00C14C1D"/>
    <w:rsid w:val="00C20D1F"/>
    <w:rsid w:val="00C21C06"/>
    <w:rsid w:val="00C25C06"/>
    <w:rsid w:val="00C5191C"/>
    <w:rsid w:val="00C81011"/>
    <w:rsid w:val="00CA018E"/>
    <w:rsid w:val="00CA079A"/>
    <w:rsid w:val="00CA55E5"/>
    <w:rsid w:val="00CC3FDC"/>
    <w:rsid w:val="00CD3526"/>
    <w:rsid w:val="00CD4F2B"/>
    <w:rsid w:val="00CD5628"/>
    <w:rsid w:val="00CF13A4"/>
    <w:rsid w:val="00D0592E"/>
    <w:rsid w:val="00D24901"/>
    <w:rsid w:val="00D256D4"/>
    <w:rsid w:val="00D35CB9"/>
    <w:rsid w:val="00D6478F"/>
    <w:rsid w:val="00D64809"/>
    <w:rsid w:val="00D7131D"/>
    <w:rsid w:val="00D72074"/>
    <w:rsid w:val="00D741E3"/>
    <w:rsid w:val="00D76222"/>
    <w:rsid w:val="00DB5696"/>
    <w:rsid w:val="00DC2790"/>
    <w:rsid w:val="00DC6D35"/>
    <w:rsid w:val="00DF4967"/>
    <w:rsid w:val="00E021D6"/>
    <w:rsid w:val="00E10B84"/>
    <w:rsid w:val="00E1209A"/>
    <w:rsid w:val="00E31C18"/>
    <w:rsid w:val="00E763EE"/>
    <w:rsid w:val="00EA5181"/>
    <w:rsid w:val="00EB1EFB"/>
    <w:rsid w:val="00EC122E"/>
    <w:rsid w:val="00EE5C85"/>
    <w:rsid w:val="00EE7425"/>
    <w:rsid w:val="00F01486"/>
    <w:rsid w:val="00F02778"/>
    <w:rsid w:val="00F33626"/>
    <w:rsid w:val="00F40EB1"/>
    <w:rsid w:val="00F445B7"/>
    <w:rsid w:val="00F812EE"/>
    <w:rsid w:val="00FA6711"/>
    <w:rsid w:val="00FA7B55"/>
    <w:rsid w:val="00FB029D"/>
    <w:rsid w:val="00FD3592"/>
    <w:rsid w:val="00FE78A8"/>
    <w:rsid w:val="00FE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ECF3F23"/>
  <w15:chartTrackingRefBased/>
  <w15:docId w15:val="{85C66CA6-6538-4CFE-8C29-DD5CA600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495F"/>
    <w:pPr>
      <w:widowControl w:val="0"/>
      <w:jc w:val="both"/>
    </w:pPr>
    <w:rPr>
      <w:rFonts w:ascii="ＭＳ 明朝" w:hAnsi="Times New Roman"/>
      <w:spacing w:val="4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94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25C06"/>
    <w:pPr>
      <w:jc w:val="center"/>
    </w:pPr>
  </w:style>
  <w:style w:type="paragraph" w:styleId="a5">
    <w:name w:val="Closing"/>
    <w:basedOn w:val="a"/>
    <w:rsid w:val="00C25C06"/>
    <w:pPr>
      <w:jc w:val="right"/>
    </w:pPr>
  </w:style>
  <w:style w:type="paragraph" w:styleId="a6">
    <w:name w:val="Balloon Text"/>
    <w:basedOn w:val="a"/>
    <w:link w:val="a7"/>
    <w:rsid w:val="007E7C7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E7C7D"/>
    <w:rPr>
      <w:rFonts w:ascii="Arial" w:eastAsia="ＭＳ ゴシック" w:hAnsi="Arial" w:cs="Times New Roman"/>
      <w:spacing w:val="4"/>
      <w:sz w:val="18"/>
      <w:szCs w:val="18"/>
    </w:rPr>
  </w:style>
  <w:style w:type="paragraph" w:styleId="a8">
    <w:name w:val="header"/>
    <w:basedOn w:val="a"/>
    <w:link w:val="a9"/>
    <w:rsid w:val="00642F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42FE3"/>
    <w:rPr>
      <w:rFonts w:ascii="ＭＳ 明朝" w:hAnsi="Times New Roman"/>
      <w:spacing w:val="4"/>
      <w:sz w:val="24"/>
      <w:szCs w:val="24"/>
    </w:rPr>
  </w:style>
  <w:style w:type="paragraph" w:styleId="aa">
    <w:name w:val="footer"/>
    <w:basedOn w:val="a"/>
    <w:link w:val="ab"/>
    <w:rsid w:val="00642F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42FE3"/>
    <w:rPr>
      <w:rFonts w:ascii="ＭＳ 明朝" w:hAnsi="Times New Roman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とやま県産材遊具利用要領</vt:lpstr>
      <vt:lpstr>とやま県産材遊具利用要領</vt:lpstr>
    </vt:vector>
  </TitlesOfParts>
  <Company>個人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とやま県産材遊具利用要領</dc:title>
  <dc:subject/>
  <dc:creator>北崎徹</dc:creator>
  <cp:keywords/>
  <dc:description/>
  <cp:lastModifiedBy>村井　敦史</cp:lastModifiedBy>
  <cp:revision>2</cp:revision>
  <cp:lastPrinted>2017-08-14T08:13:00Z</cp:lastPrinted>
  <dcterms:created xsi:type="dcterms:W3CDTF">2022-09-09T00:32:00Z</dcterms:created>
  <dcterms:modified xsi:type="dcterms:W3CDTF">2022-09-09T00:32:00Z</dcterms:modified>
</cp:coreProperties>
</file>