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C0D9" w14:textId="5B6A0903" w:rsidR="00451141" w:rsidRPr="0033657F" w:rsidRDefault="004B1264" w:rsidP="00451141">
      <w:pPr>
        <w:rPr>
          <w:rFonts w:ascii="ＭＳ 明朝" w:hAnsi="ＭＳ 明朝"/>
          <w:color w:val="000000"/>
          <w:szCs w:val="22"/>
        </w:rPr>
      </w:pPr>
      <w:r w:rsidRPr="0033657F">
        <w:rPr>
          <w:rFonts w:ascii="ＭＳ 明朝" w:hAnsi="ＭＳ 明朝" w:hint="eastAsia"/>
          <w:color w:val="000000"/>
          <w:szCs w:val="22"/>
          <w:bdr w:val="single" w:sz="4" w:space="0" w:color="auto"/>
        </w:rPr>
        <w:t>様式第七</w:t>
      </w:r>
      <w:r w:rsidR="00451141" w:rsidRPr="0033657F">
        <w:rPr>
          <w:rFonts w:ascii="ＭＳ 明朝" w:hAnsi="ＭＳ 明朝" w:hint="eastAsia"/>
          <w:color w:val="000000"/>
          <w:szCs w:val="22"/>
          <w:bdr w:val="single" w:sz="4" w:space="0" w:color="auto"/>
        </w:rPr>
        <w:t>号</w:t>
      </w:r>
    </w:p>
    <w:p w14:paraId="54E5051F" w14:textId="77777777" w:rsidR="00451141" w:rsidRPr="0033657F" w:rsidRDefault="00451141" w:rsidP="00451141">
      <w:pPr>
        <w:jc w:val="right"/>
        <w:rPr>
          <w:rFonts w:ascii="ＭＳ 明朝" w:hAnsi="ＭＳ 明朝"/>
          <w:color w:val="00000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6520"/>
      </w:tblGrid>
      <w:tr w:rsidR="00451141" w:rsidRPr="0033657F" w14:paraId="37FF3D1C" w14:textId="77777777" w:rsidTr="0052782F">
        <w:tc>
          <w:tcPr>
            <w:tcW w:w="9072" w:type="dxa"/>
            <w:gridSpan w:val="3"/>
            <w:shd w:val="clear" w:color="auto" w:fill="auto"/>
          </w:tcPr>
          <w:p w14:paraId="71024A41" w14:textId="77777777" w:rsidR="00451141" w:rsidRPr="0033657F" w:rsidRDefault="00451141" w:rsidP="00451141">
            <w:pPr>
              <w:spacing w:before="240"/>
              <w:jc w:val="center"/>
              <w:rPr>
                <w:rFonts w:ascii="ＭＳ 明朝" w:hAnsi="ＭＳ 明朝"/>
                <w:color w:val="000000"/>
                <w:sz w:val="28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 w:val="28"/>
                <w:szCs w:val="22"/>
              </w:rPr>
              <w:t>遊漁船業者廃業等届出書</w:t>
            </w:r>
          </w:p>
          <w:p w14:paraId="7FE79133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この届出書により、次のとおり廃業等の届出をします。</w:t>
            </w:r>
          </w:p>
          <w:p w14:paraId="71BA5FD0" w14:textId="77777777" w:rsidR="00451141" w:rsidRPr="0033657F" w:rsidRDefault="00451141" w:rsidP="00451141">
            <w:pPr>
              <w:rPr>
                <w:rFonts w:ascii="ＭＳ 明朝" w:hAnsi="ＭＳ 明朝"/>
                <w:color w:val="000000"/>
                <w:szCs w:val="22"/>
              </w:rPr>
            </w:pPr>
          </w:p>
          <w:p w14:paraId="15FAAC5F" w14:textId="77777777" w:rsidR="00451141" w:rsidRPr="0033657F" w:rsidRDefault="00451141" w:rsidP="00451141">
            <w:pPr>
              <w:wordWrap w:val="0"/>
              <w:jc w:val="right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 xml:space="preserve">年　　　月　　　日　</w:t>
            </w:r>
          </w:p>
          <w:p w14:paraId="4CB36B16" w14:textId="77777777" w:rsidR="00451141" w:rsidRPr="0033657F" w:rsidRDefault="00451141" w:rsidP="00451141">
            <w:pPr>
              <w:rPr>
                <w:rFonts w:ascii="ＭＳ 明朝" w:hAnsi="ＭＳ 明朝"/>
                <w:color w:val="000000"/>
                <w:szCs w:val="22"/>
              </w:rPr>
            </w:pPr>
          </w:p>
          <w:p w14:paraId="1A201C23" w14:textId="77777777" w:rsidR="00451141" w:rsidRPr="0033657F" w:rsidRDefault="00451141" w:rsidP="00451141">
            <w:pPr>
              <w:wordWrap w:val="0"/>
              <w:jc w:val="right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 xml:space="preserve">届出者　　　　　　　　　　　　　　　　</w:t>
            </w:r>
          </w:p>
          <w:p w14:paraId="5CE428D4" w14:textId="77777777" w:rsidR="00451141" w:rsidRPr="0033657F" w:rsidRDefault="00451141" w:rsidP="005B34E3">
            <w:pPr>
              <w:spacing w:after="240"/>
              <w:ind w:firstLineChars="300" w:firstLine="618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富山県知事　殿</w:t>
            </w:r>
          </w:p>
        </w:tc>
      </w:tr>
      <w:tr w:rsidR="00451141" w:rsidRPr="0033657F" w14:paraId="7229B181" w14:textId="77777777" w:rsidTr="0052782F">
        <w:trPr>
          <w:trHeight w:val="365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5D82AD2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フリガナ</w:t>
            </w:r>
          </w:p>
          <w:p w14:paraId="60EF9759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氏名又は名称</w:t>
            </w:r>
          </w:p>
        </w:tc>
        <w:tc>
          <w:tcPr>
            <w:tcW w:w="6520" w:type="dxa"/>
            <w:shd w:val="clear" w:color="auto" w:fill="auto"/>
          </w:tcPr>
          <w:p w14:paraId="628E2219" w14:textId="77777777" w:rsidR="00451141" w:rsidRPr="0033657F" w:rsidRDefault="00451141" w:rsidP="00451141">
            <w:pPr>
              <w:rPr>
                <w:rFonts w:ascii="ＭＳ 明朝" w:hAnsi="ＭＳ 明朝"/>
                <w:color w:val="000000"/>
                <w:szCs w:val="22"/>
              </w:rPr>
            </w:pPr>
          </w:p>
          <w:p w14:paraId="01BF0116" w14:textId="77777777" w:rsidR="00451141" w:rsidRPr="0033657F" w:rsidRDefault="00451141" w:rsidP="00451141">
            <w:pPr>
              <w:rPr>
                <w:rFonts w:ascii="ＭＳ 明朝" w:hAnsi="ＭＳ 明朝"/>
                <w:color w:val="000000"/>
                <w:szCs w:val="22"/>
              </w:rPr>
            </w:pPr>
          </w:p>
          <w:p w14:paraId="179960F7" w14:textId="77777777" w:rsidR="00451141" w:rsidRPr="0033657F" w:rsidRDefault="00451141" w:rsidP="00451141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8D0B49" w:rsidRPr="0033657F" w14:paraId="7B5F6EC8" w14:textId="77777777" w:rsidTr="0052782F">
        <w:trPr>
          <w:trHeight w:val="365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48BA789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住　　　　所</w:t>
            </w:r>
          </w:p>
        </w:tc>
        <w:tc>
          <w:tcPr>
            <w:tcW w:w="6520" w:type="dxa"/>
            <w:shd w:val="clear" w:color="auto" w:fill="auto"/>
          </w:tcPr>
          <w:p w14:paraId="3CA70E68" w14:textId="77777777" w:rsidR="00451141" w:rsidRPr="0033657F" w:rsidRDefault="00451141" w:rsidP="00451141">
            <w:pPr>
              <w:rPr>
                <w:rFonts w:ascii="ＭＳ 明朝" w:hAnsi="ＭＳ 明朝"/>
                <w:color w:val="000000"/>
                <w:sz w:val="18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 w:val="18"/>
                <w:szCs w:val="22"/>
              </w:rPr>
              <w:t>郵便番号（　　　－　　　　）</w:t>
            </w:r>
          </w:p>
          <w:p w14:paraId="6FE08B3D" w14:textId="77777777" w:rsidR="00451141" w:rsidRPr="0033657F" w:rsidRDefault="00451141" w:rsidP="00451141">
            <w:pPr>
              <w:rPr>
                <w:rFonts w:ascii="ＭＳ 明朝" w:hAnsi="ＭＳ 明朝"/>
                <w:color w:val="000000"/>
                <w:szCs w:val="22"/>
              </w:rPr>
            </w:pPr>
          </w:p>
          <w:p w14:paraId="144A8CBD" w14:textId="77777777" w:rsidR="00451141" w:rsidRPr="0033657F" w:rsidRDefault="00451141" w:rsidP="003474F0">
            <w:pPr>
              <w:ind w:leftChars="1230" w:left="2535"/>
              <w:rPr>
                <w:rFonts w:ascii="ＭＳ 明朝" w:hAnsi="ＭＳ 明朝"/>
                <w:color w:val="000000"/>
                <w:sz w:val="18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 w:val="18"/>
                <w:szCs w:val="22"/>
              </w:rPr>
              <w:t xml:space="preserve">電話番号（　　　）　　　－　　　　　</w:t>
            </w:r>
          </w:p>
          <w:p w14:paraId="0B05DF98" w14:textId="77777777" w:rsidR="003474F0" w:rsidRPr="0033657F" w:rsidRDefault="003474F0" w:rsidP="003474F0">
            <w:pPr>
              <w:ind w:leftChars="1230" w:left="2535"/>
              <w:rPr>
                <w:rFonts w:ascii="ＭＳ 明朝" w:hAnsi="ＭＳ 明朝"/>
                <w:color w:val="000000"/>
                <w:sz w:val="18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 w:val="18"/>
                <w:szCs w:val="22"/>
              </w:rPr>
              <w:t>メールアドレス</w:t>
            </w:r>
          </w:p>
        </w:tc>
      </w:tr>
      <w:tr w:rsidR="00451141" w:rsidRPr="0033657F" w14:paraId="11DC589E" w14:textId="77777777" w:rsidTr="0052782F">
        <w:trPr>
          <w:trHeight w:val="365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729E113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法人である場合の</w:t>
            </w:r>
          </w:p>
          <w:p w14:paraId="3CAC5777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フリガナ</w:t>
            </w:r>
          </w:p>
          <w:p w14:paraId="3AA44799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代表者の氏名</w:t>
            </w:r>
          </w:p>
        </w:tc>
        <w:tc>
          <w:tcPr>
            <w:tcW w:w="6520" w:type="dxa"/>
            <w:shd w:val="clear" w:color="auto" w:fill="auto"/>
          </w:tcPr>
          <w:p w14:paraId="4B5B8A7A" w14:textId="77777777" w:rsidR="00451141" w:rsidRPr="0033657F" w:rsidRDefault="00451141" w:rsidP="00451141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451141" w:rsidRPr="0033657F" w14:paraId="62E71FC1" w14:textId="77777777" w:rsidTr="0052782F">
        <w:trPr>
          <w:trHeight w:val="365"/>
        </w:trPr>
        <w:tc>
          <w:tcPr>
            <w:tcW w:w="1418" w:type="dxa"/>
            <w:shd w:val="clear" w:color="auto" w:fill="auto"/>
            <w:vAlign w:val="center"/>
          </w:tcPr>
          <w:p w14:paraId="4D406743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登録番号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3AC64238" w14:textId="77777777" w:rsidR="00451141" w:rsidRPr="0033657F" w:rsidRDefault="00451141" w:rsidP="00451141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451141" w:rsidRPr="0033657F" w14:paraId="3824EA6B" w14:textId="77777777" w:rsidTr="0052782F">
        <w:trPr>
          <w:trHeight w:val="365"/>
        </w:trPr>
        <w:tc>
          <w:tcPr>
            <w:tcW w:w="1418" w:type="dxa"/>
            <w:shd w:val="clear" w:color="auto" w:fill="auto"/>
            <w:vAlign w:val="center"/>
          </w:tcPr>
          <w:p w14:paraId="57BA1EE8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登録年月日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1A40846C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年　　　　月　　　　日</w:t>
            </w:r>
          </w:p>
        </w:tc>
      </w:tr>
      <w:tr w:rsidR="00451141" w:rsidRPr="0033657F" w14:paraId="1A0C027C" w14:textId="77777777" w:rsidTr="0052782F">
        <w:trPr>
          <w:trHeight w:val="365"/>
        </w:trPr>
        <w:tc>
          <w:tcPr>
            <w:tcW w:w="1418" w:type="dxa"/>
            <w:shd w:val="clear" w:color="auto" w:fill="auto"/>
            <w:vAlign w:val="center"/>
          </w:tcPr>
          <w:p w14:paraId="7B41D3C6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廃止年月日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27664905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年　　　　月　　　　日</w:t>
            </w:r>
          </w:p>
        </w:tc>
      </w:tr>
      <w:tr w:rsidR="00451141" w:rsidRPr="0033657F" w14:paraId="6BE71FE3" w14:textId="77777777" w:rsidTr="0052782F">
        <w:tc>
          <w:tcPr>
            <w:tcW w:w="9072" w:type="dxa"/>
            <w:gridSpan w:val="3"/>
            <w:shd w:val="clear" w:color="auto" w:fill="auto"/>
            <w:vAlign w:val="center"/>
          </w:tcPr>
          <w:p w14:paraId="59C81554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廃　　止　　の　　事　　由</w:t>
            </w:r>
          </w:p>
        </w:tc>
      </w:tr>
      <w:tr w:rsidR="00451141" w:rsidRPr="0033657F" w14:paraId="524C4A2C" w14:textId="77777777" w:rsidTr="0052782F">
        <w:tc>
          <w:tcPr>
            <w:tcW w:w="9072" w:type="dxa"/>
            <w:gridSpan w:val="3"/>
            <w:shd w:val="clear" w:color="auto" w:fill="auto"/>
            <w:vAlign w:val="center"/>
          </w:tcPr>
          <w:p w14:paraId="1CBF48A5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  <w:p w14:paraId="71529B1C" w14:textId="4D320EC6" w:rsidR="00451141" w:rsidRPr="0033657F" w:rsidRDefault="005F50C2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562843D" wp14:editId="236DFA8F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15240</wp:posOffset>
                      </wp:positionV>
                      <wp:extent cx="3857625" cy="1143000"/>
                      <wp:effectExtent l="7620" t="5715" r="11430" b="13335"/>
                      <wp:wrapNone/>
                      <wp:docPr id="31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7625" cy="1143000"/>
                              </a:xfrm>
                              <a:prstGeom prst="bracket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806CA" id="AutoShape 99" o:spid="_x0000_s1026" type="#_x0000_t185" style="position:absolute;left:0;text-align:left;margin-left:70.35pt;margin-top:1.2pt;width:303.75pt;height:90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" adj="1800">
                      <v:textbox inset="5.85pt,.7pt,5.85pt,.7pt"/>
                    </v:shape>
                  </w:pict>
                </mc:Fallback>
              </mc:AlternateContent>
            </w:r>
            <w:r w:rsidR="00451141" w:rsidRPr="0033657F">
              <w:rPr>
                <w:rFonts w:ascii="ＭＳ 明朝" w:hAnsi="ＭＳ 明朝" w:hint="eastAsia"/>
                <w:color w:val="000000"/>
                <w:szCs w:val="22"/>
              </w:rPr>
              <w:t>死亡</w:t>
            </w:r>
          </w:p>
          <w:p w14:paraId="091571B8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合併により消滅</w:t>
            </w:r>
          </w:p>
          <w:p w14:paraId="16B84CBB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破産手続開始の決定により解散</w:t>
            </w:r>
          </w:p>
          <w:p w14:paraId="37644DD8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合併及び破産手続開始の決定以外の理由により解散</w:t>
            </w:r>
          </w:p>
          <w:p w14:paraId="1E0B1BE1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3657F">
              <w:rPr>
                <w:rFonts w:ascii="ＭＳ 明朝" w:hAnsi="ＭＳ 明朝" w:hint="eastAsia"/>
                <w:color w:val="000000"/>
                <w:szCs w:val="22"/>
              </w:rPr>
              <w:t>遊漁船業を廃止</w:t>
            </w:r>
          </w:p>
          <w:p w14:paraId="2B395A5C" w14:textId="77777777" w:rsidR="00451141" w:rsidRPr="0033657F" w:rsidRDefault="00451141" w:rsidP="00451141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</w:tr>
    </w:tbl>
    <w:p w14:paraId="53C65027" w14:textId="77777777" w:rsidR="00451141" w:rsidRPr="0033657F" w:rsidRDefault="00451141" w:rsidP="00451141">
      <w:pPr>
        <w:rPr>
          <w:rFonts w:ascii="ＭＳ 明朝" w:hAnsi="ＭＳ 明朝"/>
          <w:color w:val="000000"/>
          <w:szCs w:val="22"/>
        </w:rPr>
      </w:pPr>
    </w:p>
    <w:p w14:paraId="79FDBDA8" w14:textId="77777777" w:rsidR="00451141" w:rsidRPr="0033657F" w:rsidRDefault="00451141" w:rsidP="00451141">
      <w:pPr>
        <w:rPr>
          <w:rFonts w:ascii="ＭＳ 明朝" w:hAnsi="ＭＳ 明朝"/>
          <w:color w:val="000000"/>
          <w:szCs w:val="22"/>
        </w:rPr>
      </w:pPr>
      <w:r w:rsidRPr="0033657F">
        <w:rPr>
          <w:rFonts w:ascii="ＭＳ 明朝" w:hAnsi="ＭＳ 明朝" w:hint="eastAsia"/>
          <w:color w:val="000000"/>
          <w:szCs w:val="22"/>
        </w:rPr>
        <w:t>備　考</w:t>
      </w:r>
    </w:p>
    <w:p w14:paraId="11306745" w14:textId="6DD1EB7E" w:rsidR="00491E2C" w:rsidRDefault="00451141" w:rsidP="00DA4BC9">
      <w:pPr>
        <w:rPr>
          <w:rFonts w:ascii="ＭＳ 明朝" w:hAnsi="ＭＳ 明朝" w:cs="ＭＳ ゴシック"/>
          <w:szCs w:val="20"/>
        </w:rPr>
      </w:pPr>
      <w:r w:rsidRPr="0033657F">
        <w:rPr>
          <w:rFonts w:ascii="ＭＳ 明朝" w:hAnsi="ＭＳ 明朝" w:hint="eastAsia"/>
          <w:color w:val="000000"/>
          <w:szCs w:val="22"/>
        </w:rPr>
        <w:t xml:space="preserve">　　「廃止の事由」については、不要なものを消すこと。</w:t>
      </w:r>
    </w:p>
    <w:p w14:paraId="08F67638" w14:textId="77777777" w:rsidR="00491E2C" w:rsidRPr="00CA3CEF" w:rsidRDefault="00491E2C" w:rsidP="00CE28C1">
      <w:pPr>
        <w:spacing w:line="380" w:lineRule="exact"/>
        <w:rPr>
          <w:rFonts w:ascii="ＭＳ 明朝" w:hAnsi="ＭＳ 明朝" w:cs="ＭＳ ゴシック"/>
          <w:szCs w:val="20"/>
        </w:rPr>
      </w:pPr>
    </w:p>
    <w:sectPr w:rsidR="00491E2C" w:rsidRPr="00CA3CEF" w:rsidSect="00DA4BC9">
      <w:pgSz w:w="11906" w:h="16838" w:code="9"/>
      <w:pgMar w:top="1304" w:right="1304" w:bottom="1304" w:left="1304" w:header="851" w:footer="113" w:gutter="0"/>
      <w:pgNumType w:start="1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11CF1" w14:textId="77777777" w:rsidR="00F66A81" w:rsidRDefault="00F66A81" w:rsidP="00EB705E">
      <w:r>
        <w:separator/>
      </w:r>
    </w:p>
  </w:endnote>
  <w:endnote w:type="continuationSeparator" w:id="0">
    <w:p w14:paraId="51BCA82D" w14:textId="77777777" w:rsidR="00F66A81" w:rsidRDefault="00F66A81" w:rsidP="00EB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30793" w14:textId="77777777" w:rsidR="00F66A81" w:rsidRDefault="00F66A81" w:rsidP="00EB705E">
      <w:r>
        <w:separator/>
      </w:r>
    </w:p>
  </w:footnote>
  <w:footnote w:type="continuationSeparator" w:id="0">
    <w:p w14:paraId="55CA1CFF" w14:textId="77777777" w:rsidR="00F66A81" w:rsidRDefault="00F66A81" w:rsidP="00EB7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DC9"/>
    <w:multiLevelType w:val="hybridMultilevel"/>
    <w:tmpl w:val="824ABFD4"/>
    <w:lvl w:ilvl="0" w:tplc="13B67E6C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" w15:restartNumberingAfterBreak="0">
    <w:nsid w:val="01A01377"/>
    <w:multiLevelType w:val="hybridMultilevel"/>
    <w:tmpl w:val="2DC0A39C"/>
    <w:lvl w:ilvl="0" w:tplc="9110B130">
      <w:start w:val="1"/>
      <w:numFmt w:val="decimalEnclosedCircle"/>
      <w:lvlText w:val="%1"/>
      <w:lvlJc w:val="left"/>
      <w:pPr>
        <w:ind w:left="9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40"/>
      </w:pPr>
    </w:lvl>
    <w:lvl w:ilvl="3" w:tplc="0409000F" w:tentative="1">
      <w:start w:val="1"/>
      <w:numFmt w:val="decimal"/>
      <w:lvlText w:val="%4."/>
      <w:lvlJc w:val="left"/>
      <w:pPr>
        <w:ind w:left="2378" w:hanging="440"/>
      </w:pPr>
    </w:lvl>
    <w:lvl w:ilvl="4" w:tplc="04090017" w:tentative="1">
      <w:start w:val="1"/>
      <w:numFmt w:val="aiueoFullWidth"/>
      <w:lvlText w:val="(%5)"/>
      <w:lvlJc w:val="left"/>
      <w:pPr>
        <w:ind w:left="281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40"/>
      </w:pPr>
    </w:lvl>
    <w:lvl w:ilvl="6" w:tplc="0409000F" w:tentative="1">
      <w:start w:val="1"/>
      <w:numFmt w:val="decimal"/>
      <w:lvlText w:val="%7."/>
      <w:lvlJc w:val="left"/>
      <w:pPr>
        <w:ind w:left="3698" w:hanging="440"/>
      </w:pPr>
    </w:lvl>
    <w:lvl w:ilvl="7" w:tplc="04090017" w:tentative="1">
      <w:start w:val="1"/>
      <w:numFmt w:val="aiueoFullWidth"/>
      <w:lvlText w:val="(%8)"/>
      <w:lvlJc w:val="left"/>
      <w:pPr>
        <w:ind w:left="41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40"/>
      </w:pPr>
    </w:lvl>
  </w:abstractNum>
  <w:abstractNum w:abstractNumId="2" w15:restartNumberingAfterBreak="0">
    <w:nsid w:val="02372C3B"/>
    <w:multiLevelType w:val="hybridMultilevel"/>
    <w:tmpl w:val="05504BDA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415495F"/>
    <w:multiLevelType w:val="hybridMultilevel"/>
    <w:tmpl w:val="A96C3F7E"/>
    <w:lvl w:ilvl="0" w:tplc="F0BCED2E">
      <w:start w:val="1"/>
      <w:numFmt w:val="decimalEnclosedCircle"/>
      <w:lvlText w:val="%1"/>
      <w:lvlJc w:val="left"/>
      <w:pPr>
        <w:ind w:left="772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40"/>
      </w:pPr>
    </w:lvl>
    <w:lvl w:ilvl="3" w:tplc="0409000F" w:tentative="1">
      <w:start w:val="1"/>
      <w:numFmt w:val="decimal"/>
      <w:lvlText w:val="%4."/>
      <w:lvlJc w:val="left"/>
      <w:pPr>
        <w:ind w:left="2172" w:hanging="440"/>
      </w:pPr>
    </w:lvl>
    <w:lvl w:ilvl="4" w:tplc="04090017" w:tentative="1">
      <w:start w:val="1"/>
      <w:numFmt w:val="aiueoFullWidth"/>
      <w:lvlText w:val="(%5)"/>
      <w:lvlJc w:val="left"/>
      <w:pPr>
        <w:ind w:left="26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40"/>
      </w:pPr>
    </w:lvl>
    <w:lvl w:ilvl="6" w:tplc="0409000F" w:tentative="1">
      <w:start w:val="1"/>
      <w:numFmt w:val="decimal"/>
      <w:lvlText w:val="%7."/>
      <w:lvlJc w:val="left"/>
      <w:pPr>
        <w:ind w:left="3492" w:hanging="440"/>
      </w:pPr>
    </w:lvl>
    <w:lvl w:ilvl="7" w:tplc="04090017" w:tentative="1">
      <w:start w:val="1"/>
      <w:numFmt w:val="aiueoFullWidth"/>
      <w:lvlText w:val="(%8)"/>
      <w:lvlJc w:val="left"/>
      <w:pPr>
        <w:ind w:left="39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40"/>
      </w:pPr>
    </w:lvl>
  </w:abstractNum>
  <w:abstractNum w:abstractNumId="4" w15:restartNumberingAfterBreak="0">
    <w:nsid w:val="0D094366"/>
    <w:multiLevelType w:val="hybridMultilevel"/>
    <w:tmpl w:val="BD18B1A2"/>
    <w:lvl w:ilvl="0" w:tplc="1AEE7B6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34A052D"/>
    <w:multiLevelType w:val="hybridMultilevel"/>
    <w:tmpl w:val="5A6C3D8E"/>
    <w:lvl w:ilvl="0" w:tplc="65A4BF32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44C33DA"/>
    <w:multiLevelType w:val="hybridMultilevel"/>
    <w:tmpl w:val="0190359E"/>
    <w:lvl w:ilvl="0" w:tplc="2CA6592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2DF0078E"/>
    <w:multiLevelType w:val="hybridMultilevel"/>
    <w:tmpl w:val="19B8EEAA"/>
    <w:lvl w:ilvl="0" w:tplc="13B67E6C">
      <w:start w:val="1"/>
      <w:numFmt w:val="decimalEnclosedCircle"/>
      <w:lvlText w:val="%1"/>
      <w:lvlJc w:val="left"/>
      <w:pPr>
        <w:ind w:left="1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8" w15:restartNumberingAfterBreak="0">
    <w:nsid w:val="39A94BE8"/>
    <w:multiLevelType w:val="hybridMultilevel"/>
    <w:tmpl w:val="BCD851F0"/>
    <w:lvl w:ilvl="0" w:tplc="C3C4BE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2A73291"/>
    <w:multiLevelType w:val="hybridMultilevel"/>
    <w:tmpl w:val="B65462E0"/>
    <w:lvl w:ilvl="0" w:tplc="50D2EE1C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356040A"/>
    <w:multiLevelType w:val="hybridMultilevel"/>
    <w:tmpl w:val="133E706A"/>
    <w:lvl w:ilvl="0" w:tplc="2C701B14">
      <w:start w:val="1"/>
      <w:numFmt w:val="decimal"/>
      <w:lvlText w:val="%1"/>
      <w:lvlJc w:val="left"/>
      <w:pPr>
        <w:ind w:left="829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11" w15:restartNumberingAfterBreak="0">
    <w:nsid w:val="491031D1"/>
    <w:multiLevelType w:val="hybridMultilevel"/>
    <w:tmpl w:val="FF0896F4"/>
    <w:lvl w:ilvl="0" w:tplc="3EA6E7C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E01BF4"/>
    <w:multiLevelType w:val="hybridMultilevel"/>
    <w:tmpl w:val="F4B8D080"/>
    <w:lvl w:ilvl="0" w:tplc="C3A643AE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3" w15:restartNumberingAfterBreak="0">
    <w:nsid w:val="4C884FEF"/>
    <w:multiLevelType w:val="hybridMultilevel"/>
    <w:tmpl w:val="89E6CBA6"/>
    <w:lvl w:ilvl="0" w:tplc="1DA824E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4" w15:restartNumberingAfterBreak="0">
    <w:nsid w:val="538D7E16"/>
    <w:multiLevelType w:val="hybridMultilevel"/>
    <w:tmpl w:val="42566424"/>
    <w:lvl w:ilvl="0" w:tplc="7E5AB9B8">
      <w:start w:val="7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BC42BDF"/>
    <w:multiLevelType w:val="hybridMultilevel"/>
    <w:tmpl w:val="F5D805B4"/>
    <w:lvl w:ilvl="0" w:tplc="8384F6F6">
      <w:start w:val="1"/>
      <w:numFmt w:val="decimal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CB6AE6"/>
    <w:multiLevelType w:val="hybridMultilevel"/>
    <w:tmpl w:val="7742B830"/>
    <w:lvl w:ilvl="0" w:tplc="CC824884">
      <w:start w:val="1"/>
      <w:numFmt w:val="decimalEnclosedCircle"/>
      <w:lvlText w:val="%1"/>
      <w:lvlJc w:val="left"/>
      <w:pPr>
        <w:ind w:left="9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8" w:hanging="440"/>
      </w:pPr>
    </w:lvl>
    <w:lvl w:ilvl="3" w:tplc="0409000F" w:tentative="1">
      <w:start w:val="1"/>
      <w:numFmt w:val="decimal"/>
      <w:lvlText w:val="%4."/>
      <w:lvlJc w:val="left"/>
      <w:pPr>
        <w:ind w:left="2388" w:hanging="440"/>
      </w:pPr>
    </w:lvl>
    <w:lvl w:ilvl="4" w:tplc="04090017" w:tentative="1">
      <w:start w:val="1"/>
      <w:numFmt w:val="aiueoFullWidth"/>
      <w:lvlText w:val="(%5)"/>
      <w:lvlJc w:val="left"/>
      <w:pPr>
        <w:ind w:left="28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8" w:hanging="440"/>
      </w:pPr>
    </w:lvl>
    <w:lvl w:ilvl="6" w:tplc="0409000F" w:tentative="1">
      <w:start w:val="1"/>
      <w:numFmt w:val="decimal"/>
      <w:lvlText w:val="%7."/>
      <w:lvlJc w:val="left"/>
      <w:pPr>
        <w:ind w:left="3708" w:hanging="440"/>
      </w:pPr>
    </w:lvl>
    <w:lvl w:ilvl="7" w:tplc="04090017" w:tentative="1">
      <w:start w:val="1"/>
      <w:numFmt w:val="aiueoFullWidth"/>
      <w:lvlText w:val="(%8)"/>
      <w:lvlJc w:val="left"/>
      <w:pPr>
        <w:ind w:left="41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8" w:hanging="440"/>
      </w:pPr>
    </w:lvl>
  </w:abstractNum>
  <w:abstractNum w:abstractNumId="17" w15:restartNumberingAfterBreak="0">
    <w:nsid w:val="60B67F9C"/>
    <w:multiLevelType w:val="hybridMultilevel"/>
    <w:tmpl w:val="C7FA4F7C"/>
    <w:lvl w:ilvl="0" w:tplc="980219CA">
      <w:start w:val="1"/>
      <w:numFmt w:val="irohaFullWidth"/>
      <w:lvlText w:val="%1．"/>
      <w:lvlJc w:val="left"/>
      <w:pPr>
        <w:tabs>
          <w:tab w:val="num" w:pos="765"/>
        </w:tabs>
        <w:ind w:left="765" w:hanging="45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658566F0"/>
    <w:multiLevelType w:val="hybridMultilevel"/>
    <w:tmpl w:val="12E09A20"/>
    <w:lvl w:ilvl="0" w:tplc="9B3A9C34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79B66EF"/>
    <w:multiLevelType w:val="hybridMultilevel"/>
    <w:tmpl w:val="CA3CF1FC"/>
    <w:lvl w:ilvl="0" w:tplc="3FAAEC02">
      <w:start w:val="2"/>
      <w:numFmt w:val="decimalEnclosedCircle"/>
      <w:lvlText w:val="%1"/>
      <w:lvlJc w:val="left"/>
      <w:pPr>
        <w:ind w:left="469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20" w15:restartNumberingAfterBreak="0">
    <w:nsid w:val="6825314F"/>
    <w:multiLevelType w:val="hybridMultilevel"/>
    <w:tmpl w:val="776A848A"/>
    <w:lvl w:ilvl="0" w:tplc="5770DAE0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21" w15:restartNumberingAfterBreak="0">
    <w:nsid w:val="6995441D"/>
    <w:multiLevelType w:val="hybridMultilevel"/>
    <w:tmpl w:val="179C2F02"/>
    <w:lvl w:ilvl="0" w:tplc="847AAD92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22" w15:restartNumberingAfterBreak="0">
    <w:nsid w:val="7F023B6B"/>
    <w:multiLevelType w:val="hybridMultilevel"/>
    <w:tmpl w:val="1FEE5AB0"/>
    <w:lvl w:ilvl="0" w:tplc="1DC8E1D0">
      <w:start w:val="1"/>
      <w:numFmt w:val="decimal"/>
      <w:lvlText w:val="(%1)"/>
      <w:lvlJc w:val="left"/>
      <w:pPr>
        <w:tabs>
          <w:tab w:val="num" w:pos="1076"/>
        </w:tabs>
        <w:ind w:left="1076" w:hanging="360"/>
      </w:pPr>
      <w:rPr>
        <w:rFonts w:hint="eastAsia"/>
      </w:rPr>
    </w:lvl>
    <w:lvl w:ilvl="1" w:tplc="76FAF8EC">
      <w:start w:val="1"/>
      <w:numFmt w:val="decimalFullWidth"/>
      <w:lvlText w:val="（%2）"/>
      <w:lvlJc w:val="left"/>
      <w:pPr>
        <w:tabs>
          <w:tab w:val="num" w:pos="1856"/>
        </w:tabs>
        <w:ind w:left="1856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6"/>
        </w:tabs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6"/>
        </w:tabs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6"/>
        </w:tabs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6"/>
        </w:tabs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6"/>
        </w:tabs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6"/>
        </w:tabs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6"/>
        </w:tabs>
        <w:ind w:left="4496" w:hanging="420"/>
      </w:pPr>
    </w:lvl>
  </w:abstractNum>
  <w:num w:numId="1" w16cid:durableId="1945384949">
    <w:abstractNumId w:val="4"/>
  </w:num>
  <w:num w:numId="2" w16cid:durableId="1816290717">
    <w:abstractNumId w:val="22"/>
  </w:num>
  <w:num w:numId="3" w16cid:durableId="16347187">
    <w:abstractNumId w:val="17"/>
  </w:num>
  <w:num w:numId="4" w16cid:durableId="776487277">
    <w:abstractNumId w:val="2"/>
  </w:num>
  <w:num w:numId="5" w16cid:durableId="558369809">
    <w:abstractNumId w:val="9"/>
  </w:num>
  <w:num w:numId="6" w16cid:durableId="699009001">
    <w:abstractNumId w:val="13"/>
  </w:num>
  <w:num w:numId="7" w16cid:durableId="961884426">
    <w:abstractNumId w:val="14"/>
  </w:num>
  <w:num w:numId="8" w16cid:durableId="289628520">
    <w:abstractNumId w:val="19"/>
  </w:num>
  <w:num w:numId="9" w16cid:durableId="221647122">
    <w:abstractNumId w:val="10"/>
  </w:num>
  <w:num w:numId="10" w16cid:durableId="2143377705">
    <w:abstractNumId w:val="15"/>
  </w:num>
  <w:num w:numId="11" w16cid:durableId="1385911462">
    <w:abstractNumId w:val="5"/>
  </w:num>
  <w:num w:numId="12" w16cid:durableId="554976526">
    <w:abstractNumId w:val="11"/>
  </w:num>
  <w:num w:numId="13" w16cid:durableId="1988394464">
    <w:abstractNumId w:val="12"/>
  </w:num>
  <w:num w:numId="14" w16cid:durableId="1368068167">
    <w:abstractNumId w:val="6"/>
  </w:num>
  <w:num w:numId="15" w16cid:durableId="710960890">
    <w:abstractNumId w:val="18"/>
  </w:num>
  <w:num w:numId="16" w16cid:durableId="1606696693">
    <w:abstractNumId w:val="1"/>
  </w:num>
  <w:num w:numId="17" w16cid:durableId="2073458014">
    <w:abstractNumId w:val="8"/>
  </w:num>
  <w:num w:numId="18" w16cid:durableId="2057002157">
    <w:abstractNumId w:val="16"/>
  </w:num>
  <w:num w:numId="19" w16cid:durableId="385884947">
    <w:abstractNumId w:val="20"/>
  </w:num>
  <w:num w:numId="20" w16cid:durableId="1070232204">
    <w:abstractNumId w:val="3"/>
  </w:num>
  <w:num w:numId="21" w16cid:durableId="985741871">
    <w:abstractNumId w:val="0"/>
  </w:num>
  <w:num w:numId="22" w16cid:durableId="1574923968">
    <w:abstractNumId w:val="7"/>
  </w:num>
  <w:num w:numId="23" w16cid:durableId="1257064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C4"/>
    <w:rsid w:val="00006E1E"/>
    <w:rsid w:val="00013566"/>
    <w:rsid w:val="0002409E"/>
    <w:rsid w:val="0002426A"/>
    <w:rsid w:val="000403D8"/>
    <w:rsid w:val="000406E7"/>
    <w:rsid w:val="00050769"/>
    <w:rsid w:val="00050C0A"/>
    <w:rsid w:val="00051FFB"/>
    <w:rsid w:val="000554A5"/>
    <w:rsid w:val="00055B3D"/>
    <w:rsid w:val="00056838"/>
    <w:rsid w:val="00061BE6"/>
    <w:rsid w:val="000626DA"/>
    <w:rsid w:val="0007397A"/>
    <w:rsid w:val="00074E67"/>
    <w:rsid w:val="00081AC8"/>
    <w:rsid w:val="000B1477"/>
    <w:rsid w:val="000C052E"/>
    <w:rsid w:val="000C2E6D"/>
    <w:rsid w:val="000E33FF"/>
    <w:rsid w:val="000E4DFC"/>
    <w:rsid w:val="000F747F"/>
    <w:rsid w:val="00107F10"/>
    <w:rsid w:val="00112BE2"/>
    <w:rsid w:val="00113D97"/>
    <w:rsid w:val="00114AA6"/>
    <w:rsid w:val="00133001"/>
    <w:rsid w:val="0013511C"/>
    <w:rsid w:val="00136473"/>
    <w:rsid w:val="00147BAD"/>
    <w:rsid w:val="00150D3B"/>
    <w:rsid w:val="0015345E"/>
    <w:rsid w:val="001541C9"/>
    <w:rsid w:val="00166606"/>
    <w:rsid w:val="001667B0"/>
    <w:rsid w:val="0017116D"/>
    <w:rsid w:val="001715C8"/>
    <w:rsid w:val="00183A76"/>
    <w:rsid w:val="001B4D80"/>
    <w:rsid w:val="001C7E66"/>
    <w:rsid w:val="001D44C6"/>
    <w:rsid w:val="001E2480"/>
    <w:rsid w:val="001F3B08"/>
    <w:rsid w:val="001F4E84"/>
    <w:rsid w:val="00200FB8"/>
    <w:rsid w:val="002024E4"/>
    <w:rsid w:val="002045D1"/>
    <w:rsid w:val="002057E5"/>
    <w:rsid w:val="00215DCE"/>
    <w:rsid w:val="00216E7D"/>
    <w:rsid w:val="00232AD9"/>
    <w:rsid w:val="00240B5B"/>
    <w:rsid w:val="0025420E"/>
    <w:rsid w:val="00267619"/>
    <w:rsid w:val="00271206"/>
    <w:rsid w:val="00283E61"/>
    <w:rsid w:val="0028545A"/>
    <w:rsid w:val="00293815"/>
    <w:rsid w:val="00294827"/>
    <w:rsid w:val="00294934"/>
    <w:rsid w:val="00297B5A"/>
    <w:rsid w:val="002A1521"/>
    <w:rsid w:val="002C19E3"/>
    <w:rsid w:val="002C5FFE"/>
    <w:rsid w:val="002D108B"/>
    <w:rsid w:val="002E668F"/>
    <w:rsid w:val="002F57A9"/>
    <w:rsid w:val="002F5F3D"/>
    <w:rsid w:val="003031C2"/>
    <w:rsid w:val="00304AF7"/>
    <w:rsid w:val="00307C63"/>
    <w:rsid w:val="0031290A"/>
    <w:rsid w:val="00332D0D"/>
    <w:rsid w:val="0033657F"/>
    <w:rsid w:val="0034080A"/>
    <w:rsid w:val="00342513"/>
    <w:rsid w:val="003433E4"/>
    <w:rsid w:val="00346DF9"/>
    <w:rsid w:val="003474F0"/>
    <w:rsid w:val="0034756A"/>
    <w:rsid w:val="00350A37"/>
    <w:rsid w:val="00350C7C"/>
    <w:rsid w:val="0035505E"/>
    <w:rsid w:val="00363F97"/>
    <w:rsid w:val="00373356"/>
    <w:rsid w:val="003800CB"/>
    <w:rsid w:val="00385DB6"/>
    <w:rsid w:val="00391DB2"/>
    <w:rsid w:val="00396A9B"/>
    <w:rsid w:val="00397A1D"/>
    <w:rsid w:val="003E2CA9"/>
    <w:rsid w:val="003E3B91"/>
    <w:rsid w:val="003F359E"/>
    <w:rsid w:val="0040061A"/>
    <w:rsid w:val="00403C40"/>
    <w:rsid w:val="00415196"/>
    <w:rsid w:val="004210CE"/>
    <w:rsid w:val="00421F19"/>
    <w:rsid w:val="00430D9B"/>
    <w:rsid w:val="00432CFC"/>
    <w:rsid w:val="00436659"/>
    <w:rsid w:val="00451141"/>
    <w:rsid w:val="004534DD"/>
    <w:rsid w:val="00456A2C"/>
    <w:rsid w:val="004631EC"/>
    <w:rsid w:val="00471F6E"/>
    <w:rsid w:val="00472346"/>
    <w:rsid w:val="00475973"/>
    <w:rsid w:val="00481F1E"/>
    <w:rsid w:val="00491E2C"/>
    <w:rsid w:val="00492D0B"/>
    <w:rsid w:val="0049581D"/>
    <w:rsid w:val="004A04D9"/>
    <w:rsid w:val="004A65AD"/>
    <w:rsid w:val="004B1264"/>
    <w:rsid w:val="004C0E75"/>
    <w:rsid w:val="004D35B0"/>
    <w:rsid w:val="004D3A5E"/>
    <w:rsid w:val="004E16A8"/>
    <w:rsid w:val="004E6161"/>
    <w:rsid w:val="004F49FA"/>
    <w:rsid w:val="004F5044"/>
    <w:rsid w:val="004F5AA2"/>
    <w:rsid w:val="00521273"/>
    <w:rsid w:val="00524269"/>
    <w:rsid w:val="0052782F"/>
    <w:rsid w:val="00535F9B"/>
    <w:rsid w:val="00537F1C"/>
    <w:rsid w:val="00560EC6"/>
    <w:rsid w:val="005926A1"/>
    <w:rsid w:val="0059586A"/>
    <w:rsid w:val="005958DC"/>
    <w:rsid w:val="00597BB2"/>
    <w:rsid w:val="005B34E3"/>
    <w:rsid w:val="005B35FC"/>
    <w:rsid w:val="005B7CB3"/>
    <w:rsid w:val="005C2332"/>
    <w:rsid w:val="005C57D0"/>
    <w:rsid w:val="005E6D52"/>
    <w:rsid w:val="005F50C2"/>
    <w:rsid w:val="006022B9"/>
    <w:rsid w:val="0060741C"/>
    <w:rsid w:val="0061060A"/>
    <w:rsid w:val="006119F7"/>
    <w:rsid w:val="0061378F"/>
    <w:rsid w:val="00656684"/>
    <w:rsid w:val="006759E3"/>
    <w:rsid w:val="00686773"/>
    <w:rsid w:val="00687E94"/>
    <w:rsid w:val="00690C8F"/>
    <w:rsid w:val="00693B1F"/>
    <w:rsid w:val="006A6A58"/>
    <w:rsid w:val="006C155B"/>
    <w:rsid w:val="006C1F6C"/>
    <w:rsid w:val="006C4A6B"/>
    <w:rsid w:val="006C71B0"/>
    <w:rsid w:val="006D1D0B"/>
    <w:rsid w:val="006D5C85"/>
    <w:rsid w:val="006D7EDA"/>
    <w:rsid w:val="006E7A91"/>
    <w:rsid w:val="00701493"/>
    <w:rsid w:val="00703416"/>
    <w:rsid w:val="00703589"/>
    <w:rsid w:val="00705C27"/>
    <w:rsid w:val="00712FB9"/>
    <w:rsid w:val="007250B3"/>
    <w:rsid w:val="007416A0"/>
    <w:rsid w:val="0074637B"/>
    <w:rsid w:val="00750510"/>
    <w:rsid w:val="007640E7"/>
    <w:rsid w:val="00774D5C"/>
    <w:rsid w:val="00776A60"/>
    <w:rsid w:val="007977E8"/>
    <w:rsid w:val="007A5D13"/>
    <w:rsid w:val="007A6550"/>
    <w:rsid w:val="007B12BE"/>
    <w:rsid w:val="007C78DF"/>
    <w:rsid w:val="007D51F1"/>
    <w:rsid w:val="007F638F"/>
    <w:rsid w:val="00821CE0"/>
    <w:rsid w:val="0084454D"/>
    <w:rsid w:val="008521EA"/>
    <w:rsid w:val="00877FE9"/>
    <w:rsid w:val="00881D7A"/>
    <w:rsid w:val="00883DAE"/>
    <w:rsid w:val="00885BFA"/>
    <w:rsid w:val="00897EFB"/>
    <w:rsid w:val="008A28E1"/>
    <w:rsid w:val="008A3A2F"/>
    <w:rsid w:val="008A5D8E"/>
    <w:rsid w:val="008B4BED"/>
    <w:rsid w:val="008B5BDF"/>
    <w:rsid w:val="008C7C05"/>
    <w:rsid w:val="008D0B49"/>
    <w:rsid w:val="008E3398"/>
    <w:rsid w:val="008F3F6A"/>
    <w:rsid w:val="0091229D"/>
    <w:rsid w:val="009249B4"/>
    <w:rsid w:val="0093092C"/>
    <w:rsid w:val="0093212B"/>
    <w:rsid w:val="00934983"/>
    <w:rsid w:val="00937745"/>
    <w:rsid w:val="009716B7"/>
    <w:rsid w:val="00974DEC"/>
    <w:rsid w:val="009809FD"/>
    <w:rsid w:val="00980E27"/>
    <w:rsid w:val="00981BEE"/>
    <w:rsid w:val="00982A8D"/>
    <w:rsid w:val="00987D58"/>
    <w:rsid w:val="009A0438"/>
    <w:rsid w:val="009A62C2"/>
    <w:rsid w:val="009B62AD"/>
    <w:rsid w:val="009C293F"/>
    <w:rsid w:val="009D053B"/>
    <w:rsid w:val="009D5304"/>
    <w:rsid w:val="009D538A"/>
    <w:rsid w:val="009F2124"/>
    <w:rsid w:val="00A04884"/>
    <w:rsid w:val="00A21CEB"/>
    <w:rsid w:val="00A260AE"/>
    <w:rsid w:val="00A35EBE"/>
    <w:rsid w:val="00A451F9"/>
    <w:rsid w:val="00A514CD"/>
    <w:rsid w:val="00A563C9"/>
    <w:rsid w:val="00A7315E"/>
    <w:rsid w:val="00A816A7"/>
    <w:rsid w:val="00AA01E6"/>
    <w:rsid w:val="00AA04A0"/>
    <w:rsid w:val="00AA25F4"/>
    <w:rsid w:val="00AA2FAF"/>
    <w:rsid w:val="00AB4AF8"/>
    <w:rsid w:val="00AC0036"/>
    <w:rsid w:val="00AC39EC"/>
    <w:rsid w:val="00AC474C"/>
    <w:rsid w:val="00AE57E2"/>
    <w:rsid w:val="00B2046A"/>
    <w:rsid w:val="00B209E2"/>
    <w:rsid w:val="00B26BDD"/>
    <w:rsid w:val="00B26FBD"/>
    <w:rsid w:val="00B3093D"/>
    <w:rsid w:val="00B449A4"/>
    <w:rsid w:val="00B52753"/>
    <w:rsid w:val="00B57FAB"/>
    <w:rsid w:val="00B62EC0"/>
    <w:rsid w:val="00B72214"/>
    <w:rsid w:val="00B905EB"/>
    <w:rsid w:val="00B93B03"/>
    <w:rsid w:val="00B97A88"/>
    <w:rsid w:val="00BA4588"/>
    <w:rsid w:val="00BE1FA4"/>
    <w:rsid w:val="00C0384A"/>
    <w:rsid w:val="00C05B10"/>
    <w:rsid w:val="00C168D1"/>
    <w:rsid w:val="00C16C26"/>
    <w:rsid w:val="00C21899"/>
    <w:rsid w:val="00C22D97"/>
    <w:rsid w:val="00C3119A"/>
    <w:rsid w:val="00C319FB"/>
    <w:rsid w:val="00C561E9"/>
    <w:rsid w:val="00C63D92"/>
    <w:rsid w:val="00C710DA"/>
    <w:rsid w:val="00C72EAF"/>
    <w:rsid w:val="00C742AC"/>
    <w:rsid w:val="00C800C2"/>
    <w:rsid w:val="00C83503"/>
    <w:rsid w:val="00C8431D"/>
    <w:rsid w:val="00C91619"/>
    <w:rsid w:val="00C91824"/>
    <w:rsid w:val="00C952DC"/>
    <w:rsid w:val="00CA31FD"/>
    <w:rsid w:val="00CB74FE"/>
    <w:rsid w:val="00CB772A"/>
    <w:rsid w:val="00CC28E0"/>
    <w:rsid w:val="00CE28C1"/>
    <w:rsid w:val="00CE6498"/>
    <w:rsid w:val="00CE68DA"/>
    <w:rsid w:val="00CE6BAC"/>
    <w:rsid w:val="00CE6F73"/>
    <w:rsid w:val="00CF0AC8"/>
    <w:rsid w:val="00CF154A"/>
    <w:rsid w:val="00D00A8B"/>
    <w:rsid w:val="00D156A1"/>
    <w:rsid w:val="00D17259"/>
    <w:rsid w:val="00D214CA"/>
    <w:rsid w:val="00D253B5"/>
    <w:rsid w:val="00D311FB"/>
    <w:rsid w:val="00D3481F"/>
    <w:rsid w:val="00D36162"/>
    <w:rsid w:val="00D41607"/>
    <w:rsid w:val="00D8216B"/>
    <w:rsid w:val="00D92A96"/>
    <w:rsid w:val="00DA4BC9"/>
    <w:rsid w:val="00DA6943"/>
    <w:rsid w:val="00DC52A4"/>
    <w:rsid w:val="00DD4F0F"/>
    <w:rsid w:val="00DD5635"/>
    <w:rsid w:val="00DE0F0B"/>
    <w:rsid w:val="00DF33D1"/>
    <w:rsid w:val="00DF55F8"/>
    <w:rsid w:val="00E167C8"/>
    <w:rsid w:val="00E35392"/>
    <w:rsid w:val="00E50BB0"/>
    <w:rsid w:val="00E51077"/>
    <w:rsid w:val="00E535E3"/>
    <w:rsid w:val="00E5414E"/>
    <w:rsid w:val="00E57F66"/>
    <w:rsid w:val="00E62181"/>
    <w:rsid w:val="00E7240E"/>
    <w:rsid w:val="00E75DF8"/>
    <w:rsid w:val="00EA2BB9"/>
    <w:rsid w:val="00EB6116"/>
    <w:rsid w:val="00EB705E"/>
    <w:rsid w:val="00EC3C2D"/>
    <w:rsid w:val="00EE580C"/>
    <w:rsid w:val="00EE7E0F"/>
    <w:rsid w:val="00EF1C8E"/>
    <w:rsid w:val="00F024B9"/>
    <w:rsid w:val="00F0761C"/>
    <w:rsid w:val="00F15FE4"/>
    <w:rsid w:val="00F348D8"/>
    <w:rsid w:val="00F36BA2"/>
    <w:rsid w:val="00F66A81"/>
    <w:rsid w:val="00F66B45"/>
    <w:rsid w:val="00F731C4"/>
    <w:rsid w:val="00F806EA"/>
    <w:rsid w:val="00F826A7"/>
    <w:rsid w:val="00F851F3"/>
    <w:rsid w:val="00F855C8"/>
    <w:rsid w:val="00F875E2"/>
    <w:rsid w:val="00F9402D"/>
    <w:rsid w:val="00FA1335"/>
    <w:rsid w:val="00FA335F"/>
    <w:rsid w:val="00FB75B7"/>
    <w:rsid w:val="00FD0C79"/>
    <w:rsid w:val="00FD5DB1"/>
    <w:rsid w:val="00FE0CFB"/>
    <w:rsid w:val="00FF1DB0"/>
    <w:rsid w:val="00FF415C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03B23"/>
  <w15:chartTrackingRefBased/>
  <w15:docId w15:val="{F9F19F00-63BB-439E-8777-59F20BCC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5DB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2409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02409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02409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42" w:left="718" w:firstLine="2"/>
    </w:pPr>
    <w:rPr>
      <w:rFonts w:eastAsia="ＭＳ ゴシック" w:hAnsi="Times New Roman"/>
    </w:rPr>
  </w:style>
  <w:style w:type="paragraph" w:styleId="21">
    <w:name w:val="Body Text Indent 2"/>
    <w:basedOn w:val="a"/>
    <w:pPr>
      <w:ind w:leftChars="257" w:left="540" w:firstLineChars="100" w:firstLine="210"/>
    </w:pPr>
    <w:rPr>
      <w:rFonts w:eastAsia="ＭＳ ゴシック" w:hAnsi="Times New Roman"/>
    </w:rPr>
  </w:style>
  <w:style w:type="paragraph" w:styleId="31">
    <w:name w:val="Body Text Indent 3"/>
    <w:basedOn w:val="a"/>
    <w:pPr>
      <w:tabs>
        <w:tab w:val="left" w:pos="720"/>
      </w:tabs>
      <w:ind w:leftChars="257" w:left="540" w:firstLineChars="85" w:firstLine="178"/>
    </w:pPr>
    <w:rPr>
      <w:rFonts w:eastAsia="ＭＳ ゴシック" w:hAnsi="Times New Roman"/>
    </w:rPr>
  </w:style>
  <w:style w:type="paragraph" w:styleId="a4">
    <w:name w:val="header"/>
    <w:basedOn w:val="a"/>
    <w:link w:val="a5"/>
    <w:uiPriority w:val="99"/>
    <w:rsid w:val="00EB7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705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B7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705E"/>
    <w:rPr>
      <w:kern w:val="2"/>
      <w:sz w:val="21"/>
      <w:szCs w:val="24"/>
    </w:rPr>
  </w:style>
  <w:style w:type="paragraph" w:styleId="a8">
    <w:name w:val="Balloon Text"/>
    <w:basedOn w:val="a"/>
    <w:link w:val="a9"/>
    <w:rsid w:val="00E50B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50BB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B5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5C57D0"/>
    <w:rPr>
      <w:sz w:val="22"/>
      <w:szCs w:val="22"/>
    </w:rPr>
  </w:style>
  <w:style w:type="character" w:customStyle="1" w:styleId="ac">
    <w:name w:val="行間詰め (文字)"/>
    <w:link w:val="ab"/>
    <w:uiPriority w:val="1"/>
    <w:rsid w:val="005C57D0"/>
    <w:rPr>
      <w:sz w:val="22"/>
      <w:szCs w:val="22"/>
    </w:rPr>
  </w:style>
  <w:style w:type="character" w:customStyle="1" w:styleId="10">
    <w:name w:val="見出し 1 (文字)"/>
    <w:link w:val="1"/>
    <w:rsid w:val="0002409E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02409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02409E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02409E"/>
    <w:pPr>
      <w:widowControl/>
      <w:spacing w:after="100" w:line="276" w:lineRule="auto"/>
      <w:jc w:val="left"/>
    </w:pPr>
    <w:rPr>
      <w:kern w:val="0"/>
      <w:sz w:val="24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02409E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20">
    <w:name w:val="見出し 2 (文字)"/>
    <w:link w:val="2"/>
    <w:rsid w:val="0002409E"/>
    <w:rPr>
      <w:rFonts w:ascii="Arial" w:eastAsia="ＭＳ ゴシック" w:hAnsi="Arial" w:cs="Times New Roman"/>
      <w:kern w:val="2"/>
      <w:sz w:val="21"/>
      <w:szCs w:val="24"/>
    </w:rPr>
  </w:style>
  <w:style w:type="character" w:styleId="ae">
    <w:name w:val="Hyperlink"/>
    <w:uiPriority w:val="99"/>
    <w:unhideWhenUsed/>
    <w:rsid w:val="0002409E"/>
    <w:rPr>
      <w:color w:val="0000FF"/>
      <w:u w:val="single"/>
    </w:rPr>
  </w:style>
  <w:style w:type="character" w:customStyle="1" w:styleId="30">
    <w:name w:val="見出し 3 (文字)"/>
    <w:link w:val="3"/>
    <w:semiHidden/>
    <w:rsid w:val="0002409E"/>
    <w:rPr>
      <w:rFonts w:ascii="Arial" w:eastAsia="ＭＳ ゴシック" w:hAnsi="Arial" w:cs="Times New Roman"/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451141"/>
  </w:style>
  <w:style w:type="table" w:customStyle="1" w:styleId="13">
    <w:name w:val="表 (格子)1"/>
    <w:basedOn w:val="a1"/>
    <w:next w:val="aa"/>
    <w:uiPriority w:val="59"/>
    <w:rsid w:val="00451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51141"/>
  </w:style>
  <w:style w:type="table" w:customStyle="1" w:styleId="111">
    <w:name w:val="表 (格子)11"/>
    <w:basedOn w:val="a1"/>
    <w:next w:val="aa"/>
    <w:rsid w:val="004511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640E7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f">
    <w:name w:val="Body Text"/>
    <w:basedOn w:val="a"/>
    <w:link w:val="af0"/>
    <w:rsid w:val="007640E7"/>
  </w:style>
  <w:style w:type="character" w:customStyle="1" w:styleId="af0">
    <w:name w:val="本文 (文字)"/>
    <w:link w:val="af"/>
    <w:rsid w:val="007640E7"/>
    <w:rPr>
      <w:kern w:val="2"/>
      <w:sz w:val="21"/>
      <w:szCs w:val="24"/>
    </w:rPr>
  </w:style>
  <w:style w:type="character" w:styleId="af1">
    <w:name w:val="annotation reference"/>
    <w:uiPriority w:val="99"/>
    <w:unhideWhenUsed/>
    <w:rsid w:val="00491E2C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91E2C"/>
    <w:pPr>
      <w:overflowPunct w:val="0"/>
      <w:adjustRightInd w:val="0"/>
      <w:jc w:val="left"/>
      <w:textAlignment w:val="baseline"/>
    </w:pPr>
    <w:rPr>
      <w:rFonts w:ascii="Times New Roman" w:hAnsi="Times New Roman" w:cs="ＭＳ 明朝"/>
      <w:color w:val="000000"/>
      <w:kern w:val="0"/>
      <w:sz w:val="24"/>
    </w:rPr>
  </w:style>
  <w:style w:type="character" w:customStyle="1" w:styleId="af3">
    <w:name w:val="コメント文字列 (文字)"/>
    <w:link w:val="af2"/>
    <w:uiPriority w:val="99"/>
    <w:rsid w:val="00491E2C"/>
    <w:rPr>
      <w:rFonts w:ascii="Times New Roman" w:hAnsi="Times New Roman" w:cs="ＭＳ 明朝"/>
      <w:color w:val="000000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unhideWhenUsed/>
    <w:rsid w:val="00491E2C"/>
    <w:rPr>
      <w:b/>
      <w:bCs/>
    </w:rPr>
  </w:style>
  <w:style w:type="character" w:customStyle="1" w:styleId="af5">
    <w:name w:val="コメント内容 (文字)"/>
    <w:link w:val="af4"/>
    <w:uiPriority w:val="99"/>
    <w:rsid w:val="00491E2C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f6">
    <w:name w:val="Revision"/>
    <w:hidden/>
    <w:uiPriority w:val="99"/>
    <w:semiHidden/>
    <w:rsid w:val="00491E2C"/>
    <w:rPr>
      <w:rFonts w:ascii="Times New Roman" w:hAnsi="Times New Roman" w:cs="ＭＳ 明朝"/>
      <w:color w:val="000000"/>
      <w:sz w:val="24"/>
      <w:szCs w:val="24"/>
    </w:rPr>
  </w:style>
  <w:style w:type="character" w:styleId="af7">
    <w:name w:val="FollowedHyperlink"/>
    <w:uiPriority w:val="99"/>
    <w:unhideWhenUsed/>
    <w:rsid w:val="00491E2C"/>
    <w:rPr>
      <w:color w:val="954F72"/>
      <w:u w:val="single"/>
    </w:rPr>
  </w:style>
  <w:style w:type="character" w:styleId="af8">
    <w:name w:val="Unresolved Mention"/>
    <w:uiPriority w:val="99"/>
    <w:semiHidden/>
    <w:unhideWhenUsed/>
    <w:rsid w:val="00491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平成27年11月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544DA2-E820-42B9-BBE5-44AFDD6F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遊漁船業申請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遊漁船業申請</dc:title>
  <dc:subject/>
  <dc:creator>menteadmin</dc:creator>
  <cp:keywords/>
  <cp:lastModifiedBy>角　侑星</cp:lastModifiedBy>
  <cp:revision>2</cp:revision>
  <cp:lastPrinted>2024-03-19T07:58:00Z</cp:lastPrinted>
  <dcterms:created xsi:type="dcterms:W3CDTF">2024-08-30T08:04:00Z</dcterms:created>
  <dcterms:modified xsi:type="dcterms:W3CDTF">2024-08-30T08:04:00Z</dcterms:modified>
</cp:coreProperties>
</file>