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D762C" w14:textId="77777777" w:rsidR="00852A11" w:rsidRPr="005025E4" w:rsidRDefault="00852A11" w:rsidP="00852A11">
      <w:pPr>
        <w:rPr>
          <w:sz w:val="24"/>
        </w:rPr>
      </w:pPr>
      <w:r w:rsidRPr="005025E4">
        <w:rPr>
          <w:rFonts w:hint="eastAsia"/>
          <w:sz w:val="24"/>
        </w:rPr>
        <w:t>様式第１号</w:t>
      </w:r>
      <w:r w:rsidR="005025E4" w:rsidRPr="005025E4">
        <w:rPr>
          <w:rFonts w:hint="eastAsia"/>
          <w:sz w:val="24"/>
        </w:rPr>
        <w:t>（第２</w:t>
      </w:r>
      <w:r w:rsidRPr="005025E4">
        <w:rPr>
          <w:rFonts w:hint="eastAsia"/>
          <w:sz w:val="24"/>
        </w:rPr>
        <w:t>条関係）</w:t>
      </w:r>
    </w:p>
    <w:p w14:paraId="25DB7823" w14:textId="77777777" w:rsidR="00852A11" w:rsidRDefault="000E6207" w:rsidP="00852A1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852A11" w:rsidRPr="005025E4">
        <w:rPr>
          <w:rFonts w:hint="eastAsia"/>
          <w:sz w:val="24"/>
        </w:rPr>
        <w:t xml:space="preserve">　　年　　月　　日　</w:t>
      </w:r>
    </w:p>
    <w:p w14:paraId="6F9C9DD2" w14:textId="77777777" w:rsidR="00CC76BF" w:rsidRPr="005025E4" w:rsidRDefault="00CC76BF" w:rsidP="00CC76BF">
      <w:pPr>
        <w:jc w:val="right"/>
        <w:rPr>
          <w:sz w:val="24"/>
        </w:rPr>
      </w:pPr>
    </w:p>
    <w:p w14:paraId="665F6996" w14:textId="23EF92A4" w:rsidR="00852A11" w:rsidRPr="005025E4" w:rsidRDefault="00CC76BF" w:rsidP="00852A1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226134">
        <w:rPr>
          <w:rFonts w:hint="eastAsia"/>
          <w:sz w:val="24"/>
        </w:rPr>
        <w:t>富山県商工労働部</w:t>
      </w:r>
    </w:p>
    <w:p w14:paraId="5CCD961A" w14:textId="77777777" w:rsidR="00226134" w:rsidRDefault="00226134" w:rsidP="000E620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多様な人材活躍推進室</w:t>
      </w:r>
    </w:p>
    <w:p w14:paraId="756299B3" w14:textId="5C14F801" w:rsidR="00852A11" w:rsidRPr="005025E4" w:rsidRDefault="00226134" w:rsidP="000E6207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働き方改革・女性活躍推進課長</w:t>
      </w:r>
      <w:r w:rsidR="00C54B2F" w:rsidRPr="005D672A">
        <w:rPr>
          <w:rFonts w:hint="eastAsia"/>
          <w:sz w:val="24"/>
        </w:rPr>
        <w:t xml:space="preserve">　殿</w:t>
      </w:r>
    </w:p>
    <w:p w14:paraId="62AF4BAE" w14:textId="77777777" w:rsidR="00852A11" w:rsidRPr="005025E4" w:rsidRDefault="00852A11" w:rsidP="00852A11">
      <w:pPr>
        <w:rPr>
          <w:sz w:val="24"/>
        </w:rPr>
      </w:pPr>
    </w:p>
    <w:p w14:paraId="79F74286" w14:textId="77777777" w:rsidR="00852A11" w:rsidRPr="005025E4" w:rsidRDefault="005025E4" w:rsidP="00852A11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届出者　住所（所在地）　　　　　　　　　　　　</w:t>
      </w:r>
    </w:p>
    <w:p w14:paraId="1DC01999" w14:textId="77777777" w:rsidR="00852A11" w:rsidRPr="005025E4" w:rsidRDefault="00C44B38" w:rsidP="00C44B38">
      <w:pPr>
        <w:wordWrap w:val="0"/>
        <w:ind w:right="210"/>
        <w:jc w:val="right"/>
        <w:rPr>
          <w:sz w:val="24"/>
        </w:rPr>
      </w:pPr>
      <w:r w:rsidRPr="005025E4">
        <w:rPr>
          <w:rFonts w:hint="eastAsia"/>
          <w:sz w:val="24"/>
        </w:rPr>
        <w:t xml:space="preserve">氏名（名称及び代表者名）　　　　　　　　　　</w:t>
      </w:r>
    </w:p>
    <w:p w14:paraId="6DA2D36D" w14:textId="77777777" w:rsidR="00852A11" w:rsidRDefault="00852A11" w:rsidP="00852A11">
      <w:pPr>
        <w:jc w:val="right"/>
      </w:pPr>
    </w:p>
    <w:p w14:paraId="1A95FC6E" w14:textId="77777777" w:rsidR="00852A11" w:rsidRPr="005025E4" w:rsidRDefault="00626352" w:rsidP="00852A11">
      <w:pPr>
        <w:jc w:val="center"/>
        <w:rPr>
          <w:sz w:val="24"/>
        </w:rPr>
      </w:pPr>
      <w:r w:rsidRPr="005025E4">
        <w:rPr>
          <w:rFonts w:hint="eastAsia"/>
          <w:sz w:val="24"/>
        </w:rPr>
        <w:t>「元気とやま！子育て応援企業</w:t>
      </w:r>
      <w:r w:rsidR="00C54B2F" w:rsidRPr="005025E4">
        <w:rPr>
          <w:rFonts w:hint="eastAsia"/>
          <w:sz w:val="24"/>
        </w:rPr>
        <w:t>」シンボルマーク</w:t>
      </w:r>
      <w:r w:rsidR="00852A11" w:rsidRPr="005025E4">
        <w:rPr>
          <w:rFonts w:hint="eastAsia"/>
          <w:sz w:val="24"/>
        </w:rPr>
        <w:t>使用届出書</w:t>
      </w:r>
    </w:p>
    <w:p w14:paraId="0701B6F2" w14:textId="77777777" w:rsidR="00852A11" w:rsidRPr="005025E4" w:rsidRDefault="00852A11" w:rsidP="00852A11">
      <w:pPr>
        <w:rPr>
          <w:sz w:val="24"/>
        </w:rPr>
      </w:pPr>
    </w:p>
    <w:p w14:paraId="67D4111E" w14:textId="77777777" w:rsidR="00852A11" w:rsidRPr="005025E4" w:rsidRDefault="00C54B2F" w:rsidP="00852A11">
      <w:pPr>
        <w:rPr>
          <w:sz w:val="24"/>
        </w:rPr>
      </w:pPr>
      <w:r w:rsidRPr="005025E4">
        <w:rPr>
          <w:rFonts w:hint="eastAsia"/>
          <w:sz w:val="24"/>
        </w:rPr>
        <w:t xml:space="preserve">　</w:t>
      </w:r>
      <w:r w:rsidR="00595E54" w:rsidRPr="005025E4">
        <w:rPr>
          <w:rFonts w:hint="eastAsia"/>
          <w:sz w:val="24"/>
        </w:rPr>
        <w:t>次のとおり</w:t>
      </w:r>
      <w:r w:rsidRPr="005025E4">
        <w:rPr>
          <w:rFonts w:hint="eastAsia"/>
          <w:sz w:val="24"/>
        </w:rPr>
        <w:t>シンボル</w:t>
      </w:r>
      <w:r w:rsidR="00852A11" w:rsidRPr="005025E4">
        <w:rPr>
          <w:rFonts w:hint="eastAsia"/>
          <w:sz w:val="24"/>
        </w:rPr>
        <w:t>マークを使用したいので、届</w:t>
      </w:r>
      <w:r w:rsidR="00595E54" w:rsidRPr="005025E4">
        <w:rPr>
          <w:rFonts w:hint="eastAsia"/>
          <w:sz w:val="24"/>
        </w:rPr>
        <w:t>け</w:t>
      </w:r>
      <w:r w:rsidR="00626352" w:rsidRPr="005025E4">
        <w:rPr>
          <w:rFonts w:hint="eastAsia"/>
          <w:sz w:val="24"/>
        </w:rPr>
        <w:t>出いたします。</w:t>
      </w:r>
    </w:p>
    <w:p w14:paraId="4DA1965F" w14:textId="77777777" w:rsidR="00852A11" w:rsidRPr="005025E4" w:rsidRDefault="00852A11" w:rsidP="00852A11">
      <w:pPr>
        <w:rPr>
          <w:sz w:val="24"/>
        </w:rPr>
      </w:pPr>
    </w:p>
    <w:p w14:paraId="4B12989F" w14:textId="77777777" w:rsidR="00852A11" w:rsidRPr="005025E4" w:rsidRDefault="00852A11" w:rsidP="00852A11">
      <w:pPr>
        <w:pStyle w:val="a3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4"/>
        <w:gridCol w:w="2098"/>
        <w:gridCol w:w="3632"/>
        <w:gridCol w:w="2238"/>
      </w:tblGrid>
      <w:tr w:rsidR="00C44B38" w:rsidRPr="005025E4" w14:paraId="507529DD" w14:textId="77777777" w:rsidTr="005025E4">
        <w:trPr>
          <w:trHeight w:val="1424"/>
        </w:trPr>
        <w:tc>
          <w:tcPr>
            <w:tcW w:w="3119" w:type="dxa"/>
            <w:gridSpan w:val="2"/>
            <w:vAlign w:val="center"/>
          </w:tcPr>
          <w:p w14:paraId="2375EAFF" w14:textId="77777777" w:rsidR="005025E4" w:rsidRDefault="008C4027" w:rsidP="000C670B">
            <w:pPr>
              <w:jc w:val="center"/>
              <w:rPr>
                <w:sz w:val="24"/>
              </w:rPr>
            </w:pPr>
            <w:r w:rsidRPr="005025E4">
              <w:rPr>
                <w:rFonts w:hint="eastAsia"/>
                <w:sz w:val="24"/>
              </w:rPr>
              <w:t>表示</w:t>
            </w:r>
            <w:r w:rsidR="00505AF8" w:rsidRPr="005025E4">
              <w:rPr>
                <w:rFonts w:hint="eastAsia"/>
                <w:sz w:val="24"/>
              </w:rPr>
              <w:t>する</w:t>
            </w:r>
            <w:r w:rsidR="00C44B38" w:rsidRPr="005025E4">
              <w:rPr>
                <w:rFonts w:hint="eastAsia"/>
                <w:sz w:val="24"/>
              </w:rPr>
              <w:t>物品</w:t>
            </w:r>
            <w:r w:rsidR="00595E54" w:rsidRPr="005025E4">
              <w:rPr>
                <w:rFonts w:hint="eastAsia"/>
                <w:sz w:val="24"/>
              </w:rPr>
              <w:t>の種類</w:t>
            </w:r>
          </w:p>
          <w:p w14:paraId="7DC50D4D" w14:textId="77777777" w:rsidR="00C44B38" w:rsidRPr="005025E4" w:rsidRDefault="00595E54" w:rsidP="000C670B">
            <w:pPr>
              <w:jc w:val="center"/>
              <w:rPr>
                <w:sz w:val="24"/>
              </w:rPr>
            </w:pPr>
            <w:r w:rsidRPr="005025E4">
              <w:rPr>
                <w:rFonts w:hint="eastAsia"/>
                <w:sz w:val="24"/>
              </w:rPr>
              <w:t>及び</w:t>
            </w:r>
            <w:r w:rsidR="00C44B38" w:rsidRPr="005025E4">
              <w:rPr>
                <w:rFonts w:hint="eastAsia"/>
                <w:sz w:val="24"/>
              </w:rPr>
              <w:t>数量</w:t>
            </w:r>
          </w:p>
        </w:tc>
        <w:tc>
          <w:tcPr>
            <w:tcW w:w="3685" w:type="dxa"/>
          </w:tcPr>
          <w:p w14:paraId="0B9C4CEB" w14:textId="77777777" w:rsidR="00C44B38" w:rsidRPr="005025E4" w:rsidRDefault="00C44B38" w:rsidP="00721D68">
            <w:pPr>
              <w:rPr>
                <w:sz w:val="24"/>
              </w:rPr>
            </w:pPr>
            <w:r w:rsidRPr="005025E4">
              <w:rPr>
                <w:rFonts w:hint="eastAsia"/>
                <w:sz w:val="24"/>
              </w:rPr>
              <w:t xml:space="preserve">物品の種類　　　　　　　　　　　　　　　</w:t>
            </w:r>
          </w:p>
        </w:tc>
        <w:tc>
          <w:tcPr>
            <w:tcW w:w="2268" w:type="dxa"/>
          </w:tcPr>
          <w:p w14:paraId="063F9649" w14:textId="77777777" w:rsidR="00C44B38" w:rsidRPr="005025E4" w:rsidRDefault="00C44B38" w:rsidP="00C44B38">
            <w:pPr>
              <w:rPr>
                <w:sz w:val="24"/>
              </w:rPr>
            </w:pPr>
            <w:r w:rsidRPr="005025E4">
              <w:rPr>
                <w:rFonts w:hint="eastAsia"/>
                <w:sz w:val="24"/>
              </w:rPr>
              <w:t>数量</w:t>
            </w:r>
          </w:p>
        </w:tc>
      </w:tr>
      <w:tr w:rsidR="00C44B38" w:rsidRPr="005025E4" w14:paraId="4FFAFEA0" w14:textId="77777777" w:rsidTr="005025E4">
        <w:trPr>
          <w:trHeight w:val="508"/>
        </w:trPr>
        <w:tc>
          <w:tcPr>
            <w:tcW w:w="993" w:type="dxa"/>
            <w:vMerge w:val="restart"/>
            <w:vAlign w:val="center"/>
          </w:tcPr>
          <w:p w14:paraId="39D3D7BB" w14:textId="77777777" w:rsidR="00C44B38" w:rsidRPr="005025E4" w:rsidRDefault="00C44B38" w:rsidP="000C670B">
            <w:pPr>
              <w:jc w:val="center"/>
              <w:rPr>
                <w:sz w:val="24"/>
              </w:rPr>
            </w:pPr>
            <w:r w:rsidRPr="005025E4">
              <w:rPr>
                <w:rFonts w:hint="eastAsia"/>
                <w:sz w:val="24"/>
              </w:rPr>
              <w:t>連絡先</w:t>
            </w:r>
          </w:p>
        </w:tc>
        <w:tc>
          <w:tcPr>
            <w:tcW w:w="2126" w:type="dxa"/>
            <w:vAlign w:val="center"/>
          </w:tcPr>
          <w:p w14:paraId="0F07EF9D" w14:textId="77777777" w:rsidR="00C44B38" w:rsidRPr="005025E4" w:rsidRDefault="00C44B38" w:rsidP="000C670B">
            <w:pPr>
              <w:jc w:val="center"/>
              <w:rPr>
                <w:sz w:val="24"/>
              </w:rPr>
            </w:pPr>
            <w:r w:rsidRPr="005025E4">
              <w:rPr>
                <w:rFonts w:hint="eastAsia"/>
                <w:sz w:val="24"/>
              </w:rPr>
              <w:t>担当者名</w:t>
            </w:r>
          </w:p>
        </w:tc>
        <w:tc>
          <w:tcPr>
            <w:tcW w:w="5953" w:type="dxa"/>
            <w:gridSpan w:val="2"/>
          </w:tcPr>
          <w:p w14:paraId="3E8002DF" w14:textId="77777777" w:rsidR="00C44B38" w:rsidRPr="005025E4" w:rsidRDefault="00C44B38" w:rsidP="00852A11">
            <w:pPr>
              <w:rPr>
                <w:sz w:val="24"/>
              </w:rPr>
            </w:pPr>
          </w:p>
        </w:tc>
      </w:tr>
      <w:tr w:rsidR="00C44B38" w:rsidRPr="005025E4" w14:paraId="0D2B4E50" w14:textId="77777777" w:rsidTr="005025E4">
        <w:trPr>
          <w:trHeight w:val="558"/>
        </w:trPr>
        <w:tc>
          <w:tcPr>
            <w:tcW w:w="993" w:type="dxa"/>
            <w:vMerge/>
            <w:vAlign w:val="center"/>
          </w:tcPr>
          <w:p w14:paraId="6B072341" w14:textId="77777777" w:rsidR="00C44B38" w:rsidRPr="005025E4" w:rsidRDefault="00C44B38" w:rsidP="000C670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0BE05A5F" w14:textId="77777777" w:rsidR="00C44B38" w:rsidRPr="005025E4" w:rsidRDefault="00C44B38" w:rsidP="000C670B">
            <w:pPr>
              <w:jc w:val="center"/>
              <w:rPr>
                <w:sz w:val="24"/>
              </w:rPr>
            </w:pPr>
            <w:r w:rsidRPr="005025E4">
              <w:rPr>
                <w:rFonts w:hint="eastAsia"/>
                <w:sz w:val="24"/>
              </w:rPr>
              <w:t>電話</w:t>
            </w:r>
            <w:r w:rsidR="00F66A7D" w:rsidRPr="005025E4">
              <w:rPr>
                <w:rFonts w:hint="eastAsia"/>
                <w:sz w:val="24"/>
              </w:rPr>
              <w:t>番号</w:t>
            </w:r>
          </w:p>
        </w:tc>
        <w:tc>
          <w:tcPr>
            <w:tcW w:w="5953" w:type="dxa"/>
            <w:gridSpan w:val="2"/>
          </w:tcPr>
          <w:p w14:paraId="38F79566" w14:textId="77777777" w:rsidR="00C44B38" w:rsidRPr="005025E4" w:rsidRDefault="00C44B38" w:rsidP="00852A11">
            <w:pPr>
              <w:rPr>
                <w:sz w:val="24"/>
              </w:rPr>
            </w:pPr>
          </w:p>
        </w:tc>
      </w:tr>
      <w:tr w:rsidR="00C44B38" w:rsidRPr="005025E4" w14:paraId="496CCFF2" w14:textId="77777777" w:rsidTr="005025E4">
        <w:trPr>
          <w:trHeight w:val="525"/>
        </w:trPr>
        <w:tc>
          <w:tcPr>
            <w:tcW w:w="993" w:type="dxa"/>
            <w:vMerge/>
            <w:vAlign w:val="center"/>
          </w:tcPr>
          <w:p w14:paraId="516807E3" w14:textId="77777777" w:rsidR="00C44B38" w:rsidRPr="005025E4" w:rsidRDefault="00C44B38" w:rsidP="000C670B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Align w:val="center"/>
          </w:tcPr>
          <w:p w14:paraId="1F036B7B" w14:textId="77777777" w:rsidR="00C44B38" w:rsidRPr="005025E4" w:rsidRDefault="00C44B38" w:rsidP="000C670B">
            <w:pPr>
              <w:jc w:val="center"/>
              <w:rPr>
                <w:sz w:val="24"/>
              </w:rPr>
            </w:pPr>
            <w:r w:rsidRPr="005025E4">
              <w:rPr>
                <w:rFonts w:hint="eastAsia"/>
                <w:sz w:val="24"/>
              </w:rPr>
              <w:t>メールアドレス</w:t>
            </w:r>
          </w:p>
        </w:tc>
        <w:tc>
          <w:tcPr>
            <w:tcW w:w="5953" w:type="dxa"/>
            <w:gridSpan w:val="2"/>
          </w:tcPr>
          <w:p w14:paraId="613F0341" w14:textId="77777777" w:rsidR="00C44B38" w:rsidRPr="005025E4" w:rsidRDefault="00C44B38" w:rsidP="00852A11">
            <w:pPr>
              <w:rPr>
                <w:sz w:val="24"/>
              </w:rPr>
            </w:pPr>
          </w:p>
        </w:tc>
      </w:tr>
      <w:tr w:rsidR="00852A11" w:rsidRPr="005025E4" w14:paraId="29734E81" w14:textId="77777777" w:rsidTr="005025E4">
        <w:trPr>
          <w:trHeight w:val="747"/>
        </w:trPr>
        <w:tc>
          <w:tcPr>
            <w:tcW w:w="3119" w:type="dxa"/>
            <w:gridSpan w:val="2"/>
            <w:vAlign w:val="center"/>
          </w:tcPr>
          <w:p w14:paraId="6E725000" w14:textId="77777777" w:rsidR="00852A11" w:rsidRPr="005025E4" w:rsidRDefault="00721D68" w:rsidP="000C670B">
            <w:pPr>
              <w:jc w:val="center"/>
              <w:rPr>
                <w:sz w:val="24"/>
              </w:rPr>
            </w:pPr>
            <w:r w:rsidRPr="005025E4">
              <w:rPr>
                <w:rFonts w:hint="eastAsia"/>
                <w:sz w:val="24"/>
              </w:rPr>
              <w:t>備考</w:t>
            </w:r>
          </w:p>
        </w:tc>
        <w:tc>
          <w:tcPr>
            <w:tcW w:w="5953" w:type="dxa"/>
            <w:gridSpan w:val="2"/>
          </w:tcPr>
          <w:p w14:paraId="32740F14" w14:textId="77777777" w:rsidR="00852A11" w:rsidRPr="005025E4" w:rsidRDefault="00852A11" w:rsidP="00852A11">
            <w:pPr>
              <w:rPr>
                <w:sz w:val="24"/>
              </w:rPr>
            </w:pPr>
          </w:p>
        </w:tc>
      </w:tr>
    </w:tbl>
    <w:p w14:paraId="47977558" w14:textId="77777777" w:rsidR="00721D68" w:rsidRPr="005025E4" w:rsidRDefault="00505AF8" w:rsidP="005025E4">
      <w:pPr>
        <w:ind w:left="600" w:hangingChars="250" w:hanging="600"/>
        <w:rPr>
          <w:sz w:val="24"/>
        </w:rPr>
      </w:pPr>
      <w:r w:rsidRPr="005025E4">
        <w:rPr>
          <w:rFonts w:hint="eastAsia"/>
          <w:sz w:val="24"/>
        </w:rPr>
        <w:t xml:space="preserve">　＊</w:t>
      </w:r>
      <w:r w:rsidR="004C28BD" w:rsidRPr="005025E4">
        <w:rPr>
          <w:rFonts w:hint="eastAsia"/>
          <w:sz w:val="24"/>
        </w:rPr>
        <w:t xml:space="preserve"> </w:t>
      </w:r>
      <w:r w:rsidR="00626352" w:rsidRPr="005025E4">
        <w:rPr>
          <w:rFonts w:hint="eastAsia"/>
          <w:sz w:val="24"/>
        </w:rPr>
        <w:t>この届出書は、</w:t>
      </w:r>
      <w:r w:rsidR="008C4027" w:rsidRPr="005025E4">
        <w:rPr>
          <w:rFonts w:hint="eastAsia"/>
          <w:sz w:val="24"/>
        </w:rPr>
        <w:t>表示</w:t>
      </w:r>
      <w:r w:rsidR="004C28BD" w:rsidRPr="005025E4">
        <w:rPr>
          <w:rFonts w:hint="eastAsia"/>
          <w:sz w:val="24"/>
        </w:rPr>
        <w:t>する物品及び数量</w:t>
      </w:r>
      <w:r w:rsidR="00DF6F33" w:rsidRPr="005025E4">
        <w:rPr>
          <w:rFonts w:hint="eastAsia"/>
          <w:sz w:val="24"/>
        </w:rPr>
        <w:t>等</w:t>
      </w:r>
      <w:r w:rsidR="004C28BD" w:rsidRPr="005025E4">
        <w:rPr>
          <w:rFonts w:hint="eastAsia"/>
          <w:sz w:val="24"/>
        </w:rPr>
        <w:t>を把握するものであって、提供いただいた個人情報等は他の用途には利用しません。</w:t>
      </w:r>
    </w:p>
    <w:p w14:paraId="187D7994" w14:textId="77777777" w:rsidR="00852A11" w:rsidRDefault="00852A11" w:rsidP="00852A11"/>
    <w:p w14:paraId="20ADD69E" w14:textId="77777777" w:rsidR="00A6156E" w:rsidRDefault="00A6156E" w:rsidP="00852A11"/>
    <w:p w14:paraId="480F398C" w14:textId="77777777" w:rsidR="00C54B2F" w:rsidRDefault="00C54B2F" w:rsidP="00852A11"/>
    <w:p w14:paraId="0B1F9B03" w14:textId="77777777" w:rsidR="00C54B2F" w:rsidRDefault="00C54B2F" w:rsidP="00852A11"/>
    <w:p w14:paraId="568A6BD3" w14:textId="77777777" w:rsidR="00C54B2F" w:rsidRDefault="00C54B2F" w:rsidP="00852A11"/>
    <w:p w14:paraId="17575E2A" w14:textId="77777777" w:rsidR="00C54B2F" w:rsidRDefault="00C54B2F" w:rsidP="00852A11"/>
    <w:sectPr w:rsidR="00C54B2F" w:rsidSect="005025E4">
      <w:pgSz w:w="11906" w:h="16838" w:code="9"/>
      <w:pgMar w:top="1701" w:right="1418" w:bottom="1418" w:left="1418" w:header="851" w:footer="992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87756C" w14:textId="77777777" w:rsidR="0030444C" w:rsidRDefault="0030444C" w:rsidP="005025E4">
      <w:r>
        <w:separator/>
      </w:r>
    </w:p>
  </w:endnote>
  <w:endnote w:type="continuationSeparator" w:id="0">
    <w:p w14:paraId="6407969A" w14:textId="77777777" w:rsidR="0030444C" w:rsidRDefault="0030444C" w:rsidP="0050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EF0A35" w14:textId="77777777" w:rsidR="0030444C" w:rsidRDefault="0030444C" w:rsidP="005025E4">
      <w:r>
        <w:separator/>
      </w:r>
    </w:p>
  </w:footnote>
  <w:footnote w:type="continuationSeparator" w:id="0">
    <w:p w14:paraId="3A0D09A8" w14:textId="77777777" w:rsidR="0030444C" w:rsidRDefault="0030444C" w:rsidP="0050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F17B67"/>
    <w:multiLevelType w:val="hybridMultilevel"/>
    <w:tmpl w:val="F1BC67FE"/>
    <w:lvl w:ilvl="0" w:tplc="5F50FFD4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1436055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2A11"/>
    <w:rsid w:val="000500E2"/>
    <w:rsid w:val="00060518"/>
    <w:rsid w:val="00097109"/>
    <w:rsid w:val="000C670B"/>
    <w:rsid w:val="000E6207"/>
    <w:rsid w:val="00137364"/>
    <w:rsid w:val="002048B2"/>
    <w:rsid w:val="00226134"/>
    <w:rsid w:val="002955F1"/>
    <w:rsid w:val="0030444C"/>
    <w:rsid w:val="00394D25"/>
    <w:rsid w:val="003D0FE8"/>
    <w:rsid w:val="003D1658"/>
    <w:rsid w:val="004C28BD"/>
    <w:rsid w:val="005025E4"/>
    <w:rsid w:val="00505AF8"/>
    <w:rsid w:val="00505F22"/>
    <w:rsid w:val="00595E54"/>
    <w:rsid w:val="005B341D"/>
    <w:rsid w:val="005D672A"/>
    <w:rsid w:val="006068E8"/>
    <w:rsid w:val="00626352"/>
    <w:rsid w:val="00635359"/>
    <w:rsid w:val="006E4BAD"/>
    <w:rsid w:val="00721D68"/>
    <w:rsid w:val="007F3571"/>
    <w:rsid w:val="00852A11"/>
    <w:rsid w:val="008C4027"/>
    <w:rsid w:val="00957028"/>
    <w:rsid w:val="0098628F"/>
    <w:rsid w:val="009A45C7"/>
    <w:rsid w:val="00A12092"/>
    <w:rsid w:val="00A6156E"/>
    <w:rsid w:val="00A85A17"/>
    <w:rsid w:val="00B36709"/>
    <w:rsid w:val="00BB7F01"/>
    <w:rsid w:val="00C44B38"/>
    <w:rsid w:val="00C54B2F"/>
    <w:rsid w:val="00C95F73"/>
    <w:rsid w:val="00CB0EB6"/>
    <w:rsid w:val="00CC3359"/>
    <w:rsid w:val="00CC5FCA"/>
    <w:rsid w:val="00CC76BF"/>
    <w:rsid w:val="00D1451C"/>
    <w:rsid w:val="00D44A43"/>
    <w:rsid w:val="00DC3FFB"/>
    <w:rsid w:val="00DC51BD"/>
    <w:rsid w:val="00DF6F33"/>
    <w:rsid w:val="00E24199"/>
    <w:rsid w:val="00E26AA0"/>
    <w:rsid w:val="00E47A09"/>
    <w:rsid w:val="00EB17EF"/>
    <w:rsid w:val="00F66A7D"/>
    <w:rsid w:val="00F827DC"/>
    <w:rsid w:val="00F91FC2"/>
    <w:rsid w:val="00FB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B20F2"/>
  <w15:chartTrackingRefBased/>
  <w15:docId w15:val="{776FFC16-4FF7-415D-B1E1-B093D6C84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852A11"/>
    <w:pPr>
      <w:jc w:val="center"/>
    </w:pPr>
    <w:rPr>
      <w:szCs w:val="21"/>
    </w:rPr>
  </w:style>
  <w:style w:type="paragraph" w:styleId="a4">
    <w:name w:val="Closing"/>
    <w:basedOn w:val="a"/>
    <w:rsid w:val="00852A11"/>
    <w:pPr>
      <w:jc w:val="right"/>
    </w:pPr>
    <w:rPr>
      <w:szCs w:val="21"/>
    </w:rPr>
  </w:style>
  <w:style w:type="table" w:styleId="a5">
    <w:name w:val="Table Grid"/>
    <w:basedOn w:val="a1"/>
    <w:rsid w:val="00852A1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5025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5025E4"/>
    <w:rPr>
      <w:kern w:val="2"/>
      <w:sz w:val="21"/>
      <w:szCs w:val="24"/>
    </w:rPr>
  </w:style>
  <w:style w:type="paragraph" w:styleId="a8">
    <w:name w:val="footer"/>
    <w:basedOn w:val="a"/>
    <w:link w:val="a9"/>
    <w:rsid w:val="005025E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5025E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様式第１号（第２条関係）</vt:lpstr>
      <vt:lpstr>様式第１号（第２条関係）</vt:lpstr>
    </vt:vector>
  </TitlesOfParts>
  <Company>高知県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様式第１号（第２条関係）</dc:title>
  <dc:subject/>
  <dc:creator>高知県</dc:creator>
  <cp:keywords/>
  <cp:lastModifiedBy>高野　駿</cp:lastModifiedBy>
  <cp:revision>3</cp:revision>
  <cp:lastPrinted>2014-02-27T02:30:00Z</cp:lastPrinted>
  <dcterms:created xsi:type="dcterms:W3CDTF">2021-04-05T00:21:00Z</dcterms:created>
  <dcterms:modified xsi:type="dcterms:W3CDTF">2025-06-03T00:03:00Z</dcterms:modified>
</cp:coreProperties>
</file>